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9766A" w14:textId="12FD8A18" w:rsidR="0041054B" w:rsidRPr="0074150F" w:rsidRDefault="0074150F" w:rsidP="0074150F">
      <w:pPr>
        <w:jc w:val="center"/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</w:pPr>
      <w:r w:rsidRPr="0074150F">
        <w:rPr>
          <w:rFonts w:cs="B Titr" w:hint="cs"/>
          <w:sz w:val="28"/>
          <w:szCs w:val="28"/>
          <w:rtl/>
          <w:lang w:bidi="fa-IR"/>
        </w:rPr>
        <w:t>ل</w:t>
      </w:r>
      <w:r w:rsidR="005827D9">
        <w:rPr>
          <w:rFonts w:cs="B Titr" w:hint="cs"/>
          <w:sz w:val="28"/>
          <w:szCs w:val="28"/>
          <w:rtl/>
          <w:lang w:bidi="fa-IR"/>
        </w:rPr>
        <w:t xml:space="preserve">یست مراکز درمانی و تعداد سهمیه های در نظر گرفته شده </w:t>
      </w:r>
      <w:r w:rsidRPr="0074150F">
        <w:rPr>
          <w:rFonts w:cs="B Titr" w:hint="cs"/>
          <w:sz w:val="28"/>
          <w:szCs w:val="28"/>
          <w:rtl/>
          <w:lang w:bidi="fa-IR"/>
        </w:rPr>
        <w:t xml:space="preserve">    </w:t>
      </w:r>
      <w:r w:rsidRPr="0074150F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 xml:space="preserve"> </w:t>
      </w:r>
    </w:p>
    <w:tbl>
      <w:tblPr>
        <w:tblpPr w:leftFromText="180" w:rightFromText="180" w:vertAnchor="page" w:horzAnchor="margin" w:tblpXSpec="center" w:tblpY="2095"/>
        <w:bidiVisual/>
        <w:tblW w:w="7028" w:type="dxa"/>
        <w:tblLook w:val="04A0" w:firstRow="1" w:lastRow="0" w:firstColumn="1" w:lastColumn="0" w:noHBand="0" w:noVBand="1"/>
      </w:tblPr>
      <w:tblGrid>
        <w:gridCol w:w="1000"/>
        <w:gridCol w:w="880"/>
        <w:gridCol w:w="3258"/>
        <w:gridCol w:w="1890"/>
      </w:tblGrid>
      <w:tr w:rsidR="0074150F" w:rsidRPr="0074150F" w14:paraId="7432EFC7" w14:textId="77777777" w:rsidTr="005827D9">
        <w:trPr>
          <w:trHeight w:val="4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14:paraId="0EC085D2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ADA7D71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محل خدمت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B0B1BB5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تعداد سهمیه</w:t>
            </w:r>
          </w:p>
        </w:tc>
      </w:tr>
      <w:tr w:rsidR="0074150F" w:rsidRPr="0074150F" w14:paraId="0AF6433A" w14:textId="77777777" w:rsidTr="005827D9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D67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58D9" w14:textId="4ECA3D5A" w:rsidR="0074150F" w:rsidRPr="0074150F" w:rsidRDefault="005827D9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مرکز آموزشی درمانی</w:t>
            </w:r>
            <w:r w:rsidR="0074150F"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الزهرا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ء (س)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7444" w14:textId="77777777" w:rsidR="0074150F" w:rsidRPr="0074150F" w:rsidRDefault="002248DA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64526D05" w14:textId="77777777" w:rsidTr="005827D9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DB87A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E0D6" w14:textId="6B3F30D8" w:rsidR="0074150F" w:rsidRPr="0074150F" w:rsidRDefault="005827D9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مرکز آموزشی درمانی</w:t>
            </w: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74150F"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نور و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حضرت </w:t>
            </w:r>
            <w:r w:rsidR="0074150F"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علی اصغر(ع)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03447" w14:textId="079A6C9C" w:rsidR="0074150F" w:rsidRPr="0074150F" w:rsidRDefault="004E5487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4150F" w:rsidRPr="0074150F" w14:paraId="519E120B" w14:textId="77777777" w:rsidTr="005827D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1DE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AE73" w14:textId="5D33013D" w:rsidR="0074150F" w:rsidRPr="0074150F" w:rsidRDefault="005827D9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مرکز آموزشی درمانی</w:t>
            </w: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74150F"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کاشانی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5296" w14:textId="19CD1582" w:rsidR="0074150F" w:rsidRPr="0074150F" w:rsidRDefault="004E5487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74150F" w:rsidRPr="0074150F" w14:paraId="0EB54C95" w14:textId="77777777" w:rsidTr="005827D9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09C3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488B" w14:textId="4BF3C4BD" w:rsidR="0074150F" w:rsidRPr="0074150F" w:rsidRDefault="005827D9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مرکز آموزشی درمانی</w:t>
            </w: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74150F"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فیض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DA01" w14:textId="6AF66042" w:rsidR="0074150F" w:rsidRPr="0074150F" w:rsidRDefault="006F343C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671D5909" w14:textId="77777777" w:rsidTr="005827D9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990A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F537" w14:textId="6A79AE65" w:rsidR="0074150F" w:rsidRPr="0074150F" w:rsidRDefault="005827D9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مرکز آموزشی درمانی</w:t>
            </w: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74150F"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سیدالشهداء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1DFE" w14:textId="58F28601" w:rsidR="0074150F" w:rsidRPr="0074150F" w:rsidRDefault="006F343C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502E0FD5" w14:textId="77777777" w:rsidTr="005827D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9E36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65B2" w14:textId="6153A7CB" w:rsidR="0074150F" w:rsidRPr="0074150F" w:rsidRDefault="005827D9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مرکز آموزشی درمانی</w:t>
            </w: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74150F"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شهید بهشتی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1CAE" w14:textId="429BF04E" w:rsidR="0074150F" w:rsidRPr="0074150F" w:rsidRDefault="004E5487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74150F" w:rsidRPr="0074150F" w14:paraId="52E382EC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494E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F087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مدرس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57EB" w14:textId="77777777" w:rsidR="0074150F" w:rsidRPr="0074150F" w:rsidRDefault="002248DA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5413D435" w14:textId="77777777" w:rsidTr="005827D9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8C8B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B785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فارابی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2915" w14:textId="290EBC95" w:rsidR="0074150F" w:rsidRPr="0074150F" w:rsidRDefault="004E5487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32278D98" w14:textId="77777777" w:rsidTr="005827D9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0DD55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C4D1" w14:textId="30458BCC" w:rsidR="0074150F" w:rsidRPr="0074150F" w:rsidRDefault="005827D9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مرکز آموزشی درمانی</w:t>
            </w: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74150F"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امین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675F2" w14:textId="79B20FEC" w:rsidR="0074150F" w:rsidRPr="0074150F" w:rsidRDefault="006F343C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664BE9C3" w14:textId="77777777" w:rsidTr="005827D9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FE167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F673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عیسی بن مریم(ع)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95EF0" w14:textId="5AC7EC13" w:rsidR="0074150F" w:rsidRPr="0074150F" w:rsidRDefault="006F343C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2BE7E42D" w14:textId="77777777" w:rsidTr="005827D9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3D01C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75B8" w14:textId="5DFE4A5D" w:rsidR="0074150F" w:rsidRPr="0074150F" w:rsidRDefault="005827D9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مرکز آموزشی درمانی</w:t>
            </w: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74150F"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امام حسين (ع)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812D9" w14:textId="60D6E9D8" w:rsidR="0074150F" w:rsidRPr="0074150F" w:rsidRDefault="004E5487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74150F" w:rsidRPr="0074150F" w14:paraId="4516DCDA" w14:textId="77777777" w:rsidTr="005827D9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67EA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667C" w14:textId="23C7F498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5827D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5827D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مرکز آموزشی درمانی</w:t>
            </w:r>
            <w:r w:rsidR="005827D9"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امام موسی کاظم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ADE" w14:textId="38E1DC2B" w:rsidR="0074150F" w:rsidRPr="0074150F" w:rsidRDefault="006F343C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01A19FB6" w14:textId="77777777" w:rsidTr="005827D9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367BF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C7F9" w14:textId="01A4DDAC" w:rsidR="0074150F" w:rsidRPr="0074150F" w:rsidRDefault="005827D9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مرکز آموزشی درمانی</w:t>
            </w: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74150F"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چمران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7A77F" w14:textId="5C54CC68" w:rsidR="0074150F" w:rsidRPr="0074150F" w:rsidRDefault="006F343C" w:rsidP="004F55C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7BFC8B32" w14:textId="77777777" w:rsidTr="005827D9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8C429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A37D5" w14:textId="78F3A56D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سیدالشهداء </w:t>
            </w:r>
            <w:r w:rsidR="005827D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(ع)</w:t>
            </w: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سمیرم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CAAAD" w14:textId="77777777" w:rsidR="0074150F" w:rsidRPr="0074150F" w:rsidRDefault="002248DA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5EBDE147" w14:textId="77777777" w:rsidTr="005827D9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E551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A7B" w14:textId="6C3B78F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امام حسین</w:t>
            </w:r>
            <w:r w:rsidR="005827D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(ع)</w:t>
            </w: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گلپایگان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DA84" w14:textId="77777777" w:rsidR="0074150F" w:rsidRPr="0074150F" w:rsidRDefault="002248DA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697C52D8" w14:textId="77777777" w:rsidTr="005827D9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4D24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2A94" w14:textId="65A349C4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حضرت محمد</w:t>
            </w:r>
            <w:r w:rsidR="005827D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(ص)</w:t>
            </w: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میمه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5B10" w14:textId="77777777" w:rsidR="0074150F" w:rsidRPr="0074150F" w:rsidRDefault="002248DA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0604D2B5" w14:textId="77777777" w:rsidTr="005827D9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32719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FC2DE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شفا کلیشاد وسودرجان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3C837" w14:textId="29082C30" w:rsidR="0074150F" w:rsidRPr="0074150F" w:rsidRDefault="004E5487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0CF67F23" w14:textId="77777777" w:rsidTr="005827D9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C60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6F34" w14:textId="396727C6" w:rsidR="0074150F" w:rsidRPr="0074150F" w:rsidRDefault="0074150F" w:rsidP="005827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خاتم الانبیاء</w:t>
            </w:r>
            <w:r w:rsidR="005827D9"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5827D9"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نطنز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FDCD" w14:textId="77777777" w:rsidR="0074150F" w:rsidRPr="0074150F" w:rsidRDefault="004F55C8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453712D4" w14:textId="77777777" w:rsidTr="005827D9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81723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C871D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بهنیا تیران وکرون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81E81" w14:textId="77777777" w:rsidR="0074150F" w:rsidRPr="0074150F" w:rsidRDefault="004F55C8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766B996C" w14:textId="77777777" w:rsidTr="005827D9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A324B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20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85AF0" w14:textId="1520B980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امیرالمومنین</w:t>
            </w:r>
            <w:r w:rsidR="004E548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5827D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(ع) </w:t>
            </w:r>
            <w:r w:rsidR="004E548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 صاحب الزمان</w:t>
            </w:r>
            <w:r w:rsidR="005827D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(عج)</w:t>
            </w: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شهرضا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56E0B" w14:textId="463724D0" w:rsidR="0074150F" w:rsidRPr="0074150F" w:rsidRDefault="004E5487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74150F" w:rsidRPr="0074150F" w14:paraId="7AEEA292" w14:textId="77777777" w:rsidTr="005827D9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9C6FD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8A09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شهید محمد منتظری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368F7" w14:textId="7C8D28A0" w:rsidR="0074150F" w:rsidRPr="0074150F" w:rsidRDefault="006F343C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007265EB" w14:textId="77777777" w:rsidTr="005827D9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FA8E3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CB08" w14:textId="32B5896B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شهید اشرفی و</w:t>
            </w:r>
            <w:r w:rsidR="005827D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ساعی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FBF14" w14:textId="35417B65" w:rsidR="0074150F" w:rsidRPr="0074150F" w:rsidRDefault="004E5487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043FCA0F" w14:textId="77777777" w:rsidTr="005827D9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A164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5BEF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شهدای لنجان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C6A1" w14:textId="758AFEA8" w:rsidR="0074150F" w:rsidRPr="0074150F" w:rsidRDefault="004E5487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6DA6E633" w14:textId="77777777" w:rsidTr="005827D9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76470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DF00" w14:textId="23709FF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امام خمینی</w:t>
            </w:r>
            <w:r w:rsidR="005827D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(ره)</w:t>
            </w: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فلاورجان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BD354" w14:textId="0A4539F5" w:rsidR="0074150F" w:rsidRPr="0074150F" w:rsidRDefault="004E548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6168EEB6" w14:textId="77777777" w:rsidTr="005827D9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2492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BA32" w14:textId="25BFD445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محمد رسول الله </w:t>
            </w:r>
            <w:r w:rsidR="005827D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(ص) </w:t>
            </w: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مبارکه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031B" w14:textId="77777777" w:rsidR="0074150F" w:rsidRPr="0074150F" w:rsidRDefault="004F55C8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0B94E1BE" w14:textId="77777777" w:rsidTr="005827D9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A9609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A898B" w14:textId="3C3DC447" w:rsidR="0074150F" w:rsidRPr="0074150F" w:rsidRDefault="0074150F" w:rsidP="005827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شهید</w:t>
            </w:r>
            <w:r w:rsidR="005827D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رجایی داران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B9520" w14:textId="77777777" w:rsidR="0074150F" w:rsidRPr="0074150F" w:rsidRDefault="004F55C8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0FB6712B" w14:textId="77777777" w:rsidTr="005827D9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4E5D3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CB81" w14:textId="56269323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فاطمیه </w:t>
            </w:r>
            <w:r w:rsidR="005827D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(س) </w:t>
            </w: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بادرود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91DBC" w14:textId="77777777" w:rsidR="0074150F" w:rsidRPr="0074150F" w:rsidRDefault="004F55C8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4A85BBAC" w14:textId="77777777" w:rsidTr="005827D9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0371D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5217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فاطمیه خوانسار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D0E2E" w14:textId="77777777" w:rsidR="0074150F" w:rsidRPr="0074150F" w:rsidRDefault="004F55C8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47A4424E" w14:textId="77777777" w:rsidTr="005827D9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DA1D6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634E1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گلدیس شاهین شهر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78709" w14:textId="37126167" w:rsidR="0074150F" w:rsidRPr="0074150F" w:rsidRDefault="004E5487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17176439" w14:textId="77777777" w:rsidTr="005827D9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0829B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26BC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شهدای دهاقان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DDD80" w14:textId="77777777" w:rsidR="0074150F" w:rsidRPr="0074150F" w:rsidRDefault="004F55C8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60CE9895" w14:textId="77777777" w:rsidTr="005827D9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A7AF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E1A2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بوعلی چادگان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D78" w14:textId="77777777" w:rsidR="0074150F" w:rsidRPr="0074150F" w:rsidRDefault="004F55C8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34738BD7" w14:textId="77777777" w:rsidTr="005827D9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06CDC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20DF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فریدونشهر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2C2AE" w14:textId="77777777" w:rsidR="0074150F" w:rsidRPr="0074150F" w:rsidRDefault="004F55C8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3E375DE5" w14:textId="77777777" w:rsidTr="005827D9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00B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E723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9 دی منظریه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0E32" w14:textId="77777777" w:rsidR="0074150F" w:rsidRPr="0074150F" w:rsidRDefault="004F55C8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006863ED" w14:textId="77777777" w:rsidTr="005827D9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9E9D6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BA2B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حشمتیه نایین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ECE2D" w14:textId="41C2196A" w:rsidR="0074150F" w:rsidRPr="0074150F" w:rsidRDefault="004E548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4E003980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E2AD4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D58A" w14:textId="100F7665" w:rsidR="0074150F" w:rsidRPr="0074150F" w:rsidRDefault="005827D9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</w:t>
            </w: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74150F"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شهید بهشتی اردستان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60525" w14:textId="79CB8F4C" w:rsidR="0074150F" w:rsidRPr="0074150F" w:rsidRDefault="004E548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2E5BC459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AD444" w14:textId="77777777" w:rsid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E1CB5" w14:textId="6D00FD1D" w:rsidR="0074150F" w:rsidRPr="0074150F" w:rsidRDefault="005827D9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آفتاب هشتم خورو بیابانک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003BA" w14:textId="77777777" w:rsidR="0074150F" w:rsidRPr="0074150F" w:rsidRDefault="004F55C8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2248DA" w:rsidRPr="0074150F" w14:paraId="589C4103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852A4" w14:textId="77777777" w:rsidR="002248DA" w:rsidRDefault="002248D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71BEB" w14:textId="77777777" w:rsidR="002248DA" w:rsidRDefault="002248D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حضرت زهرای (س) زینبیه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6E502" w14:textId="77777777" w:rsidR="002248DA" w:rsidRDefault="002248D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6F343C" w:rsidRPr="0074150F" w14:paraId="30EEB9F4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42C17" w14:textId="5160A386" w:rsidR="006F343C" w:rsidRDefault="006F343C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C3BFB" w14:textId="370EE98B" w:rsidR="006F343C" w:rsidRDefault="006F343C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F343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سردار قاسم سلیمانی ورزنه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5ECEB" w14:textId="52225BF3" w:rsidR="006F343C" w:rsidRDefault="006F343C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2248DA" w:rsidRPr="0074150F" w14:paraId="66B5E902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6EE45" w14:textId="6D65A57E" w:rsidR="002248DA" w:rsidRDefault="002248DA" w:rsidP="00E8009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  <w:r w:rsidR="00E800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FD9A1" w14:textId="16631D1C" w:rsidR="002248D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میلاد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CEC66" w14:textId="73606F52" w:rsidR="002248D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2248DA" w:rsidRPr="0074150F" w14:paraId="6D6EFD78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8D767" w14:textId="3B62376D" w:rsidR="002248DA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C76EA" w14:textId="5C2E2F41" w:rsidR="002248D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سعدی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AC973" w14:textId="72D7B9A9" w:rsidR="002248D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2248DA" w:rsidRPr="0074150F" w14:paraId="7A5DC30A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EC361" w14:textId="774CC6A1" w:rsidR="002248DA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A318A" w14:textId="1F3808B8" w:rsidR="002248D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سینا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B31AF" w14:textId="43B3349D" w:rsidR="002248D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1F1305AD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6C8A3" w14:textId="0D8331EE" w:rsidR="0092032A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C0310" w14:textId="22E84FD9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سپاهان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E3B3B" w14:textId="340D189D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26CE990F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C7A93" w14:textId="3200D0DE" w:rsidR="0092032A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43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740A6" w14:textId="3714E0A0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حجتیه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82C0B" w14:textId="757615F3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239D43C8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EEC84" w14:textId="5C126AEA" w:rsidR="0092032A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48727" w14:textId="1A1F9903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عسگریه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1BF1A" w14:textId="4E350017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441D060F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194F0" w14:textId="1175CD98" w:rsidR="0092032A" w:rsidRDefault="0092032A" w:rsidP="00E8009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="00E800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B9C24" w14:textId="6B29BCAF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رز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212EE" w14:textId="62515316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0FBAA199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329DA" w14:textId="5B73CB8B" w:rsidR="0092032A" w:rsidRDefault="0092032A" w:rsidP="00E8009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="00E800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97605" w14:textId="39D4F092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خانواده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19840" w14:textId="64ED5FF0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29463E6D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70018" w14:textId="36CDC416" w:rsidR="0092032A" w:rsidRDefault="0092032A" w:rsidP="00E8009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="00E800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B61ED" w14:textId="59FB409D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</w:t>
            </w:r>
            <w:r w:rsidR="005827D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فاطمه الزهرا نجف آباد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88656" w14:textId="01865814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1E91C5EC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5A362" w14:textId="01C85DB2" w:rsidR="0092032A" w:rsidRDefault="0092032A" w:rsidP="00E8009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="00E800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9A87" w14:textId="2F73EC89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شهید رجایی نجف آباد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A022A" w14:textId="19ED9B3C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5AB3D520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2BF35" w14:textId="04A03285" w:rsidR="0092032A" w:rsidRDefault="0092032A" w:rsidP="00E8009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="00E800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E313E" w14:textId="2614D3E5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و دارالشفای حضرت زهرای مرضیه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3DAF6" w14:textId="4B690777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58C88F13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40A96" w14:textId="7FB75DC8" w:rsidR="0092032A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6EDC9" w14:textId="16FBB65D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شهدای هفتم تیر زندان مرکزی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D3B4B" w14:textId="17504E31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50F3E121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C24FD" w14:textId="6285FA53" w:rsidR="0092032A" w:rsidRDefault="0092032A" w:rsidP="00E8009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="00E800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3E3BE" w14:textId="381191DC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مرکز پزشکی 577 ارتش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49DBB" w14:textId="7ED46372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7388797D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732B5" w14:textId="01D8AFF9" w:rsidR="0092032A" w:rsidRDefault="0092032A" w:rsidP="00E8009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="00E800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133DB" w14:textId="33D4187E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مهرگان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F13D3" w14:textId="34F80EB7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22A9270F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E0483" w14:textId="63CF1B44" w:rsidR="0092032A" w:rsidRDefault="0092032A" w:rsidP="00E8009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="00E800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FFB1F" w14:textId="2CD951D0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شهید بابایی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18C88" w14:textId="2B595787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7511B817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4DFA9" w14:textId="322C48E2" w:rsidR="0092032A" w:rsidRDefault="0092032A" w:rsidP="00E8009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="00E800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50F45" w14:textId="366B4E8D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اصفهان کلینیک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77860" w14:textId="1D7F8FBD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E80097" w:rsidRPr="0074150F" w14:paraId="44E9E4A5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F442C" w14:textId="67F4DC0B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7545A" w14:textId="0529DA51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80097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بيمارستان اميرالمومنين</w:t>
            </w:r>
            <w:r w:rsidR="005827D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(ع) اصفهان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BF103" w14:textId="2A1AD297" w:rsidR="00E80097" w:rsidRDefault="004E548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E80097" w:rsidRPr="0074150F" w14:paraId="37860666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D27D7" w14:textId="37AA78F3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E4004" w14:textId="26ABEC66" w:rsidR="00E80097" w:rsidRP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صدوقی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ABC49" w14:textId="2C98D036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E80097" w:rsidRPr="0074150F" w14:paraId="5D6393A1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E6634" w14:textId="21EECBC9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3AB3D" w14:textId="15A19D7C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مطهری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D0E8A" w14:textId="74235D35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E80097" w:rsidRPr="0074150F" w14:paraId="4E581D37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6D872" w14:textId="610C98C3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A3BDE" w14:textId="21A6B7EB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شریعتی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7A52A" w14:textId="4268730E" w:rsidR="00E80097" w:rsidRDefault="004E548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E80097" w:rsidRPr="0074150F" w14:paraId="5E4CE026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2542A" w14:textId="3B4D5A44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39A43" w14:textId="275F8D4F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غرضی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1CF5B" w14:textId="3667DFC7" w:rsidR="00E80097" w:rsidRDefault="004E548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E80097" w:rsidRPr="0074150F" w14:paraId="0691607B" w14:textId="77777777" w:rsidTr="005827D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6769A" w14:textId="218CABFC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0DAEC" w14:textId="32E201ED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امام خمینی </w:t>
            </w:r>
            <w:r w:rsidR="005827D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(ره)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جرقویه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B55A5" w14:textId="3D4FDC8F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5D7BDD1C" w14:textId="77777777" w:rsidTr="005827D9">
        <w:trPr>
          <w:gridAfter w:val="2"/>
          <w:wAfter w:w="5148" w:type="dxa"/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46DF" w14:textId="77777777" w:rsidR="0074150F" w:rsidRPr="0074150F" w:rsidRDefault="0074150F" w:rsidP="00741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158FB83" w14:textId="77777777" w:rsidR="0074150F" w:rsidRPr="0074150F" w:rsidRDefault="0074150F" w:rsidP="0074150F">
      <w:pPr>
        <w:jc w:val="center"/>
        <w:rPr>
          <w:rFonts w:cs="B Titr"/>
          <w:sz w:val="28"/>
          <w:szCs w:val="28"/>
          <w:rtl/>
          <w:lang w:bidi="fa-IR"/>
        </w:rPr>
      </w:pPr>
    </w:p>
    <w:sectPr w:rsidR="0074150F" w:rsidRPr="0074150F" w:rsidSect="00E44490">
      <w:pgSz w:w="16838" w:h="11906" w:orient="landscape"/>
      <w:pgMar w:top="720" w:right="720" w:bottom="720" w:left="720" w:header="720" w:footer="184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0F"/>
    <w:rsid w:val="002248DA"/>
    <w:rsid w:val="0041054B"/>
    <w:rsid w:val="0045458E"/>
    <w:rsid w:val="004E5487"/>
    <w:rsid w:val="004F55C8"/>
    <w:rsid w:val="005827D9"/>
    <w:rsid w:val="006F343C"/>
    <w:rsid w:val="0074150F"/>
    <w:rsid w:val="007A4FB9"/>
    <w:rsid w:val="0092032A"/>
    <w:rsid w:val="00A23510"/>
    <w:rsid w:val="00E44490"/>
    <w:rsid w:val="00E80097"/>
    <w:rsid w:val="00EB11B8"/>
    <w:rsid w:val="00F3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7D36"/>
  <w15:docId w15:val="{7856685E-CAC7-4E0F-B7E6-A1F33B4A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darman-50104162</cp:lastModifiedBy>
  <cp:revision>4</cp:revision>
  <dcterms:created xsi:type="dcterms:W3CDTF">2023-09-11T09:29:00Z</dcterms:created>
  <dcterms:modified xsi:type="dcterms:W3CDTF">2023-10-08T05:38:00Z</dcterms:modified>
</cp:coreProperties>
</file>