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0F" w:rsidRDefault="008F18AB" w:rsidP="00E91048">
      <w:pPr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 w:rsidRPr="008F18AB">
        <w:rPr>
          <w:rFonts w:cs="B Titr" w:hint="cs"/>
          <w:sz w:val="32"/>
          <w:szCs w:val="32"/>
          <w:rtl/>
          <w:lang w:bidi="fa-IR"/>
        </w:rPr>
        <w:t>لیست اسامی شرکت کنندگان در دوره آموزشی</w:t>
      </w:r>
      <w:r w:rsidRPr="008F18AB">
        <w:rPr>
          <w:rFonts w:cs="B Titr" w:hint="cs"/>
          <w:sz w:val="18"/>
          <w:szCs w:val="18"/>
          <w:rtl/>
          <w:lang w:bidi="fa-IR"/>
        </w:rPr>
        <w:t>.............................................</w:t>
      </w:r>
    </w:p>
    <w:p w:rsidR="008F18AB" w:rsidRDefault="008F18AB" w:rsidP="00E91048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8F18AB">
        <w:rPr>
          <w:rFonts w:cs="B Titr" w:hint="cs"/>
          <w:sz w:val="24"/>
          <w:szCs w:val="24"/>
          <w:rtl/>
          <w:lang w:bidi="fa-IR"/>
        </w:rPr>
        <w:t xml:space="preserve">تاریخ                                                                 به مدت         ساعت                                                  محل برگزاری :                                                         مجری دوره   </w:t>
      </w:r>
      <w:r>
        <w:rPr>
          <w:rFonts w:cs="B Titr"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15370" w:type="dxa"/>
        <w:jc w:val="center"/>
        <w:tblLayout w:type="fixed"/>
        <w:tblLook w:val="04A0"/>
      </w:tblPr>
      <w:tblGrid>
        <w:gridCol w:w="842"/>
        <w:gridCol w:w="1121"/>
        <w:gridCol w:w="981"/>
        <w:gridCol w:w="1682"/>
        <w:gridCol w:w="1262"/>
        <w:gridCol w:w="1402"/>
        <w:gridCol w:w="1401"/>
        <w:gridCol w:w="1542"/>
        <w:gridCol w:w="2383"/>
        <w:gridCol w:w="2243"/>
        <w:gridCol w:w="511"/>
      </w:tblGrid>
      <w:tr w:rsidR="00A709FD" w:rsidTr="00E17BF3">
        <w:trPr>
          <w:cantSplit/>
          <w:trHeight w:val="709"/>
          <w:jc w:val="center"/>
        </w:trPr>
        <w:tc>
          <w:tcPr>
            <w:tcW w:w="842" w:type="dxa"/>
            <w:shd w:val="clear" w:color="auto" w:fill="BFBFBF" w:themeFill="background1" w:themeFillShade="BF"/>
            <w:vAlign w:val="center"/>
          </w:tcPr>
          <w:p w:rsidR="00A709FD" w:rsidRDefault="00A709FD" w:rsidP="00A709FD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 آزمون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A709FD" w:rsidRPr="00E91048" w:rsidRDefault="00A709FD" w:rsidP="00A709FD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پیش آزمون</w:t>
            </w:r>
          </w:p>
        </w:tc>
        <w:tc>
          <w:tcPr>
            <w:tcW w:w="981" w:type="dxa"/>
            <w:shd w:val="clear" w:color="auto" w:fill="BFBFBF" w:themeFill="background1" w:themeFillShade="BF"/>
            <w:vAlign w:val="center"/>
          </w:tcPr>
          <w:p w:rsidR="00A709FD" w:rsidRPr="00E91048" w:rsidRDefault="00A709FD" w:rsidP="00A709FD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امضاء</w:t>
            </w:r>
          </w:p>
        </w:tc>
        <w:tc>
          <w:tcPr>
            <w:tcW w:w="1682" w:type="dxa"/>
            <w:shd w:val="clear" w:color="auto" w:fill="BFBFBF" w:themeFill="background1" w:themeFillShade="BF"/>
            <w:vAlign w:val="center"/>
          </w:tcPr>
          <w:p w:rsidR="00A709FD" w:rsidRPr="00E91048" w:rsidRDefault="00A709FD" w:rsidP="00A709FD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همراه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:rsidR="00A709FD" w:rsidRPr="00E91048" w:rsidRDefault="00A709FD" w:rsidP="00A709FD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نوع استخدام</w:t>
            </w:r>
          </w:p>
        </w:tc>
        <w:tc>
          <w:tcPr>
            <w:tcW w:w="1402" w:type="dxa"/>
            <w:shd w:val="clear" w:color="auto" w:fill="BFBFBF" w:themeFill="background1" w:themeFillShade="BF"/>
            <w:vAlign w:val="center"/>
          </w:tcPr>
          <w:p w:rsidR="00A709FD" w:rsidRPr="00E91048" w:rsidRDefault="00A709FD" w:rsidP="00A709FD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پست سازمانی</w:t>
            </w:r>
          </w:p>
        </w:tc>
        <w:tc>
          <w:tcPr>
            <w:tcW w:w="1401" w:type="dxa"/>
            <w:shd w:val="clear" w:color="auto" w:fill="BFBFBF" w:themeFill="background1" w:themeFillShade="BF"/>
            <w:vAlign w:val="center"/>
          </w:tcPr>
          <w:p w:rsidR="00A709FD" w:rsidRDefault="00A709FD" w:rsidP="00A709FD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خدمت</w:t>
            </w:r>
          </w:p>
        </w:tc>
        <w:tc>
          <w:tcPr>
            <w:tcW w:w="1542" w:type="dxa"/>
            <w:shd w:val="clear" w:color="auto" w:fill="BFBFBF" w:themeFill="background1" w:themeFillShade="BF"/>
            <w:vAlign w:val="center"/>
          </w:tcPr>
          <w:p w:rsidR="00A709FD" w:rsidRPr="00E91048" w:rsidRDefault="00A709FD" w:rsidP="00A709FD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شناسنامه</w:t>
            </w:r>
          </w:p>
        </w:tc>
        <w:tc>
          <w:tcPr>
            <w:tcW w:w="2383" w:type="dxa"/>
            <w:shd w:val="clear" w:color="auto" w:fill="BFBFBF" w:themeFill="background1" w:themeFillShade="BF"/>
            <w:vAlign w:val="center"/>
          </w:tcPr>
          <w:p w:rsidR="00A709FD" w:rsidRPr="00E91048" w:rsidRDefault="00A709FD" w:rsidP="00A709FD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کدملی</w:t>
            </w: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A709FD" w:rsidRPr="00E91048" w:rsidRDefault="00A709FD" w:rsidP="00A709FD">
            <w:pPr>
              <w:jc w:val="center"/>
              <w:rPr>
                <w:rFonts w:cs="B Titr"/>
                <w:lang w:bidi="fa-IR"/>
              </w:rPr>
            </w:pPr>
            <w:r w:rsidRPr="00E91048">
              <w:rPr>
                <w:rFonts w:cs="B Titr" w:hint="cs"/>
                <w:rtl/>
                <w:lang w:bidi="fa-IR"/>
              </w:rPr>
              <w:t>نام ونام خانوادگی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tbRl"/>
            <w:vAlign w:val="center"/>
          </w:tcPr>
          <w:p w:rsidR="00A709FD" w:rsidRPr="008F18AB" w:rsidRDefault="00A709FD" w:rsidP="001B4061">
            <w:pPr>
              <w:ind w:left="113" w:right="113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F18AB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709FD" w:rsidTr="00E17BF3">
        <w:trPr>
          <w:trHeight w:val="391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A709FD" w:rsidTr="00E17BF3">
        <w:trPr>
          <w:trHeight w:val="391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Pr="008F18AB" w:rsidRDefault="00A709FD" w:rsidP="008F18AB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Default="00A709FD" w:rsidP="008F18A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Default="00A709FD" w:rsidP="008F18A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A709FD" w:rsidTr="00E17BF3">
        <w:trPr>
          <w:trHeight w:val="391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Default="00A709FD" w:rsidP="008F18A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A709FD" w:rsidTr="00E17BF3">
        <w:trPr>
          <w:trHeight w:val="375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Default="00A709FD" w:rsidP="008F18A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A709FD" w:rsidTr="00E17BF3">
        <w:trPr>
          <w:trHeight w:val="391"/>
          <w:jc w:val="center"/>
        </w:trPr>
        <w:tc>
          <w:tcPr>
            <w:tcW w:w="8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12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26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401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42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38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243" w:type="dxa"/>
          </w:tcPr>
          <w:p w:rsidR="00A709FD" w:rsidRDefault="00A709FD" w:rsidP="008F18A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511" w:type="dxa"/>
            <w:shd w:val="clear" w:color="auto" w:fill="BFBFBF" w:themeFill="background1" w:themeFillShade="BF"/>
          </w:tcPr>
          <w:p w:rsidR="00A709FD" w:rsidRDefault="00A709FD" w:rsidP="008F18A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</w:p>
        </w:tc>
      </w:tr>
    </w:tbl>
    <w:p w:rsidR="008F18AB" w:rsidRPr="008F18AB" w:rsidRDefault="008F18AB">
      <w:pPr>
        <w:jc w:val="right"/>
        <w:rPr>
          <w:rFonts w:cs="B Titr"/>
          <w:sz w:val="24"/>
          <w:szCs w:val="24"/>
          <w:lang w:bidi="fa-IR"/>
        </w:rPr>
      </w:pPr>
    </w:p>
    <w:sectPr w:rsidR="008F18AB" w:rsidRPr="008F18AB" w:rsidSect="00E17BF3">
      <w:pgSz w:w="16840" w:h="11907" w:orient="landscape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18AB"/>
    <w:rsid w:val="001B4061"/>
    <w:rsid w:val="00615924"/>
    <w:rsid w:val="0080180F"/>
    <w:rsid w:val="00833528"/>
    <w:rsid w:val="008F18AB"/>
    <w:rsid w:val="00A709FD"/>
    <w:rsid w:val="00E17BF3"/>
    <w:rsid w:val="00E91048"/>
    <w:rsid w:val="00F4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darman-lib</cp:lastModifiedBy>
  <cp:revision>5</cp:revision>
  <cp:lastPrinted>2014-03-31T04:53:00Z</cp:lastPrinted>
  <dcterms:created xsi:type="dcterms:W3CDTF">2014-09-29T06:38:00Z</dcterms:created>
  <dcterms:modified xsi:type="dcterms:W3CDTF">2015-11-12T03:53:00Z</dcterms:modified>
</cp:coreProperties>
</file>