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FD" w:rsidRDefault="00ED02FD" w:rsidP="00ED02FD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6D10E9">
        <w:rPr>
          <w:rFonts w:cs="B Titr" w:hint="cs"/>
          <w:sz w:val="24"/>
          <w:szCs w:val="24"/>
          <w:rtl/>
          <w:lang w:bidi="fa-IR"/>
        </w:rPr>
        <w:t>چک لیست ارزیابی استقرار استانداردهای اعتباربخشی مراکز جراحی محدود و سرپایی</w:t>
      </w:r>
    </w:p>
    <w:p w:rsidR="00ED02FD" w:rsidRDefault="00ED02FD" w:rsidP="00ED02FD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D10E9">
        <w:rPr>
          <w:rFonts w:cs="B Titr" w:hint="cs"/>
          <w:sz w:val="24"/>
          <w:szCs w:val="24"/>
          <w:rtl/>
          <w:lang w:bidi="fa-IR"/>
        </w:rPr>
        <w:t>(ویرایش اول/سال 1398)</w:t>
      </w:r>
    </w:p>
    <w:tbl>
      <w:tblPr>
        <w:tblStyle w:val="TableGrid"/>
        <w:bidiVisual/>
        <w:tblW w:w="13590" w:type="dxa"/>
        <w:tblInd w:w="-252" w:type="dxa"/>
        <w:tblLook w:val="04A0" w:firstRow="1" w:lastRow="0" w:firstColumn="1" w:lastColumn="0" w:noHBand="0" w:noVBand="1"/>
      </w:tblPr>
      <w:tblGrid>
        <w:gridCol w:w="9522"/>
        <w:gridCol w:w="1080"/>
        <w:gridCol w:w="1380"/>
        <w:gridCol w:w="795"/>
        <w:gridCol w:w="813"/>
      </w:tblGrid>
      <w:tr w:rsidR="00ED02FD" w:rsidTr="000B5E64">
        <w:trPr>
          <w:trHeight w:val="512"/>
        </w:trPr>
        <w:tc>
          <w:tcPr>
            <w:tcW w:w="13590" w:type="dxa"/>
            <w:gridSpan w:val="5"/>
            <w:shd w:val="clear" w:color="auto" w:fill="8DB3E2" w:themeFill="text2" w:themeFillTint="66"/>
          </w:tcPr>
          <w:p w:rsidR="00ED02FD" w:rsidRPr="000B5E64" w:rsidRDefault="00ED02FD" w:rsidP="00F05C8F">
            <w:pPr>
              <w:bidi/>
              <w:spacing w:line="276" w:lineRule="auto"/>
              <w:rPr>
                <w:rFonts w:cs="B Titr"/>
                <w:b/>
                <w:bCs/>
                <w:rtl/>
              </w:rPr>
            </w:pPr>
            <w:r w:rsidRPr="000B5E64">
              <w:rPr>
                <w:rFonts w:cs="B Titr" w:hint="cs"/>
                <w:b/>
                <w:bCs/>
                <w:sz w:val="28"/>
                <w:szCs w:val="28"/>
                <w:rtl/>
              </w:rPr>
              <w:t>محور الف-مدیریت و رهبری</w:t>
            </w:r>
          </w:p>
        </w:tc>
      </w:tr>
      <w:tr w:rsidR="00ED02FD" w:rsidRPr="001A59C1" w:rsidTr="00B608F8">
        <w:tc>
          <w:tcPr>
            <w:tcW w:w="13590" w:type="dxa"/>
            <w:gridSpan w:val="5"/>
            <w:shd w:val="clear" w:color="auto" w:fill="DDD9C3" w:themeFill="background2" w:themeFillShade="E6"/>
          </w:tcPr>
          <w:p w:rsidR="00ED02FD" w:rsidRPr="00727B35" w:rsidRDefault="00ED02FD" w:rsidP="00F05C8F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727B35">
              <w:rPr>
                <w:rFonts w:cs="B Nazanin" w:hint="cs"/>
                <w:b/>
                <w:bCs/>
                <w:color w:val="286D80"/>
                <w:rtl/>
              </w:rPr>
              <w:t>زیر محور الف-1 حاکمیت و مدیریت کیفیت</w:t>
            </w:r>
          </w:p>
        </w:tc>
      </w:tr>
      <w:tr w:rsidR="00ED02FD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ED02FD" w:rsidRPr="001A59C1" w:rsidRDefault="00ED02FD" w:rsidP="00F3735A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استاندارد</w:t>
            </w:r>
            <w:r w:rsidR="00F0051B" w:rsidRPr="001A59C1">
              <w:rPr>
                <w:rFonts w:cs="B Nazanin" w:hint="cs"/>
                <w:rtl/>
              </w:rPr>
              <w:t xml:space="preserve"> الف-1-1</w:t>
            </w:r>
            <w:r w:rsidRPr="001A59C1">
              <w:rPr>
                <w:rFonts w:cs="B Nazanin" w:hint="cs"/>
                <w:rtl/>
              </w:rPr>
              <w:t xml:space="preserve">: </w:t>
            </w:r>
            <w:r w:rsidRPr="001A59C1">
              <w:rPr>
                <w:rFonts w:cs="B Nazanin"/>
                <w:rtl/>
              </w:rPr>
              <w:t>مد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ران</w:t>
            </w:r>
            <w:r w:rsidRPr="001A59C1">
              <w:rPr>
                <w:rFonts w:cs="B Nazanin"/>
                <w:rtl/>
              </w:rPr>
              <w:t>/مسئولان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در 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طه</w:t>
            </w:r>
            <w:r w:rsidRPr="001A59C1">
              <w:rPr>
                <w:rFonts w:cs="B Nazanin"/>
                <w:rtl/>
              </w:rPr>
              <w:t xml:space="preserve"> وظا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ف</w:t>
            </w:r>
            <w:r w:rsidRPr="001A59C1">
              <w:rPr>
                <w:rFonts w:cs="B Nazanin"/>
                <w:rtl/>
              </w:rPr>
              <w:t xml:space="preserve"> شان متعهد و پاسخگو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باشند</w:t>
            </w:r>
            <w:r w:rsidRPr="001A59C1">
              <w:rPr>
                <w:rFonts w:cs="B Nazanin" w:hint="cs"/>
                <w:rtl/>
              </w:rPr>
              <w:t>.</w:t>
            </w:r>
          </w:p>
        </w:tc>
      </w:tr>
      <w:tr w:rsidR="00F0051B" w:rsidRPr="001A59C1" w:rsidTr="00830A52">
        <w:trPr>
          <w:trHeight w:val="203"/>
        </w:trPr>
        <w:tc>
          <w:tcPr>
            <w:tcW w:w="9522" w:type="dxa"/>
            <w:vMerge w:val="restart"/>
          </w:tcPr>
          <w:p w:rsidR="00F0051B" w:rsidRPr="001A59C1" w:rsidRDefault="00F0051B" w:rsidP="00F3735A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الف- 1-1-1</w:t>
            </w:r>
            <w:r w:rsidRPr="001A59C1">
              <w:rPr>
                <w:rFonts w:cs="B Nazanin" w:hint="cs"/>
                <w:rtl/>
              </w:rPr>
              <w:t xml:space="preserve">: </w:t>
            </w:r>
            <w:r w:rsidRPr="001A59C1">
              <w:rPr>
                <w:rFonts w:cs="B Nazanin"/>
                <w:rtl/>
              </w:rPr>
              <w:t>مد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ران</w:t>
            </w:r>
            <w:r w:rsidRPr="001A59C1">
              <w:rPr>
                <w:rFonts w:cs="B Nazanin"/>
                <w:rtl/>
              </w:rPr>
              <w:t>/ موسسان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در انجام وظا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ف</w:t>
            </w:r>
            <w:r w:rsidRPr="001A59C1">
              <w:rPr>
                <w:rFonts w:cs="B Nazanin"/>
                <w:rtl/>
              </w:rPr>
              <w:t xml:space="preserve"> محوله و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ضوابط و قوان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متعهد و پاسخگو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باشند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F0051B" w:rsidRPr="001A59C1" w:rsidRDefault="00F0051B" w:rsidP="000B5E6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F0051B" w:rsidRPr="001A59C1" w:rsidRDefault="00F0051B" w:rsidP="000B5E6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F0051B" w:rsidRPr="001A59C1" w:rsidTr="00830A52">
        <w:trPr>
          <w:trHeight w:val="255"/>
        </w:trPr>
        <w:tc>
          <w:tcPr>
            <w:tcW w:w="9522" w:type="dxa"/>
            <w:vMerge/>
          </w:tcPr>
          <w:p w:rsidR="00F0051B" w:rsidRPr="001A59C1" w:rsidRDefault="00F0051B" w:rsidP="00F3735A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F0051B" w:rsidRPr="001A59C1" w:rsidRDefault="005B470D" w:rsidP="000B5E64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F0051B" w:rsidRPr="001A59C1" w:rsidRDefault="00F0051B" w:rsidP="000B5E6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F0051B" w:rsidRPr="001A59C1" w:rsidRDefault="00F0051B" w:rsidP="000B5E6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F0051B" w:rsidRPr="001A59C1" w:rsidRDefault="00F0051B" w:rsidP="000B5E6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F0051B" w:rsidRPr="001A59C1" w:rsidTr="00B608F8">
        <w:trPr>
          <w:trHeight w:val="233"/>
        </w:trPr>
        <w:tc>
          <w:tcPr>
            <w:tcW w:w="9522" w:type="dxa"/>
            <w:vMerge/>
          </w:tcPr>
          <w:p w:rsidR="00F0051B" w:rsidRPr="001A59C1" w:rsidRDefault="00F0051B" w:rsidP="00F3735A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F0051B" w:rsidRPr="001A59C1" w:rsidRDefault="00F0051B" w:rsidP="000B5E64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F0051B" w:rsidRPr="001A59C1" w:rsidRDefault="00F0051B" w:rsidP="000B5E64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F0051B" w:rsidRPr="001A59C1" w:rsidRDefault="00F0051B" w:rsidP="000B5E64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F0051B" w:rsidRPr="001A59C1" w:rsidRDefault="00F0051B" w:rsidP="000B5E64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F3735A" w:rsidRPr="001A59C1" w:rsidTr="00B608F8">
        <w:trPr>
          <w:trHeight w:val="233"/>
        </w:trPr>
        <w:tc>
          <w:tcPr>
            <w:tcW w:w="9522" w:type="dxa"/>
          </w:tcPr>
          <w:p w:rsidR="00F3735A" w:rsidRPr="001A59C1" w:rsidRDefault="00A13B01" w:rsidP="005B470D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="00F3735A" w:rsidRPr="001A59C1">
              <w:rPr>
                <w:rFonts w:cs="B Nazanin"/>
                <w:rtl/>
              </w:rPr>
              <w:t xml:space="preserve">الف- </w:t>
            </w:r>
            <w:r w:rsidR="005B470D" w:rsidRPr="001A59C1">
              <w:rPr>
                <w:rFonts w:cs="B Nazanin" w:hint="cs"/>
                <w:rtl/>
              </w:rPr>
              <w:t>1</w:t>
            </w:r>
            <w:r w:rsidR="00F3735A" w:rsidRPr="001A59C1">
              <w:rPr>
                <w:rFonts w:cs="B Nazanin"/>
                <w:rtl/>
              </w:rPr>
              <w:t>-1-</w:t>
            </w:r>
            <w:r w:rsidR="005B470D" w:rsidRPr="001A59C1">
              <w:rPr>
                <w:rFonts w:cs="B Nazanin" w:hint="cs"/>
                <w:rtl/>
              </w:rPr>
              <w:t>2</w:t>
            </w:r>
            <w:r w:rsidR="00F3735A" w:rsidRPr="001A59C1">
              <w:rPr>
                <w:rFonts w:cs="B Nazanin"/>
                <w:rtl/>
              </w:rPr>
              <w:t>مسئول فن</w:t>
            </w:r>
            <w:r w:rsidR="00F3735A" w:rsidRPr="001A59C1">
              <w:rPr>
                <w:rFonts w:cs="B Nazanin" w:hint="cs"/>
                <w:rtl/>
              </w:rPr>
              <w:t>ی</w:t>
            </w:r>
            <w:r w:rsidR="00F3735A" w:rsidRPr="001A59C1">
              <w:rPr>
                <w:rFonts w:cs="B Nazanin"/>
                <w:rtl/>
              </w:rPr>
              <w:t xml:space="preserve"> مرکز جراح</w:t>
            </w:r>
            <w:r w:rsidR="00F3735A" w:rsidRPr="001A59C1">
              <w:rPr>
                <w:rFonts w:cs="B Nazanin" w:hint="cs"/>
                <w:rtl/>
              </w:rPr>
              <w:t>ی</w:t>
            </w:r>
            <w:r w:rsidR="00F3735A" w:rsidRPr="001A59C1">
              <w:rPr>
                <w:rFonts w:cs="B Nazanin"/>
                <w:rtl/>
              </w:rPr>
              <w:t xml:space="preserve"> در ح</w:t>
            </w:r>
            <w:r w:rsidR="00F3735A" w:rsidRPr="001A59C1">
              <w:rPr>
                <w:rFonts w:cs="B Nazanin" w:hint="cs"/>
                <w:rtl/>
              </w:rPr>
              <w:t>ی</w:t>
            </w:r>
            <w:r w:rsidR="00F3735A" w:rsidRPr="001A59C1">
              <w:rPr>
                <w:rFonts w:cs="B Nazanin" w:hint="eastAsia"/>
                <w:rtl/>
              </w:rPr>
              <w:t>طه</w:t>
            </w:r>
            <w:r w:rsidR="00F3735A" w:rsidRPr="001A59C1">
              <w:rPr>
                <w:rFonts w:cs="B Nazanin"/>
                <w:rtl/>
              </w:rPr>
              <w:t xml:space="preserve"> وظا</w:t>
            </w:r>
            <w:r w:rsidR="00F3735A" w:rsidRPr="001A59C1">
              <w:rPr>
                <w:rFonts w:cs="B Nazanin" w:hint="cs"/>
                <w:rtl/>
              </w:rPr>
              <w:t>ی</w:t>
            </w:r>
            <w:r w:rsidR="00F3735A" w:rsidRPr="001A59C1">
              <w:rPr>
                <w:rFonts w:cs="B Nazanin" w:hint="eastAsia"/>
                <w:rtl/>
              </w:rPr>
              <w:t>ف</w:t>
            </w:r>
            <w:r w:rsidR="00F3735A" w:rsidRPr="001A59C1">
              <w:rPr>
                <w:rFonts w:cs="B Nazanin"/>
                <w:rtl/>
              </w:rPr>
              <w:t xml:space="preserve"> محوله در مرکز جراح</w:t>
            </w:r>
            <w:r w:rsidR="00F3735A" w:rsidRPr="001A59C1">
              <w:rPr>
                <w:rFonts w:cs="B Nazanin" w:hint="cs"/>
                <w:rtl/>
              </w:rPr>
              <w:t>ی</w:t>
            </w:r>
            <w:r w:rsidR="00F3735A" w:rsidRPr="001A59C1">
              <w:rPr>
                <w:rFonts w:cs="B Nazanin"/>
                <w:rtl/>
              </w:rPr>
              <w:t xml:space="preserve"> فعال</w:t>
            </w:r>
            <w:r w:rsidR="00F3735A" w:rsidRPr="001A59C1">
              <w:rPr>
                <w:rFonts w:cs="B Nazanin" w:hint="cs"/>
                <w:rtl/>
              </w:rPr>
              <w:t>ی</w:t>
            </w:r>
            <w:r w:rsidR="00F3735A" w:rsidRPr="001A59C1">
              <w:rPr>
                <w:rFonts w:cs="B Nazanin" w:hint="eastAsia"/>
                <w:rtl/>
              </w:rPr>
              <w:t>ت</w:t>
            </w:r>
            <w:r w:rsidR="00F3735A" w:rsidRPr="001A59C1">
              <w:rPr>
                <w:rFonts w:cs="B Nazanin"/>
                <w:rtl/>
              </w:rPr>
              <w:t xml:space="preserve"> نموده و پاسخگو م</w:t>
            </w:r>
            <w:r w:rsidR="00F3735A" w:rsidRPr="001A59C1">
              <w:rPr>
                <w:rFonts w:cs="B Nazanin" w:hint="cs"/>
                <w:rtl/>
              </w:rPr>
              <w:t>ی</w:t>
            </w:r>
            <w:r w:rsidR="00F3735A" w:rsidRPr="001A59C1">
              <w:rPr>
                <w:rFonts w:cs="B Nazanin" w:hint="eastAsia"/>
                <w:rtl/>
              </w:rPr>
              <w:t>باشد</w:t>
            </w:r>
          </w:p>
        </w:tc>
        <w:tc>
          <w:tcPr>
            <w:tcW w:w="1080" w:type="dxa"/>
          </w:tcPr>
          <w:p w:rsidR="00F3735A" w:rsidRPr="001A59C1" w:rsidRDefault="005B470D" w:rsidP="000B5E64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F3735A" w:rsidRPr="001A59C1" w:rsidRDefault="00F3735A" w:rsidP="000B5E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F3735A" w:rsidRPr="001A59C1" w:rsidRDefault="00F3735A" w:rsidP="000B5E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F3735A" w:rsidRPr="001A59C1" w:rsidRDefault="00F3735A" w:rsidP="000B5E6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B470D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5B470D" w:rsidRPr="001A59C1" w:rsidRDefault="005B470D" w:rsidP="005B470D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1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="00F05C8F" w:rsidRPr="001A59C1">
              <w:rPr>
                <w:rFonts w:cs="B Nazanin" w:hint="cs"/>
                <w:rtl/>
              </w:rPr>
              <w:t>:</w:t>
            </w:r>
            <w:r w:rsidRPr="001A59C1">
              <w:rPr>
                <w:rFonts w:cs="B Nazanin"/>
                <w:rtl/>
              </w:rPr>
              <w:t>پذ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رش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بر اساس ضوابط و مقررات مربوط و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مواز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انجام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</w:tr>
      <w:tr w:rsidR="005B470D" w:rsidRPr="001A59C1" w:rsidTr="00830A52">
        <w:trPr>
          <w:trHeight w:val="203"/>
        </w:trPr>
        <w:tc>
          <w:tcPr>
            <w:tcW w:w="9522" w:type="dxa"/>
            <w:vMerge w:val="restart"/>
          </w:tcPr>
          <w:p w:rsidR="005B470D" w:rsidRPr="001A59C1" w:rsidRDefault="005B470D" w:rsidP="005B470D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الف- 1-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 xml:space="preserve">1:* </w:t>
            </w:r>
            <w:r w:rsidRPr="001A59C1">
              <w:rPr>
                <w:rFonts w:cs="B Nazanin"/>
                <w:rtl/>
              </w:rPr>
              <w:t>شرا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عموم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طبق ضوابط مربوط توسط پزشک ارز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شده و صرفا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واجد شرا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جهت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به مرکز معرف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شوند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5B470D" w:rsidRPr="001A59C1" w:rsidRDefault="005B470D" w:rsidP="000B5E6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5B470D" w:rsidRPr="001A59C1" w:rsidRDefault="005B470D" w:rsidP="000B5E6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5B470D" w:rsidRPr="001A59C1" w:rsidTr="00830A52">
        <w:trPr>
          <w:trHeight w:val="255"/>
        </w:trPr>
        <w:tc>
          <w:tcPr>
            <w:tcW w:w="9522" w:type="dxa"/>
            <w:vMerge/>
          </w:tcPr>
          <w:p w:rsidR="005B470D" w:rsidRPr="001A59C1" w:rsidRDefault="005B470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5B470D" w:rsidRPr="001A59C1" w:rsidRDefault="005B470D" w:rsidP="000B5E64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5B470D" w:rsidRPr="001A59C1" w:rsidRDefault="005B470D" w:rsidP="000B5E6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5B470D" w:rsidRPr="001A59C1" w:rsidRDefault="005B470D" w:rsidP="000B5E6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5B470D" w:rsidRPr="001A59C1" w:rsidRDefault="005B470D" w:rsidP="000B5E6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5B470D" w:rsidRPr="001A59C1" w:rsidTr="00B608F8">
        <w:trPr>
          <w:trHeight w:val="233"/>
        </w:trPr>
        <w:tc>
          <w:tcPr>
            <w:tcW w:w="9522" w:type="dxa"/>
            <w:vMerge/>
          </w:tcPr>
          <w:p w:rsidR="005B470D" w:rsidRPr="001A59C1" w:rsidRDefault="005B470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5B470D" w:rsidRPr="001A59C1" w:rsidRDefault="005B470D" w:rsidP="000B5E64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5B470D" w:rsidRPr="001A59C1" w:rsidRDefault="005B470D" w:rsidP="000B5E6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5" w:type="dxa"/>
          </w:tcPr>
          <w:p w:rsidR="005B470D" w:rsidRPr="001A59C1" w:rsidRDefault="005B470D" w:rsidP="000B5E6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3" w:type="dxa"/>
          </w:tcPr>
          <w:p w:rsidR="005B470D" w:rsidRPr="001A59C1" w:rsidRDefault="005B470D" w:rsidP="000B5E6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B470D" w:rsidRPr="001A59C1" w:rsidTr="00B608F8">
        <w:trPr>
          <w:trHeight w:val="233"/>
        </w:trPr>
        <w:tc>
          <w:tcPr>
            <w:tcW w:w="9522" w:type="dxa"/>
          </w:tcPr>
          <w:p w:rsidR="005B470D" w:rsidRPr="001A59C1" w:rsidRDefault="005B470D" w:rsidP="005B470D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1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2:*</w:t>
            </w:r>
            <w:r w:rsidRPr="001A59C1">
              <w:rPr>
                <w:rFonts w:cs="B Nazanin"/>
                <w:rtl/>
              </w:rPr>
              <w:t>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صرفا در چارچوب فهرست خدمات اعمال مجاز در مراکز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محدود با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قوان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و ضوابط و تسه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لات</w:t>
            </w:r>
            <w:r w:rsidRPr="001A59C1">
              <w:rPr>
                <w:rFonts w:cs="B Nazanin"/>
                <w:rtl/>
              </w:rPr>
              <w:t xml:space="preserve"> مربوط پذ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رش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شوند</w:t>
            </w:r>
          </w:p>
        </w:tc>
        <w:tc>
          <w:tcPr>
            <w:tcW w:w="1080" w:type="dxa"/>
          </w:tcPr>
          <w:p w:rsidR="005B470D" w:rsidRPr="001A59C1" w:rsidRDefault="005B470D" w:rsidP="00830A5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5B470D" w:rsidRPr="001A59C1" w:rsidRDefault="005B470D" w:rsidP="00830A5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5" w:type="dxa"/>
          </w:tcPr>
          <w:p w:rsidR="005B470D" w:rsidRPr="001A59C1" w:rsidRDefault="005B470D" w:rsidP="00830A5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3" w:type="dxa"/>
          </w:tcPr>
          <w:p w:rsidR="005B470D" w:rsidRPr="001A59C1" w:rsidRDefault="005B470D" w:rsidP="00830A5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B470D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5B470D" w:rsidRPr="001A59C1" w:rsidRDefault="005B470D" w:rsidP="0026287A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استاندارد الف-1-</w:t>
            </w:r>
            <w:r w:rsidR="0026287A"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 w:hint="cs"/>
                <w:rtl/>
              </w:rPr>
              <w:t xml:space="preserve">: </w:t>
            </w:r>
            <w:r w:rsidR="0026287A" w:rsidRPr="001A59C1">
              <w:rPr>
                <w:rFonts w:cs="B Nazanin"/>
                <w:rtl/>
              </w:rPr>
              <w:t>عملکرد ت</w:t>
            </w:r>
            <w:r w:rsidR="0026287A" w:rsidRPr="001A59C1">
              <w:rPr>
                <w:rFonts w:cs="B Nazanin" w:hint="cs"/>
                <w:rtl/>
              </w:rPr>
              <w:t>ی</w:t>
            </w:r>
            <w:r w:rsidR="0026287A" w:rsidRPr="001A59C1">
              <w:rPr>
                <w:rFonts w:cs="B Nazanin" w:hint="eastAsia"/>
                <w:rtl/>
              </w:rPr>
              <w:t>م</w:t>
            </w:r>
            <w:r w:rsidR="0026287A" w:rsidRPr="001A59C1">
              <w:rPr>
                <w:rFonts w:cs="B Nazanin"/>
                <w:rtl/>
              </w:rPr>
              <w:t xml:space="preserve"> مد</w:t>
            </w:r>
            <w:r w:rsidR="0026287A" w:rsidRPr="001A59C1">
              <w:rPr>
                <w:rFonts w:cs="B Nazanin" w:hint="cs"/>
                <w:rtl/>
              </w:rPr>
              <w:t>ی</w:t>
            </w:r>
            <w:r w:rsidR="0026287A" w:rsidRPr="001A59C1">
              <w:rPr>
                <w:rFonts w:cs="B Nazanin" w:hint="eastAsia"/>
                <w:rtl/>
              </w:rPr>
              <w:t>ر</w:t>
            </w:r>
            <w:r w:rsidR="0026287A" w:rsidRPr="001A59C1">
              <w:rPr>
                <w:rFonts w:cs="B Nazanin" w:hint="cs"/>
                <w:rtl/>
              </w:rPr>
              <w:t>ی</w:t>
            </w:r>
            <w:r w:rsidR="0026287A" w:rsidRPr="001A59C1">
              <w:rPr>
                <w:rFonts w:cs="B Nazanin" w:hint="eastAsia"/>
                <w:rtl/>
              </w:rPr>
              <w:t>ت</w:t>
            </w:r>
            <w:r w:rsidR="0026287A" w:rsidRPr="001A59C1">
              <w:rPr>
                <w:rFonts w:cs="B Nazanin"/>
                <w:rtl/>
              </w:rPr>
              <w:t xml:space="preserve"> ب</w:t>
            </w:r>
            <w:r w:rsidR="0026287A" w:rsidRPr="001A59C1">
              <w:rPr>
                <w:rFonts w:cs="B Nazanin" w:hint="cs"/>
                <w:rtl/>
              </w:rPr>
              <w:t>ی</w:t>
            </w:r>
            <w:r w:rsidR="0026287A" w:rsidRPr="001A59C1">
              <w:rPr>
                <w:rFonts w:cs="B Nazanin" w:hint="eastAsia"/>
                <w:rtl/>
              </w:rPr>
              <w:t>انگر</w:t>
            </w:r>
            <w:r w:rsidR="0026287A" w:rsidRPr="001A59C1">
              <w:rPr>
                <w:rFonts w:cs="B Nazanin"/>
                <w:rtl/>
              </w:rPr>
              <w:t xml:space="preserve"> برنامه ر</w:t>
            </w:r>
            <w:r w:rsidR="0026287A" w:rsidRPr="001A59C1">
              <w:rPr>
                <w:rFonts w:cs="B Nazanin" w:hint="cs"/>
                <w:rtl/>
              </w:rPr>
              <w:t>ی</w:t>
            </w:r>
            <w:r w:rsidR="0026287A" w:rsidRPr="001A59C1">
              <w:rPr>
                <w:rFonts w:cs="B Nazanin" w:hint="eastAsia"/>
                <w:rtl/>
              </w:rPr>
              <w:t>ز</w:t>
            </w:r>
            <w:r w:rsidR="0026287A" w:rsidRPr="001A59C1">
              <w:rPr>
                <w:rFonts w:cs="B Nazanin" w:hint="cs"/>
                <w:rtl/>
              </w:rPr>
              <w:t>ی</w:t>
            </w:r>
            <w:r w:rsidR="0026287A" w:rsidRPr="001A59C1">
              <w:rPr>
                <w:rFonts w:cs="B Nazanin"/>
                <w:rtl/>
              </w:rPr>
              <w:t xml:space="preserve"> و سازمانده</w:t>
            </w:r>
            <w:r w:rsidR="0026287A" w:rsidRPr="001A59C1">
              <w:rPr>
                <w:rFonts w:cs="B Nazanin" w:hint="cs"/>
                <w:rtl/>
              </w:rPr>
              <w:t>ی</w:t>
            </w:r>
            <w:r w:rsidR="0026287A" w:rsidRPr="001A59C1">
              <w:rPr>
                <w:rFonts w:cs="B Nazanin"/>
                <w:rtl/>
              </w:rPr>
              <w:t xml:space="preserve"> مبتن</w:t>
            </w:r>
            <w:r w:rsidR="0026287A" w:rsidRPr="001A59C1">
              <w:rPr>
                <w:rFonts w:cs="B Nazanin" w:hint="cs"/>
                <w:rtl/>
              </w:rPr>
              <w:t>ی</w:t>
            </w:r>
            <w:r w:rsidR="0026287A" w:rsidRPr="001A59C1">
              <w:rPr>
                <w:rFonts w:cs="B Nazanin"/>
                <w:rtl/>
              </w:rPr>
              <w:t xml:space="preserve"> بر شواهد است</w:t>
            </w:r>
          </w:p>
        </w:tc>
      </w:tr>
      <w:tr w:rsidR="005B470D" w:rsidRPr="001A59C1" w:rsidTr="00830A52">
        <w:trPr>
          <w:trHeight w:val="203"/>
        </w:trPr>
        <w:tc>
          <w:tcPr>
            <w:tcW w:w="9522" w:type="dxa"/>
            <w:vMerge w:val="restart"/>
          </w:tcPr>
          <w:p w:rsidR="005B470D" w:rsidRPr="001A59C1" w:rsidRDefault="005B470D" w:rsidP="0026287A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الف- 1-</w:t>
            </w:r>
            <w:r w:rsidR="0026287A"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 xml:space="preserve">: </w:t>
            </w:r>
            <w:r w:rsidR="0026287A" w:rsidRPr="001A59C1">
              <w:rPr>
                <w:rFonts w:cs="B Nazanin"/>
                <w:rtl/>
              </w:rPr>
              <w:t>نتا</w:t>
            </w:r>
            <w:r w:rsidR="0026287A" w:rsidRPr="001A59C1">
              <w:rPr>
                <w:rFonts w:cs="B Nazanin" w:hint="cs"/>
                <w:rtl/>
              </w:rPr>
              <w:t>ی</w:t>
            </w:r>
            <w:r w:rsidR="0026287A" w:rsidRPr="001A59C1">
              <w:rPr>
                <w:rFonts w:cs="B Nazanin" w:hint="eastAsia"/>
                <w:rtl/>
              </w:rPr>
              <w:t>ج</w:t>
            </w:r>
            <w:r w:rsidR="0026287A" w:rsidRPr="001A59C1">
              <w:rPr>
                <w:rFonts w:cs="B Nazanin"/>
                <w:rtl/>
              </w:rPr>
              <w:t xml:space="preserve"> عملکرد مرکز جراح</w:t>
            </w:r>
            <w:r w:rsidR="0026287A" w:rsidRPr="001A59C1">
              <w:rPr>
                <w:rFonts w:cs="B Nazanin" w:hint="cs"/>
                <w:rtl/>
              </w:rPr>
              <w:t>ی</w:t>
            </w:r>
            <w:r w:rsidR="0026287A" w:rsidRPr="001A59C1">
              <w:rPr>
                <w:rFonts w:cs="B Nazanin"/>
                <w:rtl/>
              </w:rPr>
              <w:t xml:space="preserve"> به طور مستمر پا</w:t>
            </w:r>
            <w:r w:rsidR="0026287A" w:rsidRPr="001A59C1">
              <w:rPr>
                <w:rFonts w:cs="B Nazanin" w:hint="cs"/>
                <w:rtl/>
              </w:rPr>
              <w:t>ی</w:t>
            </w:r>
            <w:r w:rsidR="0026287A" w:rsidRPr="001A59C1">
              <w:rPr>
                <w:rFonts w:cs="B Nazanin" w:hint="eastAsia"/>
                <w:rtl/>
              </w:rPr>
              <w:t>ش</w:t>
            </w:r>
            <w:r w:rsidR="0026287A" w:rsidRPr="001A59C1">
              <w:rPr>
                <w:rFonts w:cs="B Nazanin"/>
                <w:rtl/>
              </w:rPr>
              <w:t xml:space="preserve"> و مد</w:t>
            </w:r>
            <w:r w:rsidR="0026287A" w:rsidRPr="001A59C1">
              <w:rPr>
                <w:rFonts w:cs="B Nazanin" w:hint="cs"/>
                <w:rtl/>
              </w:rPr>
              <w:t>ی</w:t>
            </w:r>
            <w:r w:rsidR="0026287A" w:rsidRPr="001A59C1">
              <w:rPr>
                <w:rFonts w:cs="B Nazanin" w:hint="eastAsia"/>
                <w:rtl/>
              </w:rPr>
              <w:t>ر</w:t>
            </w:r>
            <w:r w:rsidR="0026287A" w:rsidRPr="001A59C1">
              <w:rPr>
                <w:rFonts w:cs="B Nazanin" w:hint="cs"/>
                <w:rtl/>
              </w:rPr>
              <w:t>ی</w:t>
            </w:r>
            <w:r w:rsidR="0026287A" w:rsidRPr="001A59C1">
              <w:rPr>
                <w:rFonts w:cs="B Nazanin" w:hint="eastAsia"/>
                <w:rtl/>
              </w:rPr>
              <w:t>ت</w:t>
            </w:r>
            <w:r w:rsidR="0026287A" w:rsidRPr="001A59C1">
              <w:rPr>
                <w:rFonts w:cs="B Nazanin"/>
                <w:rtl/>
              </w:rPr>
              <w:t xml:space="preserve"> م</w:t>
            </w:r>
            <w:r w:rsidR="0026287A"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="0026287A" w:rsidRPr="001A59C1">
              <w:rPr>
                <w:rFonts w:cs="B Nazanin" w:hint="eastAsia"/>
                <w:rtl/>
              </w:rPr>
              <w:t>شوند</w:t>
            </w:r>
            <w:r w:rsidR="0026287A" w:rsidRPr="001A59C1">
              <w:rPr>
                <w:rFonts w:cs="B Nazanin"/>
                <w:rtl/>
              </w:rPr>
              <w:t>.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5B470D" w:rsidRPr="001A59C1" w:rsidRDefault="005B470D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5B470D" w:rsidRPr="001A59C1" w:rsidRDefault="005B470D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5B470D" w:rsidRPr="001A59C1" w:rsidTr="00830A52">
        <w:trPr>
          <w:trHeight w:val="255"/>
        </w:trPr>
        <w:tc>
          <w:tcPr>
            <w:tcW w:w="9522" w:type="dxa"/>
            <w:vMerge/>
          </w:tcPr>
          <w:p w:rsidR="005B470D" w:rsidRPr="001A59C1" w:rsidRDefault="005B470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5B470D" w:rsidRPr="001A59C1" w:rsidRDefault="0026287A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5B470D" w:rsidRPr="001A59C1" w:rsidRDefault="005B470D" w:rsidP="00830A5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5B470D" w:rsidRPr="001A59C1" w:rsidRDefault="005B470D" w:rsidP="00830A5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5B470D" w:rsidRPr="001A59C1" w:rsidRDefault="005B470D" w:rsidP="00830A5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5B470D" w:rsidRPr="001A59C1" w:rsidTr="00B608F8">
        <w:trPr>
          <w:trHeight w:val="233"/>
        </w:trPr>
        <w:tc>
          <w:tcPr>
            <w:tcW w:w="9522" w:type="dxa"/>
            <w:vMerge/>
          </w:tcPr>
          <w:p w:rsidR="005B470D" w:rsidRPr="001A59C1" w:rsidRDefault="005B470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5B470D" w:rsidRPr="001A59C1" w:rsidRDefault="005B470D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5B470D" w:rsidRPr="001A59C1" w:rsidRDefault="005B470D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5" w:type="dxa"/>
          </w:tcPr>
          <w:p w:rsidR="005B470D" w:rsidRPr="001A59C1" w:rsidRDefault="005B470D" w:rsidP="003B551D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3" w:type="dxa"/>
          </w:tcPr>
          <w:p w:rsidR="005B470D" w:rsidRPr="001A59C1" w:rsidRDefault="005B470D" w:rsidP="003B551D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5B470D" w:rsidRPr="001A59C1" w:rsidTr="00B608F8">
        <w:trPr>
          <w:trHeight w:val="233"/>
        </w:trPr>
        <w:tc>
          <w:tcPr>
            <w:tcW w:w="9522" w:type="dxa"/>
          </w:tcPr>
          <w:p w:rsidR="005B470D" w:rsidRPr="001A59C1" w:rsidRDefault="0026287A" w:rsidP="0026287A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="005B470D" w:rsidRPr="001A59C1">
              <w:rPr>
                <w:rFonts w:cs="B Nazanin"/>
                <w:rtl/>
              </w:rPr>
              <w:t xml:space="preserve">الف- </w:t>
            </w:r>
            <w:r w:rsidR="005B470D" w:rsidRPr="001A59C1">
              <w:rPr>
                <w:rFonts w:cs="B Nazanin" w:hint="cs"/>
                <w:rtl/>
              </w:rPr>
              <w:t>1</w:t>
            </w:r>
            <w:r w:rsidR="005B470D"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="005B470D" w:rsidRPr="001A59C1">
              <w:rPr>
                <w:rFonts w:cs="B Nazanin"/>
                <w:rtl/>
              </w:rPr>
              <w:t>-</w:t>
            </w:r>
            <w:r w:rsidR="005B470D"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 w:hint="cs"/>
                <w:rtl/>
              </w:rPr>
              <w:t xml:space="preserve">: </w:t>
            </w:r>
            <w:r w:rsidRPr="001A59C1">
              <w:rPr>
                <w:rFonts w:cs="B Nazanin"/>
                <w:rtl/>
              </w:rPr>
              <w:t>فرآ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ندهاي</w:t>
            </w:r>
            <w:r w:rsidRPr="001A59C1">
              <w:rPr>
                <w:rFonts w:cs="B Nazanin"/>
                <w:rtl/>
              </w:rPr>
              <w:t xml:space="preserve"> جاري در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شناسا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/>
                <w:rtl/>
              </w:rPr>
              <w:t xml:space="preserve"> و مد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شوند</w:t>
            </w:r>
          </w:p>
        </w:tc>
        <w:tc>
          <w:tcPr>
            <w:tcW w:w="1080" w:type="dxa"/>
          </w:tcPr>
          <w:p w:rsidR="005B470D" w:rsidRPr="001A59C1" w:rsidRDefault="0026287A" w:rsidP="00830A5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سه</w:t>
            </w:r>
          </w:p>
        </w:tc>
        <w:tc>
          <w:tcPr>
            <w:tcW w:w="1380" w:type="dxa"/>
          </w:tcPr>
          <w:p w:rsidR="005B470D" w:rsidRPr="001A59C1" w:rsidRDefault="005B470D" w:rsidP="00830A5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5" w:type="dxa"/>
          </w:tcPr>
          <w:p w:rsidR="005B470D" w:rsidRPr="001A59C1" w:rsidRDefault="005B470D" w:rsidP="00830A52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3" w:type="dxa"/>
          </w:tcPr>
          <w:p w:rsidR="005B470D" w:rsidRPr="001A59C1" w:rsidRDefault="005B470D" w:rsidP="00830A52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26287A" w:rsidRPr="001A59C1" w:rsidTr="00B608F8">
        <w:tc>
          <w:tcPr>
            <w:tcW w:w="13590" w:type="dxa"/>
            <w:gridSpan w:val="5"/>
            <w:shd w:val="clear" w:color="auto" w:fill="DDD9C3" w:themeFill="background2" w:themeFillShade="E6"/>
          </w:tcPr>
          <w:p w:rsidR="0026287A" w:rsidRPr="00727B35" w:rsidRDefault="0026287A" w:rsidP="00F05C8F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727B35">
              <w:rPr>
                <w:rFonts w:cs="B Nazanin" w:hint="cs"/>
                <w:b/>
                <w:bCs/>
                <w:color w:val="286D80"/>
                <w:rtl/>
              </w:rPr>
              <w:t>زیر محور الف-2 مدیریت منابع انسانی</w:t>
            </w:r>
          </w:p>
        </w:tc>
      </w:tr>
      <w:tr w:rsidR="0026287A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26287A" w:rsidRPr="001A59C1" w:rsidRDefault="0026287A" w:rsidP="0026287A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lastRenderedPageBreak/>
              <w:t xml:space="preserve">استاندارد الف-2-1: </w:t>
            </w:r>
            <w:r w:rsidRPr="001A59C1">
              <w:rPr>
                <w:rFonts w:cs="B Nazanin"/>
                <w:rtl/>
              </w:rPr>
              <w:t>کارکنان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 اساس ضوابط و مقررات مربوط و احراز صلاح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ها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لازم جذب و بکارگ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شوند</w:t>
            </w:r>
          </w:p>
        </w:tc>
      </w:tr>
      <w:tr w:rsidR="0026287A" w:rsidRPr="001A59C1" w:rsidTr="00830A52">
        <w:trPr>
          <w:trHeight w:val="203"/>
        </w:trPr>
        <w:tc>
          <w:tcPr>
            <w:tcW w:w="9522" w:type="dxa"/>
            <w:vMerge w:val="restart"/>
          </w:tcPr>
          <w:p w:rsidR="0026287A" w:rsidRPr="001A59C1" w:rsidRDefault="0026287A" w:rsidP="0026287A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-1-1</w:t>
            </w:r>
            <w:r w:rsidRPr="001A59C1">
              <w:rPr>
                <w:rFonts w:cs="B Nazanin" w:hint="cs"/>
                <w:rtl/>
              </w:rPr>
              <w:t xml:space="preserve">: </w:t>
            </w:r>
            <w:r w:rsidRPr="001A59C1">
              <w:rPr>
                <w:rFonts w:cs="B Nazanin"/>
                <w:rtl/>
              </w:rPr>
              <w:t>جذب و بکارگ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ري</w:t>
            </w:r>
            <w:r w:rsidRPr="001A59C1">
              <w:rPr>
                <w:rFonts w:cs="B Nazanin"/>
                <w:rtl/>
              </w:rPr>
              <w:t xml:space="preserve"> پزشکان بر اساس ضوابط و مقررات مربوط، صلاح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هاي حرفه اي و فن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صورت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پذ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26287A" w:rsidRPr="001A59C1" w:rsidRDefault="0026287A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26287A" w:rsidRPr="001A59C1" w:rsidRDefault="0026287A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26287A" w:rsidRPr="001A59C1" w:rsidTr="00830A52">
        <w:trPr>
          <w:trHeight w:val="255"/>
        </w:trPr>
        <w:tc>
          <w:tcPr>
            <w:tcW w:w="9522" w:type="dxa"/>
            <w:vMerge/>
          </w:tcPr>
          <w:p w:rsidR="0026287A" w:rsidRPr="001A59C1" w:rsidRDefault="0026287A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26287A" w:rsidRPr="001A59C1" w:rsidRDefault="0026287A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26287A" w:rsidRPr="001A59C1" w:rsidRDefault="0026287A" w:rsidP="00830A5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26287A" w:rsidRPr="001A59C1" w:rsidRDefault="0026287A" w:rsidP="00830A5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26287A" w:rsidRPr="001A59C1" w:rsidRDefault="0026287A" w:rsidP="00830A5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26287A" w:rsidRPr="001A59C1" w:rsidTr="00B608F8">
        <w:trPr>
          <w:trHeight w:val="233"/>
        </w:trPr>
        <w:tc>
          <w:tcPr>
            <w:tcW w:w="9522" w:type="dxa"/>
            <w:vMerge/>
          </w:tcPr>
          <w:p w:rsidR="0026287A" w:rsidRPr="001A59C1" w:rsidRDefault="0026287A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26287A" w:rsidRPr="001A59C1" w:rsidRDefault="0026287A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26287A" w:rsidRPr="001A59C1" w:rsidRDefault="0026287A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5" w:type="dxa"/>
          </w:tcPr>
          <w:p w:rsidR="0026287A" w:rsidRPr="001A59C1" w:rsidRDefault="0026287A" w:rsidP="003B551D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3" w:type="dxa"/>
          </w:tcPr>
          <w:p w:rsidR="0026287A" w:rsidRPr="001A59C1" w:rsidRDefault="0026287A" w:rsidP="003B551D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26287A" w:rsidRPr="001A59C1" w:rsidTr="00B608F8">
        <w:trPr>
          <w:trHeight w:val="233"/>
        </w:trPr>
        <w:tc>
          <w:tcPr>
            <w:tcW w:w="9522" w:type="dxa"/>
          </w:tcPr>
          <w:p w:rsidR="0026287A" w:rsidRPr="001A59C1" w:rsidRDefault="00AD79A7" w:rsidP="00AD79A7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="0026287A"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2</w:t>
            </w:r>
            <w:r w:rsidR="0026287A"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1</w:t>
            </w:r>
            <w:r w:rsidR="0026287A" w:rsidRPr="001A59C1">
              <w:rPr>
                <w:rFonts w:cs="B Nazanin"/>
                <w:rtl/>
              </w:rPr>
              <w:t>-</w:t>
            </w:r>
            <w:r w:rsidR="0026287A"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 w:hint="cs"/>
                <w:rtl/>
              </w:rPr>
              <w:t xml:space="preserve"> :</w:t>
            </w:r>
            <w:r w:rsidRPr="001A59C1">
              <w:rPr>
                <w:rFonts w:cs="B Nazanin"/>
                <w:rtl/>
              </w:rPr>
              <w:t xml:space="preserve"> 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>جذب و بکارگ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ري</w:t>
            </w:r>
            <w:r w:rsidRPr="001A59C1">
              <w:rPr>
                <w:rFonts w:cs="B Nazanin"/>
                <w:rtl/>
              </w:rPr>
              <w:t xml:space="preserve"> کارکنان پرستاري و اتاق عمل بر اساس ضوابط و مقررات مربوط، صلاح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هاي حرفه اي و فن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صورت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پذ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رد</w:t>
            </w:r>
          </w:p>
        </w:tc>
        <w:tc>
          <w:tcPr>
            <w:tcW w:w="1080" w:type="dxa"/>
          </w:tcPr>
          <w:p w:rsidR="0026287A" w:rsidRPr="001A59C1" w:rsidRDefault="0026287A" w:rsidP="00830A5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26287A" w:rsidRPr="001A59C1" w:rsidRDefault="0026287A" w:rsidP="00830A5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5" w:type="dxa"/>
          </w:tcPr>
          <w:p w:rsidR="0026287A" w:rsidRPr="001A59C1" w:rsidRDefault="0026287A" w:rsidP="00830A52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3" w:type="dxa"/>
          </w:tcPr>
          <w:p w:rsidR="0026287A" w:rsidRPr="001A59C1" w:rsidRDefault="0026287A" w:rsidP="00830A52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AD79A7" w:rsidRPr="001A59C1" w:rsidTr="00B608F8">
        <w:trPr>
          <w:trHeight w:val="233"/>
        </w:trPr>
        <w:tc>
          <w:tcPr>
            <w:tcW w:w="9522" w:type="dxa"/>
          </w:tcPr>
          <w:p w:rsidR="00AD79A7" w:rsidRPr="001A59C1" w:rsidRDefault="00AD79A7" w:rsidP="00AD79A7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1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 xml:space="preserve">3 : </w:t>
            </w:r>
            <w:r w:rsidRPr="001A59C1">
              <w:rPr>
                <w:rFonts w:cs="B Nazanin"/>
                <w:rtl/>
              </w:rPr>
              <w:t>جذب و بکارگ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ري</w:t>
            </w:r>
            <w:r w:rsidRPr="001A59C1">
              <w:rPr>
                <w:rFonts w:cs="B Nazanin"/>
                <w:rtl/>
              </w:rPr>
              <w:t xml:space="preserve"> کارکنان غ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/>
                <w:rtl/>
              </w:rPr>
              <w:t xml:space="preserve"> بال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 اساس ضوابط و مقررات مربوط، صلاح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هاي حرفه اي و فن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صورت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پذ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رد</w:t>
            </w:r>
          </w:p>
        </w:tc>
        <w:tc>
          <w:tcPr>
            <w:tcW w:w="1080" w:type="dxa"/>
          </w:tcPr>
          <w:p w:rsidR="00AD79A7" w:rsidRPr="001A59C1" w:rsidRDefault="00AD79A7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AD79A7" w:rsidRPr="001A59C1" w:rsidRDefault="00AD79A7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AD79A7" w:rsidRPr="001A59C1" w:rsidRDefault="00AD79A7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AD79A7" w:rsidRPr="001A59C1" w:rsidRDefault="00AD79A7" w:rsidP="003B551D">
            <w:pPr>
              <w:bidi/>
              <w:rPr>
                <w:rFonts w:cs="B Nazanin"/>
                <w:rtl/>
              </w:rPr>
            </w:pPr>
          </w:p>
        </w:tc>
      </w:tr>
      <w:tr w:rsidR="0026287A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26287A" w:rsidRPr="001A59C1" w:rsidRDefault="00AD79A7" w:rsidP="00AD79A7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</w:t>
            </w:r>
            <w:r w:rsidR="0026287A"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2</w:t>
            </w:r>
            <w:r w:rsidR="0026287A" w:rsidRPr="001A59C1">
              <w:rPr>
                <w:rFonts w:cs="B Nazanin"/>
                <w:rtl/>
              </w:rPr>
              <w:t>-</w:t>
            </w:r>
            <w:r w:rsidR="0026287A"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 w:hint="cs"/>
                <w:rtl/>
              </w:rPr>
              <w:t xml:space="preserve">: </w:t>
            </w:r>
            <w:r w:rsidRPr="001A59C1">
              <w:rPr>
                <w:rFonts w:cs="B Nazanin"/>
                <w:rtl/>
              </w:rPr>
              <w:t>توانمندساز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کارکنان بر اساس آموزشها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هدفمند،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اجرا 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</w:tr>
      <w:tr w:rsidR="0026287A" w:rsidRPr="001A59C1" w:rsidTr="00830A52">
        <w:trPr>
          <w:trHeight w:val="203"/>
        </w:trPr>
        <w:tc>
          <w:tcPr>
            <w:tcW w:w="9522" w:type="dxa"/>
            <w:vMerge w:val="restart"/>
          </w:tcPr>
          <w:p w:rsidR="0026287A" w:rsidRPr="001A59C1" w:rsidRDefault="0026287A" w:rsidP="00AD79A7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="00AD79A7"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 xml:space="preserve">1:* </w:t>
            </w:r>
            <w:r w:rsidR="00AD79A7" w:rsidRPr="001A59C1">
              <w:rPr>
                <w:rFonts w:cs="B Nazanin"/>
                <w:rtl/>
              </w:rPr>
              <w:t>برنامه</w:t>
            </w:r>
            <w:r w:rsidR="00AD79A7" w:rsidRPr="001A59C1">
              <w:rPr>
                <w:rFonts w:cs="B Nazanin" w:hint="cs"/>
                <w:rtl/>
              </w:rPr>
              <w:t xml:space="preserve"> </w:t>
            </w:r>
            <w:r w:rsidR="00AD79A7" w:rsidRPr="001A59C1">
              <w:rPr>
                <w:rFonts w:cs="B Nazanin"/>
                <w:rtl/>
              </w:rPr>
              <w:t>ر</w:t>
            </w:r>
            <w:r w:rsidR="00AD79A7" w:rsidRPr="001A59C1">
              <w:rPr>
                <w:rFonts w:cs="B Nazanin" w:hint="cs"/>
                <w:rtl/>
              </w:rPr>
              <w:t>ی</w:t>
            </w:r>
            <w:r w:rsidR="00AD79A7" w:rsidRPr="001A59C1">
              <w:rPr>
                <w:rFonts w:cs="B Nazanin" w:hint="eastAsia"/>
                <w:rtl/>
              </w:rPr>
              <w:t>زي</w:t>
            </w:r>
            <w:r w:rsidR="00AD79A7" w:rsidRPr="001A59C1">
              <w:rPr>
                <w:rFonts w:cs="B Nazanin"/>
                <w:rtl/>
              </w:rPr>
              <w:t xml:space="preserve"> آموزش</w:t>
            </w:r>
            <w:r w:rsidR="00AD79A7" w:rsidRPr="001A59C1">
              <w:rPr>
                <w:rFonts w:cs="B Nazanin" w:hint="cs"/>
                <w:rtl/>
              </w:rPr>
              <w:t>ی</w:t>
            </w:r>
            <w:r w:rsidR="00AD79A7" w:rsidRPr="001A59C1">
              <w:rPr>
                <w:rFonts w:cs="B Nazanin"/>
                <w:rtl/>
              </w:rPr>
              <w:t xml:space="preserve"> سال</w:t>
            </w:r>
            <w:r w:rsidR="00AD79A7" w:rsidRPr="001A59C1">
              <w:rPr>
                <w:rFonts w:cs="B Nazanin" w:hint="cs"/>
                <w:rtl/>
              </w:rPr>
              <w:t>ی</w:t>
            </w:r>
            <w:r w:rsidR="00AD79A7" w:rsidRPr="001A59C1">
              <w:rPr>
                <w:rFonts w:cs="B Nazanin" w:hint="eastAsia"/>
                <w:rtl/>
              </w:rPr>
              <w:t>انه</w:t>
            </w:r>
            <w:r w:rsidR="00AD79A7" w:rsidRPr="001A59C1">
              <w:rPr>
                <w:rFonts w:cs="B Nazanin"/>
                <w:rtl/>
              </w:rPr>
              <w:t xml:space="preserve"> بر اساس برنامه توسعه فردي و ن</w:t>
            </w:r>
            <w:r w:rsidR="00AD79A7" w:rsidRPr="001A59C1">
              <w:rPr>
                <w:rFonts w:cs="B Nazanin" w:hint="cs"/>
                <w:rtl/>
              </w:rPr>
              <w:t>ی</w:t>
            </w:r>
            <w:r w:rsidR="00AD79A7" w:rsidRPr="001A59C1">
              <w:rPr>
                <w:rFonts w:cs="B Nazanin" w:hint="eastAsia"/>
                <w:rtl/>
              </w:rPr>
              <w:t>ازسنج</w:t>
            </w:r>
            <w:r w:rsidR="00AD79A7" w:rsidRPr="001A59C1">
              <w:rPr>
                <w:rFonts w:cs="B Nazanin" w:hint="cs"/>
                <w:rtl/>
              </w:rPr>
              <w:t>ی</w:t>
            </w:r>
            <w:r w:rsidR="00AD79A7" w:rsidRPr="001A59C1">
              <w:rPr>
                <w:rFonts w:cs="B Nazanin"/>
                <w:rtl/>
              </w:rPr>
              <w:t xml:space="preserve"> آموزش</w:t>
            </w:r>
            <w:r w:rsidR="00AD79A7" w:rsidRPr="001A59C1">
              <w:rPr>
                <w:rFonts w:cs="B Nazanin" w:hint="cs"/>
                <w:rtl/>
              </w:rPr>
              <w:t>ی</w:t>
            </w:r>
            <w:r w:rsidR="00AD79A7" w:rsidRPr="001A59C1">
              <w:rPr>
                <w:rFonts w:cs="B Nazanin"/>
                <w:rtl/>
              </w:rPr>
              <w:t xml:space="preserve"> برنامه</w:t>
            </w:r>
            <w:r w:rsidR="00AD79A7" w:rsidRPr="001A59C1">
              <w:rPr>
                <w:rFonts w:cs="B Nazanin" w:hint="cs"/>
                <w:rtl/>
              </w:rPr>
              <w:t xml:space="preserve"> </w:t>
            </w:r>
            <w:r w:rsidR="00AD79A7" w:rsidRPr="001A59C1">
              <w:rPr>
                <w:rFonts w:cs="B Nazanin"/>
                <w:rtl/>
              </w:rPr>
              <w:t>ر</w:t>
            </w:r>
            <w:r w:rsidR="00AD79A7" w:rsidRPr="001A59C1">
              <w:rPr>
                <w:rFonts w:cs="B Nazanin" w:hint="cs"/>
                <w:rtl/>
              </w:rPr>
              <w:t>ی</w:t>
            </w:r>
            <w:r w:rsidR="00AD79A7" w:rsidRPr="001A59C1">
              <w:rPr>
                <w:rFonts w:cs="B Nazanin" w:hint="eastAsia"/>
                <w:rtl/>
              </w:rPr>
              <w:t>زي</w:t>
            </w:r>
            <w:r w:rsidR="00AD79A7" w:rsidRPr="001A59C1">
              <w:rPr>
                <w:rFonts w:cs="B Nazanin"/>
                <w:rtl/>
              </w:rPr>
              <w:t xml:space="preserve"> و اجرا م</w:t>
            </w:r>
            <w:r w:rsidR="00AD79A7"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="00AD79A7"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26287A" w:rsidRPr="001A59C1" w:rsidRDefault="0026287A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26287A" w:rsidRPr="001A59C1" w:rsidRDefault="0026287A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26287A" w:rsidRPr="001A59C1" w:rsidTr="00830A52">
        <w:trPr>
          <w:trHeight w:val="255"/>
        </w:trPr>
        <w:tc>
          <w:tcPr>
            <w:tcW w:w="9522" w:type="dxa"/>
            <w:vMerge/>
          </w:tcPr>
          <w:p w:rsidR="0026287A" w:rsidRPr="001A59C1" w:rsidRDefault="0026287A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26287A" w:rsidRPr="001A59C1" w:rsidRDefault="00AD79A7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26287A" w:rsidRPr="001A59C1" w:rsidRDefault="0026287A" w:rsidP="00830A5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26287A" w:rsidRPr="001A59C1" w:rsidRDefault="0026287A" w:rsidP="00830A52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26287A" w:rsidRPr="001A59C1" w:rsidRDefault="0026287A" w:rsidP="00830A52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26287A" w:rsidRPr="001A59C1" w:rsidTr="00B608F8">
        <w:trPr>
          <w:trHeight w:val="233"/>
        </w:trPr>
        <w:tc>
          <w:tcPr>
            <w:tcW w:w="9522" w:type="dxa"/>
            <w:vMerge/>
          </w:tcPr>
          <w:p w:rsidR="0026287A" w:rsidRPr="001A59C1" w:rsidRDefault="0026287A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26287A" w:rsidRPr="001A59C1" w:rsidRDefault="0026287A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26287A" w:rsidRPr="001A59C1" w:rsidRDefault="0026287A" w:rsidP="00830A5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26287A" w:rsidRPr="001A59C1" w:rsidRDefault="0026287A" w:rsidP="00830A5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26287A" w:rsidRPr="001A59C1" w:rsidRDefault="0026287A" w:rsidP="00830A5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714CDC" w:rsidRPr="001A59C1" w:rsidTr="00B608F8">
        <w:trPr>
          <w:trHeight w:val="233"/>
        </w:trPr>
        <w:tc>
          <w:tcPr>
            <w:tcW w:w="9522" w:type="dxa"/>
          </w:tcPr>
          <w:p w:rsidR="00714CDC" w:rsidRPr="001A59C1" w:rsidRDefault="00714CDC" w:rsidP="00714CDC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الف- 2-2-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:اثربخش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آموزش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در 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طه</w:t>
            </w:r>
            <w:r w:rsidRPr="001A59C1">
              <w:rPr>
                <w:rFonts w:cs="B Nazanin"/>
                <w:rtl/>
              </w:rPr>
              <w:t xml:space="preserve"> آگاه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مهارت، ارز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بر اساس نتا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ج</w:t>
            </w:r>
            <w:r w:rsidRPr="001A59C1">
              <w:rPr>
                <w:rFonts w:cs="B Nazanin"/>
                <w:rtl/>
              </w:rPr>
              <w:t xml:space="preserve"> آن اقدامات اصلاح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مؤثر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اجرا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شوند</w:t>
            </w:r>
          </w:p>
        </w:tc>
        <w:tc>
          <w:tcPr>
            <w:tcW w:w="1080" w:type="dxa"/>
          </w:tcPr>
          <w:p w:rsidR="00714CDC" w:rsidRPr="001A59C1" w:rsidRDefault="00714CDC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سه</w:t>
            </w:r>
          </w:p>
        </w:tc>
        <w:tc>
          <w:tcPr>
            <w:tcW w:w="1380" w:type="dxa"/>
          </w:tcPr>
          <w:p w:rsidR="00714CDC" w:rsidRPr="001A59C1" w:rsidRDefault="00714CDC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714CDC" w:rsidRPr="001A59C1" w:rsidRDefault="00714CDC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714CDC" w:rsidRPr="001A59C1" w:rsidRDefault="00714CDC" w:rsidP="003B551D">
            <w:pPr>
              <w:bidi/>
              <w:rPr>
                <w:rFonts w:cs="B Nazanin"/>
                <w:rtl/>
              </w:rPr>
            </w:pPr>
          </w:p>
        </w:tc>
      </w:tr>
      <w:tr w:rsidR="00714CDC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714CDC" w:rsidRPr="001A59C1" w:rsidRDefault="00714CDC" w:rsidP="00714CDC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الف-2-3: </w:t>
            </w:r>
            <w:r w:rsidRPr="001A59C1">
              <w:rPr>
                <w:rFonts w:cs="B Nazanin"/>
                <w:rtl/>
              </w:rPr>
              <w:t>نظارت بر عملکرد کارکنان در مس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/>
                <w:rtl/>
              </w:rPr>
              <w:t xml:space="preserve"> ارتقاء و توسعه،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مد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</w:tr>
      <w:tr w:rsidR="00714CDC" w:rsidRPr="001A59C1" w:rsidTr="00830A52">
        <w:trPr>
          <w:trHeight w:val="203"/>
        </w:trPr>
        <w:tc>
          <w:tcPr>
            <w:tcW w:w="9522" w:type="dxa"/>
            <w:vMerge w:val="restart"/>
          </w:tcPr>
          <w:p w:rsidR="00714CDC" w:rsidRPr="001A59C1" w:rsidRDefault="00714CDC" w:rsidP="00714CDC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 xml:space="preserve">: </w:t>
            </w:r>
            <w:r w:rsidRPr="001A59C1">
              <w:rPr>
                <w:rFonts w:cs="B Nazanin"/>
                <w:rtl/>
              </w:rPr>
              <w:t>ارز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مستمر عملکرد و کنترلهاي انضباط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کارکنان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شده و با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قوان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و مقررات مرتبط اجرا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شوند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714CDC" w:rsidRPr="001A59C1" w:rsidRDefault="00714CDC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714CDC" w:rsidRPr="001A59C1" w:rsidRDefault="00714CDC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714CDC" w:rsidRPr="001A59C1" w:rsidTr="00830A52">
        <w:trPr>
          <w:trHeight w:val="255"/>
        </w:trPr>
        <w:tc>
          <w:tcPr>
            <w:tcW w:w="9522" w:type="dxa"/>
            <w:vMerge/>
          </w:tcPr>
          <w:p w:rsidR="00714CDC" w:rsidRPr="001A59C1" w:rsidRDefault="00714CD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714CDC" w:rsidRPr="001A59C1" w:rsidRDefault="00714CDC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714CDC" w:rsidRPr="001A59C1" w:rsidRDefault="00714CDC" w:rsidP="00830A5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714CDC" w:rsidRPr="001A59C1" w:rsidRDefault="00714CDC" w:rsidP="00830A5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714CDC" w:rsidRPr="001A59C1" w:rsidRDefault="00714CDC" w:rsidP="00830A5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714CDC" w:rsidRPr="001A59C1" w:rsidTr="00B608F8">
        <w:trPr>
          <w:trHeight w:val="233"/>
        </w:trPr>
        <w:tc>
          <w:tcPr>
            <w:tcW w:w="9522" w:type="dxa"/>
            <w:vMerge/>
          </w:tcPr>
          <w:p w:rsidR="00714CDC" w:rsidRPr="001A59C1" w:rsidRDefault="00714CD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714CDC" w:rsidRPr="001A59C1" w:rsidRDefault="00714CDC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714CDC" w:rsidRPr="001A59C1" w:rsidRDefault="00714CDC" w:rsidP="003B551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714CDC" w:rsidRPr="001A59C1" w:rsidRDefault="00714CD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714CDC" w:rsidRPr="001A59C1" w:rsidRDefault="00714CD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14CDC" w:rsidRPr="001A59C1" w:rsidTr="00B608F8">
        <w:trPr>
          <w:trHeight w:val="233"/>
        </w:trPr>
        <w:tc>
          <w:tcPr>
            <w:tcW w:w="9522" w:type="dxa"/>
          </w:tcPr>
          <w:p w:rsidR="00714CDC" w:rsidRPr="001A59C1" w:rsidRDefault="00714CDC" w:rsidP="00714CDC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</w:t>
            </w:r>
            <w:r w:rsidRPr="001A59C1">
              <w:rPr>
                <w:rFonts w:cs="B Nazanin"/>
                <w:rtl/>
              </w:rPr>
              <w:t xml:space="preserve"> پرداخت مبتن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 عملکرد با مع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ارهاي</w:t>
            </w:r>
            <w:r w:rsidRPr="001A59C1">
              <w:rPr>
                <w:rFonts w:cs="B Nazanin"/>
                <w:rtl/>
              </w:rPr>
              <w:t xml:space="preserve"> مع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و بر اساس نتا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ج</w:t>
            </w:r>
            <w:r w:rsidRPr="001A59C1">
              <w:rPr>
                <w:rFonts w:cs="B Nazanin"/>
                <w:rtl/>
              </w:rPr>
              <w:t xml:space="preserve"> ارز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مستمر عملکرد کارکنان براي هر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ک</w:t>
            </w:r>
            <w:r w:rsidRPr="001A59C1">
              <w:rPr>
                <w:rFonts w:cs="B Nazanin"/>
                <w:rtl/>
              </w:rPr>
              <w:t xml:space="preserve"> از مشاغل صورت 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پذ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رد</w:t>
            </w:r>
          </w:p>
        </w:tc>
        <w:tc>
          <w:tcPr>
            <w:tcW w:w="1080" w:type="dxa"/>
          </w:tcPr>
          <w:p w:rsidR="00714CDC" w:rsidRPr="001A59C1" w:rsidRDefault="00714CDC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سه</w:t>
            </w:r>
          </w:p>
        </w:tc>
        <w:tc>
          <w:tcPr>
            <w:tcW w:w="1380" w:type="dxa"/>
          </w:tcPr>
          <w:p w:rsidR="00714CDC" w:rsidRPr="001A59C1" w:rsidRDefault="00714CDC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714CDC" w:rsidRPr="001A59C1" w:rsidRDefault="00714CDC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714CDC" w:rsidRPr="001A59C1" w:rsidRDefault="00714CDC" w:rsidP="003B551D">
            <w:pPr>
              <w:bidi/>
              <w:rPr>
                <w:rFonts w:cs="B Nazanin"/>
                <w:rtl/>
              </w:rPr>
            </w:pPr>
          </w:p>
        </w:tc>
      </w:tr>
      <w:tr w:rsidR="00714CDC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714CDC" w:rsidRPr="001A59C1" w:rsidRDefault="00714CDC" w:rsidP="00714CDC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استاندارد الف-2-4:</w:t>
            </w:r>
            <w:r w:rsidRPr="001A59C1">
              <w:rPr>
                <w:rFonts w:cs="B Nazanin"/>
                <w:rtl/>
              </w:rPr>
              <w:t xml:space="preserve">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حما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از کارکنان برنامه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مدون داشته و بر اساس آن عمل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نما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د</w:t>
            </w:r>
          </w:p>
        </w:tc>
      </w:tr>
      <w:tr w:rsidR="00714CDC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714CDC" w:rsidRPr="001A59C1" w:rsidRDefault="00714CDC" w:rsidP="00714CDC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 xml:space="preserve">: </w:t>
            </w:r>
            <w:r w:rsidRPr="001A59C1">
              <w:rPr>
                <w:rFonts w:cs="B Nazanin"/>
                <w:rtl/>
              </w:rPr>
              <w:t>تمام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کارکنان داراي پرونده پرسنل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بوده و اصل محرمانه بودن و امن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اطلاعات و سطح بندي دسترس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به آن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714CDC" w:rsidRPr="001A59C1" w:rsidRDefault="00714CDC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714CDC" w:rsidRPr="001A59C1" w:rsidRDefault="00714CDC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714CDC" w:rsidRPr="001A59C1" w:rsidTr="00C87312">
        <w:trPr>
          <w:trHeight w:val="255"/>
        </w:trPr>
        <w:tc>
          <w:tcPr>
            <w:tcW w:w="9522" w:type="dxa"/>
            <w:vMerge/>
          </w:tcPr>
          <w:p w:rsidR="00714CDC" w:rsidRPr="001A59C1" w:rsidRDefault="00714CD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714CDC" w:rsidRPr="001A59C1" w:rsidRDefault="00714CDC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714CDC" w:rsidRPr="001A59C1" w:rsidRDefault="00714CDC" w:rsidP="00830A5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714CDC" w:rsidRPr="001A59C1" w:rsidRDefault="00714CDC" w:rsidP="00830A5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714CDC" w:rsidRPr="001A59C1" w:rsidRDefault="00714CDC" w:rsidP="00830A5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714CDC" w:rsidRPr="001A59C1" w:rsidTr="00B608F8">
        <w:trPr>
          <w:trHeight w:val="233"/>
        </w:trPr>
        <w:tc>
          <w:tcPr>
            <w:tcW w:w="9522" w:type="dxa"/>
            <w:vMerge/>
          </w:tcPr>
          <w:p w:rsidR="00714CDC" w:rsidRPr="001A59C1" w:rsidRDefault="00714CD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714CDC" w:rsidRPr="001A59C1" w:rsidRDefault="00714CDC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714CDC" w:rsidRPr="001A59C1" w:rsidRDefault="00714CDC" w:rsidP="003B551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714CDC" w:rsidRPr="001A59C1" w:rsidRDefault="00714CD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714CDC" w:rsidRPr="001A59C1" w:rsidRDefault="00714CD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14CDC" w:rsidRPr="001A59C1" w:rsidTr="00B608F8">
        <w:trPr>
          <w:trHeight w:val="233"/>
        </w:trPr>
        <w:tc>
          <w:tcPr>
            <w:tcW w:w="9522" w:type="dxa"/>
          </w:tcPr>
          <w:p w:rsidR="00714CDC" w:rsidRPr="001A59C1" w:rsidRDefault="00714CDC" w:rsidP="00714CDC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lastRenderedPageBreak/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</w:t>
            </w:r>
            <w:r w:rsidRPr="001A59C1">
              <w:rPr>
                <w:rFonts w:cs="B Nazanin"/>
                <w:rtl/>
              </w:rPr>
              <w:t xml:space="preserve"> رضا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کارکنان در مراکز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به نحوي است که اشتغال در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مرکز را به سا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توص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ه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نما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ند</w:t>
            </w:r>
          </w:p>
        </w:tc>
        <w:tc>
          <w:tcPr>
            <w:tcW w:w="1080" w:type="dxa"/>
          </w:tcPr>
          <w:p w:rsidR="00714CDC" w:rsidRPr="001A59C1" w:rsidRDefault="00714CDC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714CDC" w:rsidRPr="001A59C1" w:rsidRDefault="00714CDC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714CDC" w:rsidRPr="001A59C1" w:rsidRDefault="00714CDC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714CDC" w:rsidRPr="001A59C1" w:rsidRDefault="00714CDC" w:rsidP="003B551D">
            <w:pPr>
              <w:bidi/>
              <w:rPr>
                <w:rFonts w:cs="B Nazanin"/>
                <w:rtl/>
              </w:rPr>
            </w:pPr>
          </w:p>
        </w:tc>
      </w:tr>
      <w:tr w:rsidR="00714CDC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714CDC" w:rsidRPr="001A59C1" w:rsidRDefault="00714CDC" w:rsidP="00714CDC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استاندارد الف-2-5:</w:t>
            </w:r>
            <w:r w:rsidRPr="001A59C1">
              <w:rPr>
                <w:rFonts w:cs="B Nazanin"/>
                <w:rtl/>
              </w:rPr>
              <w:t xml:space="preserve"> مخاطرات و حوادث شغل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کارکنان برنامه 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کنترل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</w:tr>
      <w:tr w:rsidR="00714CDC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714CDC" w:rsidRPr="001A59C1" w:rsidRDefault="00714CDC" w:rsidP="00714CDC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>: *</w:t>
            </w:r>
            <w:r w:rsidRPr="001A59C1">
              <w:rPr>
                <w:rFonts w:cs="B Nazanin"/>
                <w:rtl/>
              </w:rPr>
              <w:t>وسا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ل</w:t>
            </w:r>
            <w:r w:rsidRPr="001A59C1">
              <w:rPr>
                <w:rFonts w:cs="B Nazanin"/>
                <w:rtl/>
              </w:rPr>
              <w:t xml:space="preserve"> حفاظت فردي و راهنماهاي تصو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ري</w:t>
            </w:r>
            <w:r w:rsidRPr="001A59C1">
              <w:rPr>
                <w:rFonts w:cs="B Nazanin"/>
                <w:rtl/>
              </w:rPr>
              <w:t xml:space="preserve"> متناسب با فعال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بخشها/ واحدهاي مختلف در دسترس بوده و به نحوه صح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ح</w:t>
            </w:r>
            <w:r w:rsidRPr="001A59C1">
              <w:rPr>
                <w:rFonts w:cs="B Nazanin"/>
                <w:rtl/>
              </w:rPr>
              <w:t xml:space="preserve"> استفاده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شوند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714CDC" w:rsidRPr="001A59C1" w:rsidRDefault="00714CDC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714CDC" w:rsidRPr="001A59C1" w:rsidRDefault="00714CDC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714CDC" w:rsidRPr="001A59C1" w:rsidTr="00C87312">
        <w:trPr>
          <w:trHeight w:val="255"/>
        </w:trPr>
        <w:tc>
          <w:tcPr>
            <w:tcW w:w="9522" w:type="dxa"/>
            <w:vMerge/>
          </w:tcPr>
          <w:p w:rsidR="00714CDC" w:rsidRPr="001A59C1" w:rsidRDefault="00714CD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714CDC" w:rsidRPr="001A59C1" w:rsidRDefault="00714CDC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714CDC" w:rsidRPr="001A59C1" w:rsidRDefault="00714CDC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714CDC" w:rsidRPr="001A59C1" w:rsidRDefault="00714CDC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714CDC" w:rsidRPr="001A59C1" w:rsidRDefault="00714CDC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714CDC" w:rsidRPr="001A59C1" w:rsidTr="00B608F8">
        <w:trPr>
          <w:trHeight w:val="233"/>
        </w:trPr>
        <w:tc>
          <w:tcPr>
            <w:tcW w:w="9522" w:type="dxa"/>
            <w:vMerge/>
          </w:tcPr>
          <w:p w:rsidR="00714CDC" w:rsidRPr="001A59C1" w:rsidRDefault="00714CD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714CDC" w:rsidRPr="001A59C1" w:rsidRDefault="00714CDC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714CDC" w:rsidRPr="001A59C1" w:rsidRDefault="00714CDC" w:rsidP="003B551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714CDC" w:rsidRPr="001A59C1" w:rsidRDefault="00714CD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714CDC" w:rsidRPr="001A59C1" w:rsidRDefault="00714CD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14CDC" w:rsidRPr="001A59C1" w:rsidTr="00B608F8">
        <w:trPr>
          <w:trHeight w:val="233"/>
        </w:trPr>
        <w:tc>
          <w:tcPr>
            <w:tcW w:w="9522" w:type="dxa"/>
          </w:tcPr>
          <w:p w:rsidR="00714CDC" w:rsidRPr="001A59C1" w:rsidRDefault="00714CDC" w:rsidP="00714CDC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</w:t>
            </w:r>
            <w:r w:rsidRPr="001A59C1">
              <w:rPr>
                <w:rFonts w:cs="B Nazanin"/>
                <w:rtl/>
              </w:rPr>
              <w:t xml:space="preserve"> حوادث شغل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کارکنان با حما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مرکز کنترل و مد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شوند</w:t>
            </w:r>
          </w:p>
        </w:tc>
        <w:tc>
          <w:tcPr>
            <w:tcW w:w="1080" w:type="dxa"/>
          </w:tcPr>
          <w:p w:rsidR="00714CDC" w:rsidRPr="001A59C1" w:rsidRDefault="00714CDC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714CDC" w:rsidRPr="001A59C1" w:rsidRDefault="00714CDC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714CDC" w:rsidRPr="001A59C1" w:rsidRDefault="00714CDC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714CDC" w:rsidRPr="001A59C1" w:rsidRDefault="00714CDC" w:rsidP="003B551D">
            <w:pPr>
              <w:bidi/>
              <w:rPr>
                <w:rFonts w:cs="B Nazanin"/>
                <w:rtl/>
              </w:rPr>
            </w:pPr>
          </w:p>
        </w:tc>
      </w:tr>
      <w:tr w:rsidR="00714CDC" w:rsidRPr="001A59C1" w:rsidTr="00B608F8">
        <w:tc>
          <w:tcPr>
            <w:tcW w:w="13590" w:type="dxa"/>
            <w:gridSpan w:val="5"/>
            <w:shd w:val="clear" w:color="auto" w:fill="DDD9C3" w:themeFill="background2" w:themeFillShade="E6"/>
          </w:tcPr>
          <w:p w:rsidR="00714CDC" w:rsidRPr="00727B35" w:rsidRDefault="00714CDC" w:rsidP="00714CDC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727B35">
              <w:rPr>
                <w:rFonts w:cs="B Nazanin" w:hint="cs"/>
                <w:b/>
                <w:bCs/>
                <w:color w:val="286D80"/>
                <w:rtl/>
              </w:rPr>
              <w:t>زیر محور الف-3 :ساختار فیزیکی و تسهیلات ایمن</w:t>
            </w:r>
          </w:p>
        </w:tc>
      </w:tr>
      <w:tr w:rsidR="00714CDC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714CDC" w:rsidRPr="001A59C1" w:rsidRDefault="00714CDC" w:rsidP="00714CDC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الف-3-1: </w:t>
            </w:r>
            <w:r w:rsidRPr="001A59C1">
              <w:rPr>
                <w:rFonts w:cs="B Nazanin"/>
                <w:rtl/>
              </w:rPr>
              <w:t>فضاها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درمان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با شرا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و تسه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لات</w:t>
            </w:r>
            <w:r w:rsidRPr="001A59C1">
              <w:rPr>
                <w:rFonts w:cs="B Nazanin"/>
                <w:rtl/>
              </w:rPr>
              <w:t xml:space="preserve"> لازم تام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شود</w:t>
            </w:r>
          </w:p>
        </w:tc>
      </w:tr>
      <w:tr w:rsidR="00714CDC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714CDC" w:rsidRPr="001A59C1" w:rsidRDefault="00714CDC" w:rsidP="00714CDC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-1-1</w:t>
            </w:r>
            <w:r w:rsidRPr="001A59C1">
              <w:rPr>
                <w:rFonts w:cs="B Nazanin" w:hint="cs"/>
                <w:rtl/>
              </w:rPr>
              <w:t>: *</w:t>
            </w:r>
            <w:r w:rsidRPr="001A59C1">
              <w:rPr>
                <w:rFonts w:cs="B Nazanin"/>
                <w:rtl/>
              </w:rPr>
              <w:t>حداقل فضاهاي درمان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خارج از اتاق عمل و 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کاوري</w:t>
            </w:r>
            <w:r w:rsidRPr="001A59C1">
              <w:rPr>
                <w:rFonts w:cs="B Nazanin"/>
                <w:rtl/>
              </w:rPr>
              <w:t xml:space="preserve"> طبق ضوابط ابلاغ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در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پ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شده و فعال است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714CDC" w:rsidRPr="001A59C1" w:rsidRDefault="00714CDC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714CDC" w:rsidRPr="001A59C1" w:rsidRDefault="00714CDC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714CDC" w:rsidRPr="001A59C1" w:rsidTr="00C87312">
        <w:trPr>
          <w:trHeight w:val="255"/>
        </w:trPr>
        <w:tc>
          <w:tcPr>
            <w:tcW w:w="9522" w:type="dxa"/>
            <w:vMerge/>
          </w:tcPr>
          <w:p w:rsidR="00714CDC" w:rsidRPr="001A59C1" w:rsidRDefault="00714CD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714CDC" w:rsidRPr="001A59C1" w:rsidRDefault="00714CDC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714CDC" w:rsidRPr="001A59C1" w:rsidRDefault="00714CDC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714CDC" w:rsidRPr="001A59C1" w:rsidRDefault="00714CDC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714CDC" w:rsidRPr="001A59C1" w:rsidRDefault="00714CDC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714CDC" w:rsidRPr="001A59C1" w:rsidTr="00B608F8">
        <w:trPr>
          <w:trHeight w:val="233"/>
        </w:trPr>
        <w:tc>
          <w:tcPr>
            <w:tcW w:w="9522" w:type="dxa"/>
            <w:vMerge/>
          </w:tcPr>
          <w:p w:rsidR="00714CDC" w:rsidRPr="001A59C1" w:rsidRDefault="00714CD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714CDC" w:rsidRPr="001A59C1" w:rsidRDefault="00714CDC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714CDC" w:rsidRPr="001A59C1" w:rsidRDefault="00714CDC" w:rsidP="003B551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714CDC" w:rsidRPr="001A59C1" w:rsidRDefault="00714CD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714CDC" w:rsidRPr="001A59C1" w:rsidRDefault="00714CD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14CDC" w:rsidRPr="001A59C1" w:rsidTr="00B608F8">
        <w:trPr>
          <w:trHeight w:val="233"/>
        </w:trPr>
        <w:tc>
          <w:tcPr>
            <w:tcW w:w="9522" w:type="dxa"/>
          </w:tcPr>
          <w:p w:rsidR="00714CDC" w:rsidRPr="001A59C1" w:rsidRDefault="00714CDC" w:rsidP="008A0F4A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="008A0F4A"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1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</w:t>
            </w:r>
            <w:r w:rsidRPr="001A59C1">
              <w:rPr>
                <w:rFonts w:cs="B Nazanin"/>
                <w:rtl/>
              </w:rPr>
              <w:t xml:space="preserve"> </w:t>
            </w:r>
            <w:r w:rsidRPr="001A59C1">
              <w:rPr>
                <w:rFonts w:cs="B Nazanin" w:hint="cs"/>
                <w:rtl/>
              </w:rPr>
              <w:t>*</w:t>
            </w:r>
            <w:r w:rsidR="008A0F4A" w:rsidRPr="001A59C1">
              <w:rPr>
                <w:rFonts w:cs="B Nazanin"/>
                <w:rtl/>
              </w:rPr>
              <w:t>ساختار ف</w:t>
            </w:r>
            <w:r w:rsidR="008A0F4A" w:rsidRPr="001A59C1">
              <w:rPr>
                <w:rFonts w:cs="B Nazanin" w:hint="cs"/>
                <w:rtl/>
              </w:rPr>
              <w:t>ی</w:t>
            </w:r>
            <w:r w:rsidR="008A0F4A" w:rsidRPr="001A59C1">
              <w:rPr>
                <w:rFonts w:cs="B Nazanin" w:hint="eastAsia"/>
                <w:rtl/>
              </w:rPr>
              <w:t>ز</w:t>
            </w:r>
            <w:r w:rsidR="008A0F4A" w:rsidRPr="001A59C1">
              <w:rPr>
                <w:rFonts w:cs="B Nazanin" w:hint="cs"/>
                <w:rtl/>
              </w:rPr>
              <w:t>ی</w:t>
            </w:r>
            <w:r w:rsidR="008A0F4A" w:rsidRPr="001A59C1">
              <w:rPr>
                <w:rFonts w:cs="B Nazanin" w:hint="eastAsia"/>
                <w:rtl/>
              </w:rPr>
              <w:t>ک</w:t>
            </w:r>
            <w:r w:rsidR="008A0F4A" w:rsidRPr="001A59C1">
              <w:rPr>
                <w:rFonts w:cs="B Nazanin" w:hint="cs"/>
                <w:rtl/>
              </w:rPr>
              <w:t>ی</w:t>
            </w:r>
            <w:r w:rsidR="008A0F4A" w:rsidRPr="001A59C1">
              <w:rPr>
                <w:rFonts w:cs="B Nazanin"/>
                <w:rtl/>
              </w:rPr>
              <w:t xml:space="preserve"> اتاق عمل و ر</w:t>
            </w:r>
            <w:r w:rsidR="008A0F4A" w:rsidRPr="001A59C1">
              <w:rPr>
                <w:rFonts w:cs="B Nazanin" w:hint="cs"/>
                <w:rtl/>
              </w:rPr>
              <w:t>ی</w:t>
            </w:r>
            <w:r w:rsidR="008A0F4A" w:rsidRPr="001A59C1">
              <w:rPr>
                <w:rFonts w:cs="B Nazanin" w:hint="eastAsia"/>
                <w:rtl/>
              </w:rPr>
              <w:t>کاوري</w:t>
            </w:r>
            <w:r w:rsidR="008A0F4A" w:rsidRPr="001A59C1">
              <w:rPr>
                <w:rFonts w:cs="B Nazanin"/>
                <w:rtl/>
              </w:rPr>
              <w:t xml:space="preserve"> مطابق ضوابط مربوط و تسه</w:t>
            </w:r>
            <w:r w:rsidR="008A0F4A" w:rsidRPr="001A59C1">
              <w:rPr>
                <w:rFonts w:cs="B Nazanin" w:hint="cs"/>
                <w:rtl/>
              </w:rPr>
              <w:t>ی</w:t>
            </w:r>
            <w:r w:rsidR="008A0F4A" w:rsidRPr="001A59C1">
              <w:rPr>
                <w:rFonts w:cs="B Nazanin" w:hint="eastAsia"/>
                <w:rtl/>
              </w:rPr>
              <w:t>لات</w:t>
            </w:r>
            <w:r w:rsidR="008A0F4A" w:rsidRPr="001A59C1">
              <w:rPr>
                <w:rFonts w:cs="B Nazanin"/>
                <w:rtl/>
              </w:rPr>
              <w:t xml:space="preserve"> ا</w:t>
            </w:r>
            <w:r w:rsidR="008A0F4A" w:rsidRPr="001A59C1">
              <w:rPr>
                <w:rFonts w:cs="B Nazanin" w:hint="cs"/>
                <w:rtl/>
              </w:rPr>
              <w:t>ی</w:t>
            </w:r>
            <w:r w:rsidR="008A0F4A" w:rsidRPr="001A59C1">
              <w:rPr>
                <w:rFonts w:cs="B Nazanin" w:hint="eastAsia"/>
                <w:rtl/>
              </w:rPr>
              <w:t>من</w:t>
            </w:r>
            <w:r w:rsidR="008A0F4A" w:rsidRPr="001A59C1">
              <w:rPr>
                <w:rFonts w:cs="B Nazanin"/>
                <w:rtl/>
              </w:rPr>
              <w:t xml:space="preserve"> است</w:t>
            </w:r>
          </w:p>
        </w:tc>
        <w:tc>
          <w:tcPr>
            <w:tcW w:w="1080" w:type="dxa"/>
          </w:tcPr>
          <w:p w:rsidR="00714CDC" w:rsidRPr="001A59C1" w:rsidRDefault="00714CDC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714CDC" w:rsidRPr="001A59C1" w:rsidRDefault="00714CDC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714CDC" w:rsidRPr="001A59C1" w:rsidRDefault="00714CDC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714CDC" w:rsidRPr="001A59C1" w:rsidRDefault="00714CDC" w:rsidP="003B551D">
            <w:pPr>
              <w:bidi/>
              <w:rPr>
                <w:rFonts w:cs="B Nazanin"/>
                <w:rtl/>
              </w:rPr>
            </w:pPr>
          </w:p>
        </w:tc>
      </w:tr>
      <w:tr w:rsidR="00714CDC" w:rsidRPr="001A59C1" w:rsidTr="00B608F8">
        <w:trPr>
          <w:trHeight w:val="233"/>
        </w:trPr>
        <w:tc>
          <w:tcPr>
            <w:tcW w:w="9522" w:type="dxa"/>
          </w:tcPr>
          <w:p w:rsidR="00714CDC" w:rsidRPr="001A59C1" w:rsidRDefault="00714CDC" w:rsidP="008A0F4A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="008A0F4A"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1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 xml:space="preserve">3 : </w:t>
            </w:r>
            <w:r w:rsidR="008A0F4A" w:rsidRPr="001A59C1">
              <w:rPr>
                <w:rFonts w:cs="B Nazanin" w:hint="cs"/>
                <w:rtl/>
              </w:rPr>
              <w:t>*</w:t>
            </w:r>
            <w:r w:rsidR="008A0F4A" w:rsidRPr="001A59C1">
              <w:rPr>
                <w:rFonts w:cs="B Nazanin"/>
                <w:rtl/>
              </w:rPr>
              <w:t>ساختار ف</w:t>
            </w:r>
            <w:r w:rsidR="008A0F4A" w:rsidRPr="001A59C1">
              <w:rPr>
                <w:rFonts w:cs="B Nazanin" w:hint="cs"/>
                <w:rtl/>
              </w:rPr>
              <w:t>ی</w:t>
            </w:r>
            <w:r w:rsidR="008A0F4A" w:rsidRPr="001A59C1">
              <w:rPr>
                <w:rFonts w:cs="B Nazanin" w:hint="eastAsia"/>
                <w:rtl/>
              </w:rPr>
              <w:t>ز</w:t>
            </w:r>
            <w:r w:rsidR="008A0F4A" w:rsidRPr="001A59C1">
              <w:rPr>
                <w:rFonts w:cs="B Nazanin" w:hint="cs"/>
                <w:rtl/>
              </w:rPr>
              <w:t>ی</w:t>
            </w:r>
            <w:r w:rsidR="008A0F4A" w:rsidRPr="001A59C1">
              <w:rPr>
                <w:rFonts w:cs="B Nazanin" w:hint="eastAsia"/>
                <w:rtl/>
              </w:rPr>
              <w:t>ک</w:t>
            </w:r>
            <w:r w:rsidR="008A0F4A" w:rsidRPr="001A59C1">
              <w:rPr>
                <w:rFonts w:cs="B Nazanin" w:hint="cs"/>
                <w:rtl/>
              </w:rPr>
              <w:t>ی</w:t>
            </w:r>
            <w:r w:rsidR="008A0F4A" w:rsidRPr="001A59C1">
              <w:rPr>
                <w:rFonts w:cs="B Nazanin"/>
                <w:rtl/>
              </w:rPr>
              <w:t xml:space="preserve"> واحد استر</w:t>
            </w:r>
            <w:r w:rsidR="008A0F4A" w:rsidRPr="001A59C1">
              <w:rPr>
                <w:rFonts w:cs="B Nazanin" w:hint="cs"/>
                <w:rtl/>
              </w:rPr>
              <w:t>ی</w:t>
            </w:r>
            <w:r w:rsidR="008A0F4A" w:rsidRPr="001A59C1">
              <w:rPr>
                <w:rFonts w:cs="B Nazanin" w:hint="eastAsia"/>
                <w:rtl/>
              </w:rPr>
              <w:t>ل</w:t>
            </w:r>
            <w:r w:rsidR="008A0F4A" w:rsidRPr="001A59C1">
              <w:rPr>
                <w:rFonts w:cs="B Nazanin" w:hint="cs"/>
                <w:rtl/>
              </w:rPr>
              <w:t>ی</w:t>
            </w:r>
            <w:r w:rsidR="008A0F4A" w:rsidRPr="001A59C1">
              <w:rPr>
                <w:rFonts w:cs="B Nazanin" w:hint="eastAsia"/>
                <w:rtl/>
              </w:rPr>
              <w:t>زاس</w:t>
            </w:r>
            <w:r w:rsidR="008A0F4A" w:rsidRPr="001A59C1">
              <w:rPr>
                <w:rFonts w:cs="B Nazanin" w:hint="cs"/>
                <w:rtl/>
              </w:rPr>
              <w:t>ی</w:t>
            </w:r>
            <w:r w:rsidR="008A0F4A" w:rsidRPr="001A59C1">
              <w:rPr>
                <w:rFonts w:cs="B Nazanin" w:hint="eastAsia"/>
                <w:rtl/>
              </w:rPr>
              <w:t>ون</w:t>
            </w:r>
            <w:r w:rsidR="008A0F4A" w:rsidRPr="001A59C1">
              <w:rPr>
                <w:rFonts w:cs="B Nazanin"/>
                <w:rtl/>
              </w:rPr>
              <w:t xml:space="preserve"> مطابق ضوابط مربوط و تسه</w:t>
            </w:r>
            <w:r w:rsidR="008A0F4A" w:rsidRPr="001A59C1">
              <w:rPr>
                <w:rFonts w:cs="B Nazanin" w:hint="cs"/>
                <w:rtl/>
              </w:rPr>
              <w:t>ی</w:t>
            </w:r>
            <w:r w:rsidR="008A0F4A" w:rsidRPr="001A59C1">
              <w:rPr>
                <w:rFonts w:cs="B Nazanin" w:hint="eastAsia"/>
                <w:rtl/>
              </w:rPr>
              <w:t>لات</w:t>
            </w:r>
            <w:r w:rsidR="008A0F4A" w:rsidRPr="001A59C1">
              <w:rPr>
                <w:rFonts w:cs="B Nazanin"/>
                <w:rtl/>
              </w:rPr>
              <w:t xml:space="preserve"> ا</w:t>
            </w:r>
            <w:r w:rsidR="008A0F4A" w:rsidRPr="001A59C1">
              <w:rPr>
                <w:rFonts w:cs="B Nazanin" w:hint="cs"/>
                <w:rtl/>
              </w:rPr>
              <w:t>ی</w:t>
            </w:r>
            <w:r w:rsidR="008A0F4A" w:rsidRPr="001A59C1">
              <w:rPr>
                <w:rFonts w:cs="B Nazanin" w:hint="eastAsia"/>
                <w:rtl/>
              </w:rPr>
              <w:t>من</w:t>
            </w:r>
            <w:r w:rsidR="008A0F4A" w:rsidRPr="001A59C1">
              <w:rPr>
                <w:rFonts w:cs="B Nazanin"/>
                <w:rtl/>
              </w:rPr>
              <w:t xml:space="preserve"> است</w:t>
            </w:r>
          </w:p>
        </w:tc>
        <w:tc>
          <w:tcPr>
            <w:tcW w:w="1080" w:type="dxa"/>
          </w:tcPr>
          <w:p w:rsidR="00714CDC" w:rsidRPr="001A59C1" w:rsidRDefault="008A0F4A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714CDC" w:rsidRPr="001A59C1" w:rsidRDefault="00714CDC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714CDC" w:rsidRPr="001A59C1" w:rsidRDefault="00714CDC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714CDC" w:rsidRPr="001A59C1" w:rsidRDefault="00714CDC" w:rsidP="003B551D">
            <w:pPr>
              <w:bidi/>
              <w:rPr>
                <w:rFonts w:cs="B Nazanin"/>
                <w:rtl/>
              </w:rPr>
            </w:pPr>
          </w:p>
        </w:tc>
      </w:tr>
      <w:tr w:rsidR="008A0F4A" w:rsidRPr="001A59C1" w:rsidTr="00B608F8">
        <w:trPr>
          <w:trHeight w:val="233"/>
        </w:trPr>
        <w:tc>
          <w:tcPr>
            <w:tcW w:w="9522" w:type="dxa"/>
          </w:tcPr>
          <w:p w:rsidR="008A0F4A" w:rsidRPr="001A59C1" w:rsidRDefault="008A0F4A" w:rsidP="008A0F4A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الف- 3-1-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 xml:space="preserve"> : * ساختار ف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واحد رختشو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خانه</w:t>
            </w:r>
            <w:r w:rsidRPr="001A59C1">
              <w:rPr>
                <w:rFonts w:cs="B Nazanin"/>
                <w:rtl/>
              </w:rPr>
              <w:t xml:space="preserve"> مطابق ضوابط مربوط و تسه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لات</w:t>
            </w:r>
            <w:r w:rsidRPr="001A59C1">
              <w:rPr>
                <w:rFonts w:cs="B Nazanin"/>
                <w:rtl/>
              </w:rPr>
              <w:t xml:space="preserve">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است</w:t>
            </w:r>
          </w:p>
        </w:tc>
        <w:tc>
          <w:tcPr>
            <w:tcW w:w="1080" w:type="dxa"/>
          </w:tcPr>
          <w:p w:rsidR="008A0F4A" w:rsidRPr="001A59C1" w:rsidRDefault="008A0F4A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8A0F4A" w:rsidRPr="001A59C1" w:rsidRDefault="008A0F4A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8A0F4A" w:rsidRPr="001A59C1" w:rsidRDefault="008A0F4A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8A0F4A" w:rsidRPr="001A59C1" w:rsidRDefault="008A0F4A" w:rsidP="003B551D">
            <w:pPr>
              <w:bidi/>
              <w:rPr>
                <w:rFonts w:cs="B Nazanin"/>
                <w:rtl/>
              </w:rPr>
            </w:pPr>
          </w:p>
        </w:tc>
      </w:tr>
      <w:tr w:rsidR="008A0F4A" w:rsidRPr="001A59C1" w:rsidTr="00B608F8">
        <w:trPr>
          <w:trHeight w:val="233"/>
        </w:trPr>
        <w:tc>
          <w:tcPr>
            <w:tcW w:w="9522" w:type="dxa"/>
          </w:tcPr>
          <w:p w:rsidR="008A0F4A" w:rsidRPr="001A59C1" w:rsidRDefault="008A0F4A" w:rsidP="008A0F4A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الف- 3-1-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 xml:space="preserve"> : امکانات و تسه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لات</w:t>
            </w:r>
            <w:r w:rsidRPr="001A59C1">
              <w:rPr>
                <w:rFonts w:cs="B Nazanin"/>
                <w:rtl/>
              </w:rPr>
              <w:t xml:space="preserve"> اقامت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در اتاق مراقبت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</w:t>
            </w:r>
            <w:r w:rsidRPr="001A59C1">
              <w:rPr>
                <w:rFonts w:cs="B Nazanin"/>
                <w:rtl/>
              </w:rPr>
              <w:t xml:space="preserve"> در بخش بستري با شرا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تام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8A0F4A" w:rsidRPr="001A59C1" w:rsidRDefault="008A0F4A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8A0F4A" w:rsidRPr="001A59C1" w:rsidRDefault="008A0F4A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8A0F4A" w:rsidRPr="001A59C1" w:rsidRDefault="008A0F4A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8A0F4A" w:rsidRPr="001A59C1" w:rsidRDefault="008A0F4A" w:rsidP="003B551D">
            <w:pPr>
              <w:bidi/>
              <w:rPr>
                <w:rFonts w:cs="B Nazanin"/>
                <w:rtl/>
              </w:rPr>
            </w:pPr>
          </w:p>
        </w:tc>
      </w:tr>
      <w:tr w:rsidR="00DB7EEC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DB7EEC" w:rsidRPr="001A59C1" w:rsidRDefault="00DB7EEC" w:rsidP="00DB7EEC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الف-3-2: </w:t>
            </w:r>
            <w:r w:rsidRPr="001A59C1">
              <w:rPr>
                <w:rFonts w:cs="B Nazanin"/>
                <w:rtl/>
              </w:rPr>
              <w:t>فضاها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غ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/>
                <w:rtl/>
              </w:rPr>
              <w:t xml:space="preserve"> درمان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با شرا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و تسه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لات</w:t>
            </w:r>
            <w:r w:rsidRPr="001A59C1">
              <w:rPr>
                <w:rFonts w:cs="B Nazanin"/>
                <w:rtl/>
              </w:rPr>
              <w:t xml:space="preserve"> لازم و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ضوابط مربوط تام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شود</w:t>
            </w:r>
          </w:p>
        </w:tc>
      </w:tr>
      <w:tr w:rsidR="00DB7EEC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DB7EEC" w:rsidRPr="001A59C1" w:rsidRDefault="00DB7EEC" w:rsidP="00DB7EEC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 xml:space="preserve">: </w:t>
            </w:r>
            <w:r w:rsidRPr="001A59C1">
              <w:rPr>
                <w:rFonts w:cs="B Nazanin"/>
                <w:rtl/>
              </w:rPr>
              <w:t>عنوان و مکان استقرار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مطابق ضوابط مربوط است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DB7EEC" w:rsidRPr="001A59C1" w:rsidRDefault="00DB7EEC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DB7EEC" w:rsidRPr="001A59C1" w:rsidRDefault="00DB7EEC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DB7EEC" w:rsidRPr="001A59C1" w:rsidTr="00C87312">
        <w:trPr>
          <w:trHeight w:val="255"/>
        </w:trPr>
        <w:tc>
          <w:tcPr>
            <w:tcW w:w="9522" w:type="dxa"/>
            <w:vMerge/>
          </w:tcPr>
          <w:p w:rsidR="00DB7EEC" w:rsidRPr="001A59C1" w:rsidRDefault="00DB7EE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DB7EEC" w:rsidRPr="001A59C1" w:rsidRDefault="00DB7EEC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DB7EEC" w:rsidRPr="001A59C1" w:rsidRDefault="00DB7EEC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DB7EEC" w:rsidRPr="001A59C1" w:rsidRDefault="00DB7EEC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DB7EEC" w:rsidRPr="001A59C1" w:rsidRDefault="00DB7EEC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DB7EEC" w:rsidRPr="001A59C1" w:rsidTr="00B608F8">
        <w:trPr>
          <w:trHeight w:val="233"/>
        </w:trPr>
        <w:tc>
          <w:tcPr>
            <w:tcW w:w="9522" w:type="dxa"/>
            <w:vMerge/>
          </w:tcPr>
          <w:p w:rsidR="00DB7EEC" w:rsidRPr="001A59C1" w:rsidRDefault="00DB7EE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DB7EEC" w:rsidRPr="001A59C1" w:rsidRDefault="00DB7EEC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DB7EEC" w:rsidRPr="001A59C1" w:rsidRDefault="00DB7EEC" w:rsidP="003B551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DB7EEC" w:rsidRPr="001A59C1" w:rsidRDefault="00DB7EE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DB7EEC" w:rsidRPr="001A59C1" w:rsidRDefault="00DB7EEC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DB7EEC" w:rsidRPr="001A59C1" w:rsidTr="00B608F8">
        <w:trPr>
          <w:trHeight w:val="233"/>
        </w:trPr>
        <w:tc>
          <w:tcPr>
            <w:tcW w:w="9522" w:type="dxa"/>
          </w:tcPr>
          <w:p w:rsidR="00DB7EEC" w:rsidRPr="001A59C1" w:rsidRDefault="00DB7EEC" w:rsidP="00DB7EEC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</w:t>
            </w:r>
            <w:r w:rsidRPr="001A59C1">
              <w:rPr>
                <w:rFonts w:cs="B Nazanin"/>
                <w:rtl/>
              </w:rPr>
              <w:t xml:space="preserve"> حداقل فضاهاي غ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/>
                <w:rtl/>
              </w:rPr>
              <w:t xml:space="preserve"> درمان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مورد 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از</w:t>
            </w:r>
            <w:r w:rsidRPr="001A59C1">
              <w:rPr>
                <w:rFonts w:cs="B Nazanin"/>
                <w:rtl/>
              </w:rPr>
              <w:t xml:space="preserve">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مطابق ضوابط مربوط پ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شده است</w:t>
            </w:r>
          </w:p>
        </w:tc>
        <w:tc>
          <w:tcPr>
            <w:tcW w:w="1080" w:type="dxa"/>
          </w:tcPr>
          <w:p w:rsidR="00DB7EEC" w:rsidRPr="001A59C1" w:rsidRDefault="00DB7EEC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DB7EEC" w:rsidRPr="001A59C1" w:rsidRDefault="00DB7EEC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DB7EEC" w:rsidRPr="001A59C1" w:rsidRDefault="00DB7EEC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DB7EEC" w:rsidRPr="001A59C1" w:rsidRDefault="00DB7EEC" w:rsidP="003B551D">
            <w:pPr>
              <w:bidi/>
              <w:rPr>
                <w:rFonts w:cs="B Nazanin"/>
                <w:rtl/>
              </w:rPr>
            </w:pPr>
          </w:p>
        </w:tc>
      </w:tr>
      <w:tr w:rsidR="00DB7EEC" w:rsidRPr="001A59C1" w:rsidTr="00B608F8">
        <w:trPr>
          <w:trHeight w:val="233"/>
        </w:trPr>
        <w:tc>
          <w:tcPr>
            <w:tcW w:w="9522" w:type="dxa"/>
          </w:tcPr>
          <w:p w:rsidR="00DB7EEC" w:rsidRPr="001A59C1" w:rsidRDefault="00DB7EEC" w:rsidP="00DB7EEC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 : *</w:t>
            </w:r>
            <w:r w:rsidRPr="001A59C1">
              <w:rPr>
                <w:rFonts w:cs="B Nazanin"/>
                <w:rtl/>
              </w:rPr>
              <w:t>ساختار ف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داراي شرا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بهداشت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است</w:t>
            </w:r>
          </w:p>
        </w:tc>
        <w:tc>
          <w:tcPr>
            <w:tcW w:w="1080" w:type="dxa"/>
          </w:tcPr>
          <w:p w:rsidR="00DB7EEC" w:rsidRPr="001A59C1" w:rsidRDefault="00DB7EEC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DB7EEC" w:rsidRPr="001A59C1" w:rsidRDefault="00DB7EEC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DB7EEC" w:rsidRPr="001A59C1" w:rsidRDefault="00DB7EEC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DB7EEC" w:rsidRPr="001A59C1" w:rsidRDefault="00DB7EEC" w:rsidP="003B551D">
            <w:pPr>
              <w:bidi/>
              <w:rPr>
                <w:rFonts w:cs="B Nazanin"/>
                <w:rtl/>
              </w:rPr>
            </w:pPr>
          </w:p>
        </w:tc>
      </w:tr>
      <w:tr w:rsidR="00DB7EEC" w:rsidRPr="001A59C1" w:rsidTr="00B608F8">
        <w:trPr>
          <w:trHeight w:val="233"/>
        </w:trPr>
        <w:tc>
          <w:tcPr>
            <w:tcW w:w="9522" w:type="dxa"/>
          </w:tcPr>
          <w:p w:rsidR="00DB7EEC" w:rsidRPr="001A59C1" w:rsidRDefault="00DB7EEC" w:rsidP="00DB7EEC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الف- 3-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 xml:space="preserve"> : کنترل حشرات و جانوران موذي با اولو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استفاده از روش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تلف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ق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لحاظ نکات بهداشت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اجرا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DB7EEC" w:rsidRPr="001A59C1" w:rsidRDefault="00DB7EEC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DB7EEC" w:rsidRPr="001A59C1" w:rsidRDefault="00DB7EEC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DB7EEC" w:rsidRPr="001A59C1" w:rsidRDefault="00DB7EEC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DB7EEC" w:rsidRPr="001A59C1" w:rsidRDefault="00DB7EEC" w:rsidP="003B551D">
            <w:pPr>
              <w:bidi/>
              <w:rPr>
                <w:rFonts w:cs="B Nazanin"/>
                <w:rtl/>
              </w:rPr>
            </w:pPr>
          </w:p>
        </w:tc>
      </w:tr>
      <w:tr w:rsidR="00DB7EEC" w:rsidRPr="001A59C1" w:rsidTr="00B608F8">
        <w:trPr>
          <w:trHeight w:val="233"/>
        </w:trPr>
        <w:tc>
          <w:tcPr>
            <w:tcW w:w="9522" w:type="dxa"/>
          </w:tcPr>
          <w:p w:rsidR="00DB7EEC" w:rsidRPr="001A59C1" w:rsidRDefault="00DB7EEC" w:rsidP="00DB7EEC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الف- 3-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 xml:space="preserve"> : امکانات و سرو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سهاي</w:t>
            </w:r>
            <w:r w:rsidRPr="001A59C1">
              <w:rPr>
                <w:rFonts w:cs="B Nazanin"/>
                <w:rtl/>
              </w:rPr>
              <w:t xml:space="preserve"> بهداشت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متناسب با وضع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افراد ک</w:t>
            </w:r>
            <w:r w:rsidRPr="001A59C1">
              <w:rPr>
                <w:rFonts w:cs="B Nazanin" w:hint="cs"/>
                <w:rtl/>
              </w:rPr>
              <w:t>م</w:t>
            </w:r>
            <w:r w:rsidRPr="001A59C1">
              <w:rPr>
                <w:rFonts w:cs="B Nazanin"/>
                <w:rtl/>
              </w:rPr>
              <w:t xml:space="preserve"> توان جسم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در دسترس است</w:t>
            </w:r>
          </w:p>
        </w:tc>
        <w:tc>
          <w:tcPr>
            <w:tcW w:w="1080" w:type="dxa"/>
          </w:tcPr>
          <w:p w:rsidR="00DB7EEC" w:rsidRPr="001A59C1" w:rsidRDefault="00DB7EEC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DB7EEC" w:rsidRPr="001A59C1" w:rsidRDefault="00DB7EEC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DB7EEC" w:rsidRPr="001A59C1" w:rsidRDefault="00DB7EEC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DB7EEC" w:rsidRPr="001A59C1" w:rsidRDefault="00DB7EEC" w:rsidP="003B551D">
            <w:pPr>
              <w:bidi/>
              <w:rPr>
                <w:rFonts w:cs="B Nazanin"/>
                <w:rtl/>
              </w:rPr>
            </w:pPr>
          </w:p>
        </w:tc>
      </w:tr>
      <w:tr w:rsidR="00DB7EEC" w:rsidRPr="001A59C1" w:rsidTr="00B608F8">
        <w:trPr>
          <w:trHeight w:val="233"/>
        </w:trPr>
        <w:tc>
          <w:tcPr>
            <w:tcW w:w="9522" w:type="dxa"/>
          </w:tcPr>
          <w:p w:rsidR="00DB7EEC" w:rsidRPr="001A59C1" w:rsidRDefault="00DB7EEC" w:rsidP="00DB7EEC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الف- 3-2-</w:t>
            </w:r>
            <w:r w:rsidRPr="001A59C1">
              <w:rPr>
                <w:rFonts w:cs="B Nazanin" w:hint="cs"/>
                <w:rtl/>
              </w:rPr>
              <w:t>6</w:t>
            </w:r>
            <w:r w:rsidRPr="001A59C1">
              <w:rPr>
                <w:rFonts w:cs="B Nazanin"/>
                <w:rtl/>
              </w:rPr>
              <w:t xml:space="preserve"> : البسه و ملحفه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مورد 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از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با شرا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بهداشت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تام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DB7EEC" w:rsidRPr="001A59C1" w:rsidRDefault="00DB7EEC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DB7EEC" w:rsidRPr="001A59C1" w:rsidRDefault="00DB7EEC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DB7EEC" w:rsidRPr="001A59C1" w:rsidRDefault="00DB7EEC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DB7EEC" w:rsidRPr="001A59C1" w:rsidRDefault="00DB7EEC" w:rsidP="003B551D">
            <w:pPr>
              <w:bidi/>
              <w:rPr>
                <w:rFonts w:cs="B Nazanin"/>
                <w:rtl/>
              </w:rPr>
            </w:pPr>
          </w:p>
        </w:tc>
      </w:tr>
      <w:tr w:rsidR="00DB7EEC" w:rsidRPr="001A59C1" w:rsidTr="00B608F8">
        <w:trPr>
          <w:trHeight w:val="233"/>
        </w:trPr>
        <w:tc>
          <w:tcPr>
            <w:tcW w:w="9522" w:type="dxa"/>
          </w:tcPr>
          <w:p w:rsidR="00DB7EEC" w:rsidRPr="001A59C1" w:rsidRDefault="00DB7EEC" w:rsidP="00DB7EEC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lastRenderedPageBreak/>
              <w:t>سنجه الف- 3-2-</w:t>
            </w:r>
            <w:r w:rsidRPr="001A59C1">
              <w:rPr>
                <w:rFonts w:cs="B Nazanin" w:hint="cs"/>
                <w:rtl/>
              </w:rPr>
              <w:t>7</w:t>
            </w:r>
            <w:r w:rsidRPr="001A59C1">
              <w:rPr>
                <w:rFonts w:cs="B Nazanin"/>
                <w:rtl/>
              </w:rPr>
              <w:t xml:space="preserve"> :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="004766F9" w:rsidRPr="001A59C1">
              <w:rPr>
                <w:rFonts w:cs="B Nazanin"/>
                <w:rtl/>
              </w:rPr>
              <w:t>امکانات رفاه</w:t>
            </w:r>
            <w:r w:rsidR="004766F9" w:rsidRPr="001A59C1">
              <w:rPr>
                <w:rFonts w:cs="B Nazanin" w:hint="cs"/>
                <w:rtl/>
              </w:rPr>
              <w:t>ی</w:t>
            </w:r>
            <w:r w:rsidR="004766F9" w:rsidRPr="001A59C1">
              <w:rPr>
                <w:rFonts w:cs="B Nazanin"/>
                <w:rtl/>
              </w:rPr>
              <w:t xml:space="preserve"> در فضاهاي عموم</w:t>
            </w:r>
            <w:r w:rsidR="004766F9" w:rsidRPr="001A59C1">
              <w:rPr>
                <w:rFonts w:cs="B Nazanin" w:hint="cs"/>
                <w:rtl/>
              </w:rPr>
              <w:t>ی</w:t>
            </w:r>
            <w:r w:rsidR="004766F9" w:rsidRPr="001A59C1">
              <w:rPr>
                <w:rFonts w:cs="B Nazanin"/>
                <w:rtl/>
              </w:rPr>
              <w:t xml:space="preserve"> و بخشها / واحدها متناسب با تعداد مراجع</w:t>
            </w:r>
            <w:r w:rsidR="004766F9" w:rsidRPr="001A59C1">
              <w:rPr>
                <w:rFonts w:cs="B Nazanin" w:hint="cs"/>
                <w:rtl/>
              </w:rPr>
              <w:t>ی</w:t>
            </w:r>
            <w:r w:rsidR="004766F9" w:rsidRPr="001A59C1">
              <w:rPr>
                <w:rFonts w:cs="B Nazanin" w:hint="eastAsia"/>
                <w:rtl/>
              </w:rPr>
              <w:t>ن</w:t>
            </w:r>
            <w:r w:rsidR="004766F9" w:rsidRPr="001A59C1">
              <w:rPr>
                <w:rFonts w:cs="B Nazanin"/>
                <w:rtl/>
              </w:rPr>
              <w:t xml:space="preserve"> و نوع خدمات طراح</w:t>
            </w:r>
            <w:r w:rsidR="004766F9" w:rsidRPr="001A59C1">
              <w:rPr>
                <w:rFonts w:cs="B Nazanin" w:hint="cs"/>
                <w:rtl/>
              </w:rPr>
              <w:t>ی</w:t>
            </w:r>
            <w:r w:rsidR="004766F9" w:rsidRPr="001A59C1">
              <w:rPr>
                <w:rFonts w:cs="B Nazanin"/>
                <w:rtl/>
              </w:rPr>
              <w:t xml:space="preserve"> و اجرا شده است</w:t>
            </w:r>
          </w:p>
        </w:tc>
        <w:tc>
          <w:tcPr>
            <w:tcW w:w="1080" w:type="dxa"/>
          </w:tcPr>
          <w:p w:rsidR="00DB7EEC" w:rsidRPr="001A59C1" w:rsidRDefault="004766F9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سه</w:t>
            </w:r>
          </w:p>
        </w:tc>
        <w:tc>
          <w:tcPr>
            <w:tcW w:w="1380" w:type="dxa"/>
          </w:tcPr>
          <w:p w:rsidR="00DB7EEC" w:rsidRPr="001A59C1" w:rsidRDefault="00DB7EEC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DB7EEC" w:rsidRPr="001A59C1" w:rsidRDefault="00DB7EEC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DB7EEC" w:rsidRPr="001A59C1" w:rsidRDefault="00DB7EEC" w:rsidP="003B551D">
            <w:pPr>
              <w:bidi/>
              <w:rPr>
                <w:rFonts w:cs="B Nazanin"/>
                <w:rtl/>
              </w:rPr>
            </w:pPr>
          </w:p>
        </w:tc>
      </w:tr>
      <w:tr w:rsidR="004766F9" w:rsidRPr="001A59C1" w:rsidTr="00B608F8">
        <w:trPr>
          <w:trHeight w:val="233"/>
        </w:trPr>
        <w:tc>
          <w:tcPr>
            <w:tcW w:w="9522" w:type="dxa"/>
          </w:tcPr>
          <w:p w:rsidR="004766F9" w:rsidRPr="001A59C1" w:rsidRDefault="004766F9" w:rsidP="004766F9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الف- 3-2-</w:t>
            </w:r>
            <w:r w:rsidRPr="001A59C1">
              <w:rPr>
                <w:rFonts w:cs="B Nazanin" w:hint="cs"/>
                <w:rtl/>
              </w:rPr>
              <w:t>8</w:t>
            </w:r>
            <w:r w:rsidRPr="001A59C1">
              <w:rPr>
                <w:rFonts w:cs="B Nazanin"/>
                <w:rtl/>
              </w:rPr>
              <w:t xml:space="preserve"> : نماهاي داخل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دکوراس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ون</w:t>
            </w:r>
            <w:r w:rsidRPr="001A59C1">
              <w:rPr>
                <w:rFonts w:cs="B Nazanin"/>
                <w:rtl/>
              </w:rPr>
              <w:t xml:space="preserve"> و مبلمان بر اساس اصول 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با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/>
                <w:rtl/>
              </w:rPr>
              <w:t xml:space="preserve"> شناخت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آسا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</w:t>
            </w:r>
            <w:r w:rsidRPr="001A59C1">
              <w:rPr>
                <w:rFonts w:cs="B Nazanin"/>
                <w:rtl/>
              </w:rPr>
              <w:t xml:space="preserve"> و آرامش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و مراجع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طراح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اجرا شده است</w:t>
            </w:r>
          </w:p>
        </w:tc>
        <w:tc>
          <w:tcPr>
            <w:tcW w:w="1080" w:type="dxa"/>
          </w:tcPr>
          <w:p w:rsidR="004766F9" w:rsidRPr="001A59C1" w:rsidRDefault="004766F9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سه</w:t>
            </w:r>
          </w:p>
        </w:tc>
        <w:tc>
          <w:tcPr>
            <w:tcW w:w="1380" w:type="dxa"/>
          </w:tcPr>
          <w:p w:rsidR="004766F9" w:rsidRPr="001A59C1" w:rsidRDefault="004766F9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4766F9" w:rsidRPr="001A59C1" w:rsidRDefault="004766F9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4766F9" w:rsidRPr="001A59C1" w:rsidRDefault="004766F9" w:rsidP="003B551D">
            <w:pPr>
              <w:bidi/>
              <w:rPr>
                <w:rFonts w:cs="B Nazanin"/>
                <w:rtl/>
              </w:rPr>
            </w:pPr>
          </w:p>
        </w:tc>
      </w:tr>
      <w:tr w:rsidR="00122D23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122D23" w:rsidRPr="001A59C1" w:rsidRDefault="00122D23" w:rsidP="00F05C8F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 xml:space="preserve">3: </w:t>
            </w:r>
            <w:r w:rsidRPr="001A59C1">
              <w:rPr>
                <w:rFonts w:cs="B Nazanin"/>
                <w:rtl/>
              </w:rPr>
              <w:t>نظافت، شستشو و گندزدا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/>
                <w:rtl/>
              </w:rPr>
              <w:t xml:space="preserve"> با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اصول و شرا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بهداشت مح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</w:tr>
      <w:tr w:rsidR="00122D23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122D23" w:rsidRPr="001A59C1" w:rsidRDefault="00122D23" w:rsidP="00122D23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1:* ن</w:t>
            </w:r>
            <w:r w:rsidRPr="001A59C1">
              <w:rPr>
                <w:rFonts w:cs="B Nazanin"/>
                <w:rtl/>
              </w:rPr>
              <w:t>ظافت، شستشو و گندزدا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/>
                <w:rtl/>
              </w:rPr>
              <w:t xml:space="preserve"> اتاق عمل، 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کاوري</w:t>
            </w:r>
            <w:r w:rsidRPr="001A59C1">
              <w:rPr>
                <w:rFonts w:cs="B Nazanin"/>
                <w:rtl/>
              </w:rPr>
              <w:t xml:space="preserve"> و سا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/>
                <w:rtl/>
              </w:rPr>
              <w:t xml:space="preserve"> فضاهاي استر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ل</w:t>
            </w:r>
            <w:r w:rsidRPr="001A59C1">
              <w:rPr>
                <w:rFonts w:cs="B Nazanin"/>
                <w:rtl/>
              </w:rPr>
              <w:t xml:space="preserve"> با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اصول و شرا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بهداشت مح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برنامهر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انجام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122D23" w:rsidRPr="001A59C1" w:rsidRDefault="00122D23" w:rsidP="00F05C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122D23" w:rsidRPr="001A59C1" w:rsidRDefault="00122D23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122D23" w:rsidRPr="001A59C1" w:rsidTr="00C87312">
        <w:trPr>
          <w:trHeight w:val="255"/>
        </w:trPr>
        <w:tc>
          <w:tcPr>
            <w:tcW w:w="9522" w:type="dxa"/>
            <w:vMerge/>
          </w:tcPr>
          <w:p w:rsidR="00122D23" w:rsidRPr="001A59C1" w:rsidRDefault="00122D23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122D23" w:rsidRPr="001A59C1" w:rsidRDefault="00122D23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122D23" w:rsidRPr="001A59C1" w:rsidRDefault="00122D23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122D23" w:rsidRPr="001A59C1" w:rsidRDefault="00122D23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122D23" w:rsidRPr="001A59C1" w:rsidRDefault="00122D23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122D23" w:rsidRPr="001A59C1" w:rsidTr="00B608F8">
        <w:trPr>
          <w:trHeight w:val="233"/>
        </w:trPr>
        <w:tc>
          <w:tcPr>
            <w:tcW w:w="9522" w:type="dxa"/>
            <w:vMerge/>
          </w:tcPr>
          <w:p w:rsidR="00122D23" w:rsidRPr="001A59C1" w:rsidRDefault="00122D23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122D23" w:rsidRPr="001A59C1" w:rsidRDefault="00122D23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122D23" w:rsidRPr="001A59C1" w:rsidRDefault="00122D23" w:rsidP="003B551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122D23" w:rsidRPr="001A59C1" w:rsidRDefault="00122D23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122D23" w:rsidRPr="001A59C1" w:rsidRDefault="00122D23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122D23" w:rsidRPr="001A59C1" w:rsidTr="00B608F8">
        <w:trPr>
          <w:trHeight w:val="233"/>
        </w:trPr>
        <w:tc>
          <w:tcPr>
            <w:tcW w:w="9522" w:type="dxa"/>
          </w:tcPr>
          <w:p w:rsidR="00122D23" w:rsidRPr="001A59C1" w:rsidRDefault="00122D23" w:rsidP="00122D23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 xml:space="preserve">: 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>نظافت، شستشو و گندزدا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/>
                <w:rtl/>
              </w:rPr>
              <w:t xml:space="preserve"> فضاهاي غ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/>
                <w:rtl/>
              </w:rPr>
              <w:t xml:space="preserve"> استر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ل</w:t>
            </w:r>
            <w:r w:rsidRPr="001A59C1">
              <w:rPr>
                <w:rFonts w:cs="B Nazanin"/>
                <w:rtl/>
              </w:rPr>
              <w:t xml:space="preserve"> با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اصول و شرا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بهداشت مح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انجام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122D23" w:rsidRPr="001A59C1" w:rsidRDefault="00122D23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122D23" w:rsidRPr="001A59C1" w:rsidRDefault="00122D23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122D23" w:rsidRPr="001A59C1" w:rsidRDefault="00122D23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122D23" w:rsidRPr="001A59C1" w:rsidRDefault="00122D23" w:rsidP="003B551D">
            <w:pPr>
              <w:bidi/>
              <w:rPr>
                <w:rFonts w:cs="B Nazanin"/>
                <w:rtl/>
              </w:rPr>
            </w:pPr>
          </w:p>
        </w:tc>
      </w:tr>
      <w:tr w:rsidR="00122D23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122D23" w:rsidRPr="001A59C1" w:rsidRDefault="00122D23" w:rsidP="00F05C8F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الف-3-4: </w:t>
            </w:r>
            <w:r w:rsidRPr="001A59C1">
              <w:rPr>
                <w:rFonts w:cs="B Nazanin"/>
                <w:rtl/>
              </w:rPr>
              <w:t>مد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پسماند بر اساس ضوابط و دستورالعملها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ابلاغ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،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اجرا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</w:tr>
      <w:tr w:rsidR="00122D23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122D23" w:rsidRPr="001A59C1" w:rsidRDefault="00122D23" w:rsidP="00122D23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 xml:space="preserve">: </w:t>
            </w:r>
            <w:r w:rsidRPr="001A59C1">
              <w:rPr>
                <w:rFonts w:cs="B Nazanin"/>
                <w:rtl/>
              </w:rPr>
              <w:t>تفک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ک</w:t>
            </w:r>
            <w:r w:rsidRPr="001A59C1">
              <w:rPr>
                <w:rFonts w:cs="B Nazanin"/>
                <w:rtl/>
              </w:rPr>
              <w:t xml:space="preserve"> در مبدا و دفع پسماندهاي عادي و عفون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 اساس ضوابط مربوط و کدبندي رنگ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برچسب گذاري اجرا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122D23" w:rsidRPr="001A59C1" w:rsidRDefault="00122D23" w:rsidP="00F05C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122D23" w:rsidRPr="001A59C1" w:rsidRDefault="00122D23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122D23" w:rsidRPr="001A59C1" w:rsidTr="00C87312">
        <w:trPr>
          <w:trHeight w:val="255"/>
        </w:trPr>
        <w:tc>
          <w:tcPr>
            <w:tcW w:w="9522" w:type="dxa"/>
            <w:vMerge/>
          </w:tcPr>
          <w:p w:rsidR="00122D23" w:rsidRPr="001A59C1" w:rsidRDefault="00122D23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122D23" w:rsidRPr="001A59C1" w:rsidRDefault="00122D23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122D23" w:rsidRPr="001A59C1" w:rsidRDefault="00122D23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122D23" w:rsidRPr="001A59C1" w:rsidRDefault="00122D23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122D23" w:rsidRPr="001A59C1" w:rsidRDefault="00122D23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122D23" w:rsidRPr="001A59C1" w:rsidTr="00B608F8">
        <w:trPr>
          <w:trHeight w:val="233"/>
        </w:trPr>
        <w:tc>
          <w:tcPr>
            <w:tcW w:w="9522" w:type="dxa"/>
            <w:vMerge/>
          </w:tcPr>
          <w:p w:rsidR="00122D23" w:rsidRPr="001A59C1" w:rsidRDefault="00122D23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122D23" w:rsidRPr="001A59C1" w:rsidRDefault="00122D23" w:rsidP="00F05C8F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122D23" w:rsidRPr="001A59C1" w:rsidRDefault="00122D23" w:rsidP="003B551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122D23" w:rsidRPr="001A59C1" w:rsidRDefault="00122D23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122D23" w:rsidRPr="001A59C1" w:rsidRDefault="00122D23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122D23" w:rsidRPr="001A59C1" w:rsidTr="00B608F8">
        <w:trPr>
          <w:trHeight w:val="233"/>
        </w:trPr>
        <w:tc>
          <w:tcPr>
            <w:tcW w:w="9522" w:type="dxa"/>
          </w:tcPr>
          <w:p w:rsidR="00122D23" w:rsidRPr="001A59C1" w:rsidRDefault="00122D23" w:rsidP="00122D23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</w:t>
            </w:r>
            <w:r w:rsidRPr="001A59C1">
              <w:rPr>
                <w:rFonts w:cs="B Nazanin"/>
                <w:rtl/>
              </w:rPr>
              <w:t xml:space="preserve"> تفک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ک</w:t>
            </w:r>
            <w:r w:rsidRPr="001A59C1">
              <w:rPr>
                <w:rFonts w:cs="B Nazanin"/>
                <w:rtl/>
              </w:rPr>
              <w:t xml:space="preserve"> در مبدا و دفع پسماندهاي ت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/>
                <w:rtl/>
              </w:rPr>
              <w:t xml:space="preserve"> و برنده، بر اساس ضوابط مربوط و کدبندي رنگ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برچسب گذاري اجرا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122D23" w:rsidRPr="001A59C1" w:rsidRDefault="00122D23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122D23" w:rsidRPr="001A59C1" w:rsidRDefault="00122D23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122D23" w:rsidRPr="001A59C1" w:rsidRDefault="00122D23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122D23" w:rsidRPr="001A59C1" w:rsidRDefault="00122D23" w:rsidP="003B551D">
            <w:pPr>
              <w:bidi/>
              <w:rPr>
                <w:rFonts w:cs="B Nazanin"/>
                <w:rtl/>
              </w:rPr>
            </w:pPr>
          </w:p>
        </w:tc>
      </w:tr>
      <w:tr w:rsidR="00122D23" w:rsidRPr="001A59C1" w:rsidTr="00B608F8">
        <w:trPr>
          <w:trHeight w:val="233"/>
        </w:trPr>
        <w:tc>
          <w:tcPr>
            <w:tcW w:w="9522" w:type="dxa"/>
          </w:tcPr>
          <w:p w:rsidR="00122D23" w:rsidRPr="001A59C1" w:rsidRDefault="00122D23" w:rsidP="00122D23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 xml:space="preserve">3 : </w:t>
            </w:r>
            <w:r w:rsidRPr="001A59C1">
              <w:rPr>
                <w:rFonts w:cs="B Nazanin"/>
                <w:rtl/>
              </w:rPr>
              <w:t>تفک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ک</w:t>
            </w:r>
            <w:r w:rsidRPr="001A59C1">
              <w:rPr>
                <w:rFonts w:cs="B Nazanin"/>
                <w:rtl/>
              </w:rPr>
              <w:t xml:space="preserve"> در مبدا و دفع پسماندهاي 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/>
                <w:rtl/>
              </w:rPr>
              <w:t xml:space="preserve"> و دارو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/>
                <w:rtl/>
              </w:rPr>
              <w:t xml:space="preserve"> بر اساس ضوابط مربوط و کدبندي رنگ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برچسب گذاري اجرا م</w:t>
            </w:r>
            <w:r w:rsidRPr="001A59C1">
              <w:rPr>
                <w:rFonts w:cs="B Nazanin" w:hint="cs"/>
                <w:rtl/>
              </w:rPr>
              <w:t>ی</w:t>
            </w:r>
            <w:r w:rsidR="00F05C8F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122D23" w:rsidRPr="001A59C1" w:rsidRDefault="003B551D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122D23" w:rsidRPr="001A59C1" w:rsidRDefault="00122D23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122D23" w:rsidRPr="001A59C1" w:rsidRDefault="00122D23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122D23" w:rsidRPr="001A59C1" w:rsidRDefault="00122D23" w:rsidP="003B551D">
            <w:pPr>
              <w:bidi/>
              <w:rPr>
                <w:rFonts w:cs="B Nazanin"/>
                <w:rtl/>
              </w:rPr>
            </w:pPr>
          </w:p>
        </w:tc>
      </w:tr>
      <w:tr w:rsidR="00122D23" w:rsidRPr="001A59C1" w:rsidTr="00B608F8">
        <w:trPr>
          <w:trHeight w:val="233"/>
        </w:trPr>
        <w:tc>
          <w:tcPr>
            <w:tcW w:w="9522" w:type="dxa"/>
          </w:tcPr>
          <w:p w:rsidR="00122D23" w:rsidRPr="001A59C1" w:rsidRDefault="00122D23" w:rsidP="00122D23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الف- 3-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 xml:space="preserve"> : جمع آوري، نگهداري در جا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گاه</w:t>
            </w:r>
            <w:r w:rsidR="003B551D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هاي</w:t>
            </w:r>
            <w:r w:rsidRPr="001A59C1">
              <w:rPr>
                <w:rFonts w:cs="B Nazanin"/>
                <w:rtl/>
              </w:rPr>
              <w:t xml:space="preserve"> موقت، حمل و نقل انواع پسماندها از بخشها /واحدها طبق ضوابط مربوط اجرا م</w:t>
            </w:r>
            <w:r w:rsidRPr="001A59C1">
              <w:rPr>
                <w:rFonts w:cs="B Nazanin" w:hint="cs"/>
                <w:rtl/>
              </w:rPr>
              <w:t>ی</w:t>
            </w:r>
            <w:r w:rsidR="003B551D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122D23" w:rsidRPr="001A59C1" w:rsidRDefault="00122D23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122D23" w:rsidRPr="001A59C1" w:rsidRDefault="00122D23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122D23" w:rsidRPr="001A59C1" w:rsidRDefault="00122D23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122D23" w:rsidRPr="001A59C1" w:rsidRDefault="00122D23" w:rsidP="003B551D">
            <w:pPr>
              <w:bidi/>
              <w:rPr>
                <w:rFonts w:cs="B Nazanin"/>
                <w:rtl/>
              </w:rPr>
            </w:pPr>
          </w:p>
        </w:tc>
      </w:tr>
      <w:tr w:rsidR="00122D23" w:rsidRPr="001A59C1" w:rsidTr="00B608F8">
        <w:trPr>
          <w:trHeight w:val="233"/>
        </w:trPr>
        <w:tc>
          <w:tcPr>
            <w:tcW w:w="9522" w:type="dxa"/>
          </w:tcPr>
          <w:p w:rsidR="00122D23" w:rsidRPr="001A59C1" w:rsidRDefault="00122D23" w:rsidP="00122D23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الف- 3-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 xml:space="preserve"> : عملکرد دستگاه</w:t>
            </w:r>
            <w:r w:rsidR="003B551D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خطر ساز پسماندها از نظر مکان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،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کروب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/>
                <w:rtl/>
              </w:rPr>
              <w:t xml:space="preserve"> طبق ضوابط مربوط کنترل و ارز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>ی</w:t>
            </w:r>
            <w:r w:rsidR="003B551D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122D23" w:rsidRPr="001A59C1" w:rsidRDefault="00122D23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122D23" w:rsidRPr="001A59C1" w:rsidRDefault="00122D23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122D23" w:rsidRPr="001A59C1" w:rsidRDefault="00122D23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122D23" w:rsidRPr="001A59C1" w:rsidRDefault="00122D23" w:rsidP="003B551D">
            <w:pPr>
              <w:bidi/>
              <w:rPr>
                <w:rFonts w:cs="B Nazanin"/>
                <w:rtl/>
              </w:rPr>
            </w:pPr>
          </w:p>
        </w:tc>
      </w:tr>
      <w:tr w:rsidR="00122D23" w:rsidRPr="001A59C1" w:rsidTr="00B608F8">
        <w:trPr>
          <w:trHeight w:val="233"/>
        </w:trPr>
        <w:tc>
          <w:tcPr>
            <w:tcW w:w="9522" w:type="dxa"/>
          </w:tcPr>
          <w:p w:rsidR="00122D23" w:rsidRPr="001A59C1" w:rsidRDefault="00122D23" w:rsidP="00122D23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الف- 3-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6</w:t>
            </w:r>
            <w:r w:rsidRPr="001A59C1">
              <w:rPr>
                <w:rFonts w:cs="B Nazanin"/>
                <w:rtl/>
              </w:rPr>
              <w:t xml:space="preserve"> : مد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فاضلاب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 اساس ضوابط مربوط برنامه</w:t>
            </w:r>
            <w:r w:rsidR="003B551D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اجرا م</w:t>
            </w:r>
            <w:r w:rsidRPr="001A59C1">
              <w:rPr>
                <w:rFonts w:cs="B Nazanin" w:hint="cs"/>
                <w:rtl/>
              </w:rPr>
              <w:t>ی</w:t>
            </w:r>
            <w:r w:rsidR="003B551D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122D23" w:rsidRPr="001A59C1" w:rsidRDefault="00122D23" w:rsidP="00F05C8F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122D23" w:rsidRPr="001A59C1" w:rsidRDefault="00122D23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122D23" w:rsidRPr="001A59C1" w:rsidRDefault="00122D23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122D23" w:rsidRPr="001A59C1" w:rsidRDefault="00122D23" w:rsidP="003B551D">
            <w:pPr>
              <w:bidi/>
              <w:rPr>
                <w:rFonts w:cs="B Nazanin"/>
                <w:rtl/>
              </w:rPr>
            </w:pPr>
          </w:p>
        </w:tc>
      </w:tr>
      <w:tr w:rsidR="003B551D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الف-3-5: </w:t>
            </w:r>
            <w:r w:rsidRPr="001A59C1">
              <w:rPr>
                <w:rFonts w:cs="B Nazanin"/>
                <w:rtl/>
              </w:rPr>
              <w:t>اقدامات پ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رانه</w:t>
            </w:r>
            <w:r w:rsidRPr="001A59C1">
              <w:rPr>
                <w:rFonts w:cs="B Nazanin"/>
                <w:rtl/>
              </w:rPr>
              <w:t xml:space="preserve"> برا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رساختها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ات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مح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</w:tr>
      <w:tr w:rsidR="003B551D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 xml:space="preserve">: </w:t>
            </w:r>
            <w:r w:rsidRPr="001A59C1">
              <w:rPr>
                <w:rFonts w:cs="B Nazanin"/>
                <w:rtl/>
              </w:rPr>
              <w:t>اقدامات پ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ري</w:t>
            </w:r>
            <w:r w:rsidRPr="001A59C1">
              <w:rPr>
                <w:rFonts w:cs="B Nazanin"/>
                <w:rtl/>
              </w:rPr>
              <w:t xml:space="preserve"> و کنترل آتش سوزي در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اجرا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شوند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3B551D" w:rsidRPr="001A59C1" w:rsidRDefault="003B551D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3B551D" w:rsidRPr="001A59C1" w:rsidRDefault="003B551D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3B551D" w:rsidRPr="001A59C1" w:rsidTr="00C87312">
        <w:trPr>
          <w:trHeight w:val="255"/>
        </w:trPr>
        <w:tc>
          <w:tcPr>
            <w:tcW w:w="9522" w:type="dxa"/>
            <w:vMerge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3B551D" w:rsidRPr="001A59C1" w:rsidRDefault="003B551D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3B551D" w:rsidRPr="001A59C1" w:rsidRDefault="003B551D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3B551D" w:rsidRPr="001A59C1" w:rsidRDefault="003B551D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3B551D" w:rsidRPr="001A59C1" w:rsidRDefault="003B551D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3B551D" w:rsidRPr="001A59C1" w:rsidTr="00B608F8">
        <w:trPr>
          <w:trHeight w:val="233"/>
        </w:trPr>
        <w:tc>
          <w:tcPr>
            <w:tcW w:w="9522" w:type="dxa"/>
            <w:vMerge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3B551D" w:rsidRPr="001A59C1" w:rsidRDefault="003B551D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3B551D" w:rsidRPr="001A59C1" w:rsidRDefault="003B551D" w:rsidP="003B551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3B551D" w:rsidRPr="001A59C1" w:rsidTr="00B608F8">
        <w:trPr>
          <w:trHeight w:val="233"/>
        </w:trPr>
        <w:tc>
          <w:tcPr>
            <w:tcW w:w="9522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:*</w:t>
            </w:r>
            <w:r w:rsidRPr="001A59C1">
              <w:rPr>
                <w:rFonts w:cs="B Nazanin"/>
                <w:rtl/>
              </w:rPr>
              <w:t xml:space="preserve"> انرژي الکتر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مستمر با شرا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براي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تام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3B551D" w:rsidRPr="001A59C1" w:rsidRDefault="003B551D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3B551D" w:rsidRPr="001A59C1" w:rsidRDefault="003B551D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</w:p>
        </w:tc>
      </w:tr>
      <w:tr w:rsidR="003B551D" w:rsidRPr="001A59C1" w:rsidTr="00B608F8">
        <w:trPr>
          <w:trHeight w:val="233"/>
        </w:trPr>
        <w:tc>
          <w:tcPr>
            <w:tcW w:w="9522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lastRenderedPageBreak/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 xml:space="preserve">3 :* </w:t>
            </w:r>
            <w:r w:rsidRPr="001A59C1">
              <w:rPr>
                <w:rFonts w:cs="B Nazanin"/>
                <w:rtl/>
              </w:rPr>
              <w:t>توز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ع</w:t>
            </w:r>
            <w:r w:rsidRPr="001A59C1">
              <w:rPr>
                <w:rFonts w:cs="B Nazanin"/>
                <w:rtl/>
              </w:rPr>
              <w:t xml:space="preserve"> انرژي الکتر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با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اصول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الزامات مربوط برنامه</w:t>
            </w:r>
            <w:r w:rsidR="00B608F8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اجرا م</w:t>
            </w:r>
            <w:r w:rsidRPr="001A59C1">
              <w:rPr>
                <w:rFonts w:cs="B Nazanin" w:hint="cs"/>
                <w:rtl/>
              </w:rPr>
              <w:t>ی</w:t>
            </w:r>
            <w:r w:rsidR="00B608F8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3B551D" w:rsidRPr="001A59C1" w:rsidRDefault="003B551D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3B551D" w:rsidRPr="001A59C1" w:rsidRDefault="003B551D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</w:p>
        </w:tc>
      </w:tr>
      <w:tr w:rsidR="003B551D" w:rsidRPr="001A59C1" w:rsidTr="00B608F8">
        <w:trPr>
          <w:trHeight w:val="233"/>
        </w:trPr>
        <w:tc>
          <w:tcPr>
            <w:tcW w:w="9522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الف- 3-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 xml:space="preserve"> : </w:t>
            </w:r>
            <w:r w:rsidRPr="001A59C1">
              <w:rPr>
                <w:rFonts w:cs="B Nazanin" w:hint="cs"/>
                <w:rtl/>
              </w:rPr>
              <w:t>ا</w:t>
            </w:r>
            <w:r w:rsidRPr="001A59C1">
              <w:rPr>
                <w:rFonts w:cs="B Nazanin"/>
                <w:rtl/>
              </w:rPr>
              <w:t>رز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،</w:t>
            </w:r>
            <w:r w:rsidRPr="001A59C1">
              <w:rPr>
                <w:rFonts w:cs="B Nazanin"/>
                <w:rtl/>
              </w:rPr>
              <w:t xml:space="preserve"> نگهداري و راهبري سامانه</w:t>
            </w:r>
            <w:r w:rsidR="00B608F8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سرما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،</w:t>
            </w:r>
            <w:r w:rsidRPr="001A59C1">
              <w:rPr>
                <w:rFonts w:cs="B Nazanin"/>
                <w:rtl/>
              </w:rPr>
              <w:t xml:space="preserve"> گرما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تهو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ه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="00B608F8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اجرا م</w:t>
            </w:r>
            <w:r w:rsidRPr="001A59C1">
              <w:rPr>
                <w:rFonts w:cs="B Nazanin" w:hint="cs"/>
                <w:rtl/>
              </w:rPr>
              <w:t>ی</w:t>
            </w:r>
            <w:r w:rsidR="00B608F8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3B551D" w:rsidRPr="001A59C1" w:rsidRDefault="003B551D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3B551D" w:rsidRPr="001A59C1" w:rsidRDefault="003B551D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</w:p>
        </w:tc>
      </w:tr>
      <w:tr w:rsidR="003B551D" w:rsidRPr="001A59C1" w:rsidTr="00B608F8">
        <w:trPr>
          <w:trHeight w:val="233"/>
        </w:trPr>
        <w:tc>
          <w:tcPr>
            <w:tcW w:w="9522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الف- 3-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 xml:space="preserve"> :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 xml:space="preserve"> سامانه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تهو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ه</w:t>
            </w:r>
            <w:r w:rsidRPr="001A59C1">
              <w:rPr>
                <w:rFonts w:cs="B Nazanin"/>
                <w:rtl/>
              </w:rPr>
              <w:t xml:space="preserve"> اتاق عمل، 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کاوري</w:t>
            </w:r>
            <w:r w:rsidRPr="001A59C1">
              <w:rPr>
                <w:rFonts w:cs="B Nazanin"/>
                <w:rtl/>
              </w:rPr>
              <w:t xml:space="preserve"> و سا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/>
                <w:rtl/>
              </w:rPr>
              <w:t xml:space="preserve"> بخش هاي استر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ل</w:t>
            </w:r>
            <w:r w:rsidRPr="001A59C1">
              <w:rPr>
                <w:rFonts w:cs="B Nazanin"/>
                <w:rtl/>
              </w:rPr>
              <w:t xml:space="preserve"> مطابق ضوابط مربوط و با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اصول بهداشت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به کار گرفته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شوند</w:t>
            </w:r>
          </w:p>
        </w:tc>
        <w:tc>
          <w:tcPr>
            <w:tcW w:w="1080" w:type="dxa"/>
          </w:tcPr>
          <w:p w:rsidR="003B551D" w:rsidRPr="001A59C1" w:rsidRDefault="003B551D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3B551D" w:rsidRPr="001A59C1" w:rsidRDefault="003B551D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</w:p>
        </w:tc>
      </w:tr>
      <w:tr w:rsidR="003B551D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الف-3-6: </w:t>
            </w:r>
            <w:r w:rsidRPr="001A59C1">
              <w:rPr>
                <w:rFonts w:cs="B Nazanin"/>
                <w:rtl/>
              </w:rPr>
              <w:t>تام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کالا / ملزومات و تجه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زات</w:t>
            </w:r>
            <w:r w:rsidRPr="001A59C1">
              <w:rPr>
                <w:rFonts w:cs="B Nazanin"/>
                <w:rtl/>
              </w:rPr>
              <w:t xml:space="preserve"> عموم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با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هز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نه</w:t>
            </w:r>
            <w:r w:rsidRPr="001A59C1">
              <w:rPr>
                <w:rFonts w:cs="B Nazanin"/>
                <w:rtl/>
              </w:rPr>
              <w:t xml:space="preserve"> اثربخش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،</w:t>
            </w:r>
            <w:r w:rsidRPr="001A59C1">
              <w:rPr>
                <w:rFonts w:cs="B Nazanin"/>
                <w:rtl/>
              </w:rPr>
              <w:t xml:space="preserve"> 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ف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و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</w:tr>
      <w:tr w:rsidR="003B551D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6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>:</w:t>
            </w:r>
            <w:r w:rsidRPr="001A59C1">
              <w:rPr>
                <w:rFonts w:cs="B Nazanin"/>
                <w:rtl/>
              </w:rPr>
              <w:t xml:space="preserve"> تام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کالا / ملزومات و تجه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زات</w:t>
            </w:r>
            <w:r w:rsidRPr="001A59C1">
              <w:rPr>
                <w:rFonts w:cs="B Nazanin"/>
                <w:rtl/>
              </w:rPr>
              <w:t xml:space="preserve"> عموم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با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اصول، 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ف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و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</w:t>
            </w:r>
            <w:r w:rsidRPr="001A59C1">
              <w:rPr>
                <w:rFonts w:cs="B Nazanin"/>
                <w:rtl/>
              </w:rPr>
              <w:t xml:space="preserve"> 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3B551D" w:rsidRPr="001A59C1" w:rsidRDefault="003B551D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3B551D" w:rsidRPr="001A59C1" w:rsidRDefault="003B551D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3B551D" w:rsidRPr="001A59C1" w:rsidTr="00C87312">
        <w:trPr>
          <w:trHeight w:val="255"/>
        </w:trPr>
        <w:tc>
          <w:tcPr>
            <w:tcW w:w="9522" w:type="dxa"/>
            <w:vMerge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3B551D" w:rsidRPr="001A59C1" w:rsidRDefault="003B551D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3B551D" w:rsidRPr="001A59C1" w:rsidRDefault="003B551D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3B551D" w:rsidRPr="001A59C1" w:rsidRDefault="003B551D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3B551D" w:rsidRPr="001A59C1" w:rsidRDefault="003B551D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3B551D" w:rsidRPr="001A59C1" w:rsidTr="00B608F8">
        <w:trPr>
          <w:trHeight w:val="233"/>
        </w:trPr>
        <w:tc>
          <w:tcPr>
            <w:tcW w:w="9522" w:type="dxa"/>
            <w:vMerge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3B551D" w:rsidRPr="001A59C1" w:rsidRDefault="003B551D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3B551D" w:rsidRPr="001A59C1" w:rsidRDefault="003B551D" w:rsidP="003B551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3B551D" w:rsidRPr="001A59C1" w:rsidTr="00B608F8">
        <w:trPr>
          <w:trHeight w:val="233"/>
        </w:trPr>
        <w:tc>
          <w:tcPr>
            <w:tcW w:w="9522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6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</w:t>
            </w:r>
            <w:r w:rsidRPr="001A59C1">
              <w:rPr>
                <w:rFonts w:cs="B Nazanin"/>
                <w:rtl/>
              </w:rPr>
              <w:t xml:space="preserve"> تام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کالا/ ملزومات و تجه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زات</w:t>
            </w:r>
            <w:r w:rsidRPr="001A59C1">
              <w:rPr>
                <w:rFonts w:cs="B Nazanin"/>
                <w:rtl/>
              </w:rPr>
              <w:t xml:space="preserve"> با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اصول هز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نه</w:t>
            </w:r>
            <w:r w:rsidRPr="001A59C1">
              <w:rPr>
                <w:rFonts w:cs="B Nazanin"/>
                <w:rtl/>
              </w:rPr>
              <w:t xml:space="preserve"> اثربخش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="00B608F8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انجام م</w:t>
            </w:r>
            <w:r w:rsidRPr="001A59C1">
              <w:rPr>
                <w:rFonts w:cs="B Nazanin" w:hint="cs"/>
                <w:rtl/>
              </w:rPr>
              <w:t>ی</w:t>
            </w:r>
            <w:r w:rsidR="00B608F8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3B551D" w:rsidRPr="001A59C1" w:rsidRDefault="003B551D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سه</w:t>
            </w:r>
          </w:p>
        </w:tc>
        <w:tc>
          <w:tcPr>
            <w:tcW w:w="1380" w:type="dxa"/>
          </w:tcPr>
          <w:p w:rsidR="003B551D" w:rsidRPr="001A59C1" w:rsidRDefault="003B551D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</w:p>
        </w:tc>
      </w:tr>
      <w:tr w:rsidR="003B551D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الف-3-7: </w:t>
            </w:r>
            <w:r w:rsidRPr="001A59C1">
              <w:rPr>
                <w:rFonts w:cs="B Nazanin"/>
                <w:rtl/>
              </w:rPr>
              <w:t>تام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کالا / ملزومات و تجه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زات</w:t>
            </w:r>
            <w:r w:rsidRPr="001A59C1">
              <w:rPr>
                <w:rFonts w:cs="B Nazanin"/>
                <w:rtl/>
              </w:rPr>
              <w:t xml:space="preserve"> عموم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با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هز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نه</w:t>
            </w:r>
            <w:r w:rsidRPr="001A59C1">
              <w:rPr>
                <w:rFonts w:cs="B Nazanin"/>
                <w:rtl/>
              </w:rPr>
              <w:t xml:space="preserve"> اثربخش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،</w:t>
            </w:r>
            <w:r w:rsidRPr="001A59C1">
              <w:rPr>
                <w:rFonts w:cs="B Nazanin"/>
                <w:rtl/>
              </w:rPr>
              <w:t xml:space="preserve"> 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ف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و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</w:tr>
      <w:tr w:rsidR="003B551D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7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>:</w:t>
            </w:r>
            <w:r w:rsidRPr="001A59C1">
              <w:rPr>
                <w:rFonts w:cs="B Nazanin"/>
                <w:rtl/>
              </w:rPr>
              <w:t xml:space="preserve"> 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>خر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د،</w:t>
            </w:r>
            <w:r w:rsidRPr="001A59C1">
              <w:rPr>
                <w:rFonts w:cs="B Nazanin"/>
                <w:rtl/>
              </w:rPr>
              <w:t xml:space="preserve"> انبارش، آماده سازي و توز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ع</w:t>
            </w:r>
            <w:r w:rsidRPr="001A59C1">
              <w:rPr>
                <w:rFonts w:cs="B Nazanin"/>
                <w:rtl/>
              </w:rPr>
              <w:t xml:space="preserve"> دارو بر اساس ضوابط و به صورت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3B551D" w:rsidRPr="001A59C1" w:rsidRDefault="003B551D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3B551D" w:rsidRPr="001A59C1" w:rsidRDefault="003B551D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3B551D" w:rsidRPr="001A59C1" w:rsidTr="00C87312">
        <w:trPr>
          <w:trHeight w:val="255"/>
        </w:trPr>
        <w:tc>
          <w:tcPr>
            <w:tcW w:w="9522" w:type="dxa"/>
            <w:vMerge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3B551D" w:rsidRPr="001A59C1" w:rsidRDefault="003B551D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3B551D" w:rsidRPr="001A59C1" w:rsidRDefault="003B551D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3B551D" w:rsidRPr="001A59C1" w:rsidRDefault="003B551D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3B551D" w:rsidRPr="001A59C1" w:rsidRDefault="003B551D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3B551D" w:rsidRPr="001A59C1" w:rsidTr="00B608F8">
        <w:trPr>
          <w:trHeight w:val="233"/>
        </w:trPr>
        <w:tc>
          <w:tcPr>
            <w:tcW w:w="9522" w:type="dxa"/>
            <w:vMerge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3B551D" w:rsidRPr="001A59C1" w:rsidRDefault="003B551D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3B551D" w:rsidRPr="001A59C1" w:rsidRDefault="003B551D" w:rsidP="003B551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3B551D" w:rsidRPr="001A59C1" w:rsidTr="00B608F8">
        <w:trPr>
          <w:trHeight w:val="233"/>
        </w:trPr>
        <w:tc>
          <w:tcPr>
            <w:tcW w:w="9522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7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</w:t>
            </w:r>
            <w:r w:rsidRPr="001A59C1">
              <w:rPr>
                <w:rFonts w:cs="B Nazanin"/>
                <w:rtl/>
              </w:rPr>
              <w:t xml:space="preserve"> 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>خر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د،</w:t>
            </w:r>
            <w:r w:rsidRPr="001A59C1">
              <w:rPr>
                <w:rFonts w:cs="B Nazanin"/>
                <w:rtl/>
              </w:rPr>
              <w:t xml:space="preserve"> انبارش، آماده سازي و توز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ع</w:t>
            </w:r>
            <w:r w:rsidRPr="001A59C1">
              <w:rPr>
                <w:rFonts w:cs="B Nazanin"/>
                <w:rtl/>
              </w:rPr>
              <w:t xml:space="preserve"> ملزومات و تجه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زات</w:t>
            </w:r>
            <w:r w:rsidRPr="001A59C1">
              <w:rPr>
                <w:rFonts w:cs="B Nazanin"/>
                <w:rtl/>
              </w:rPr>
              <w:t xml:space="preserve"> مصرف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پزشک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 اساس ضوابط و به صورت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3B551D" w:rsidRPr="001A59C1" w:rsidRDefault="003B551D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3B551D" w:rsidRPr="001A59C1" w:rsidRDefault="003B551D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</w:p>
        </w:tc>
      </w:tr>
      <w:tr w:rsidR="003B551D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الف-3-8: </w:t>
            </w:r>
            <w:r w:rsidRPr="001A59C1">
              <w:rPr>
                <w:rFonts w:cs="B Nazanin"/>
                <w:rtl/>
              </w:rPr>
              <w:t>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از تام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گازها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طب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استفاده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اطم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نان</w:t>
            </w:r>
            <w:r w:rsidRPr="001A59C1">
              <w:rPr>
                <w:rFonts w:cs="B Nazanin"/>
                <w:rtl/>
              </w:rPr>
              <w:t xml:space="preserve"> حاصل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نما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د</w:t>
            </w:r>
          </w:p>
        </w:tc>
      </w:tr>
      <w:tr w:rsidR="003B551D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8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>:</w:t>
            </w:r>
            <w:r w:rsidRPr="001A59C1">
              <w:rPr>
                <w:rFonts w:cs="B Nazanin"/>
                <w:rtl/>
              </w:rPr>
              <w:t xml:space="preserve"> </w:t>
            </w:r>
            <w:r w:rsidRPr="001A59C1">
              <w:rPr>
                <w:rFonts w:cs="B Nazanin" w:hint="cs"/>
                <w:rtl/>
              </w:rPr>
              <w:t>*</w:t>
            </w:r>
            <w:r w:rsidR="005364F5" w:rsidRPr="001A59C1">
              <w:rPr>
                <w:rFonts w:cs="B Nazanin"/>
                <w:rtl/>
              </w:rPr>
              <w:t>ته</w:t>
            </w:r>
            <w:r w:rsidR="005364F5" w:rsidRPr="001A59C1">
              <w:rPr>
                <w:rFonts w:cs="B Nazanin" w:hint="cs"/>
                <w:rtl/>
              </w:rPr>
              <w:t>ی</w:t>
            </w:r>
            <w:r w:rsidR="005364F5" w:rsidRPr="001A59C1">
              <w:rPr>
                <w:rFonts w:cs="B Nazanin" w:hint="eastAsia"/>
                <w:rtl/>
              </w:rPr>
              <w:t>ه،</w:t>
            </w:r>
            <w:r w:rsidR="005364F5" w:rsidRPr="001A59C1">
              <w:rPr>
                <w:rFonts w:cs="B Nazanin"/>
                <w:rtl/>
              </w:rPr>
              <w:t xml:space="preserve"> نگهداري و حمل و نقل کپسول</w:t>
            </w:r>
            <w:r w:rsidR="00B608F8" w:rsidRPr="001A59C1">
              <w:rPr>
                <w:rFonts w:cs="B Nazanin" w:hint="cs"/>
                <w:rtl/>
              </w:rPr>
              <w:t xml:space="preserve"> </w:t>
            </w:r>
            <w:r w:rsidR="005364F5" w:rsidRPr="001A59C1">
              <w:rPr>
                <w:rFonts w:cs="B Nazanin"/>
                <w:rtl/>
              </w:rPr>
              <w:t>هاي طب</w:t>
            </w:r>
            <w:r w:rsidR="005364F5" w:rsidRPr="001A59C1">
              <w:rPr>
                <w:rFonts w:cs="B Nazanin" w:hint="cs"/>
                <w:rtl/>
              </w:rPr>
              <w:t>ی</w:t>
            </w:r>
            <w:r w:rsidR="005364F5" w:rsidRPr="001A59C1">
              <w:rPr>
                <w:rFonts w:cs="B Nazanin"/>
                <w:rtl/>
              </w:rPr>
              <w:t xml:space="preserve"> مطابق ضوابط ا</w:t>
            </w:r>
            <w:r w:rsidR="005364F5" w:rsidRPr="001A59C1">
              <w:rPr>
                <w:rFonts w:cs="B Nazanin" w:hint="cs"/>
                <w:rtl/>
              </w:rPr>
              <w:t>ی</w:t>
            </w:r>
            <w:r w:rsidR="005364F5" w:rsidRPr="001A59C1">
              <w:rPr>
                <w:rFonts w:cs="B Nazanin" w:hint="eastAsia"/>
                <w:rtl/>
              </w:rPr>
              <w:t>من</w:t>
            </w:r>
            <w:r w:rsidR="005364F5" w:rsidRPr="001A59C1">
              <w:rPr>
                <w:rFonts w:cs="B Nazanin" w:hint="cs"/>
                <w:rtl/>
              </w:rPr>
              <w:t>ی</w:t>
            </w:r>
            <w:r w:rsidR="005364F5" w:rsidRPr="001A59C1">
              <w:rPr>
                <w:rFonts w:cs="B Nazanin"/>
                <w:rtl/>
              </w:rPr>
              <w:t xml:space="preserve"> مربوط انجام م</w:t>
            </w:r>
            <w:r w:rsidR="005364F5" w:rsidRPr="001A59C1">
              <w:rPr>
                <w:rFonts w:cs="B Nazanin" w:hint="cs"/>
                <w:rtl/>
              </w:rPr>
              <w:t xml:space="preserve">ی </w:t>
            </w:r>
            <w:r w:rsidR="005364F5"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3B551D" w:rsidRPr="001A59C1" w:rsidRDefault="003B551D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3B551D" w:rsidRPr="001A59C1" w:rsidRDefault="003B551D" w:rsidP="003B551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3B551D" w:rsidRPr="001A59C1" w:rsidTr="00C87312">
        <w:trPr>
          <w:trHeight w:val="255"/>
        </w:trPr>
        <w:tc>
          <w:tcPr>
            <w:tcW w:w="9522" w:type="dxa"/>
            <w:vMerge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3B551D" w:rsidRPr="001A59C1" w:rsidRDefault="003B551D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3B551D" w:rsidRPr="001A59C1" w:rsidRDefault="003B551D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3B551D" w:rsidRPr="001A59C1" w:rsidRDefault="003B551D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3B551D" w:rsidRPr="001A59C1" w:rsidRDefault="003B551D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3B551D" w:rsidRPr="001A59C1" w:rsidTr="00B608F8">
        <w:trPr>
          <w:trHeight w:val="233"/>
        </w:trPr>
        <w:tc>
          <w:tcPr>
            <w:tcW w:w="9522" w:type="dxa"/>
            <w:vMerge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3B551D" w:rsidRPr="001A59C1" w:rsidRDefault="003B551D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3B551D" w:rsidRPr="001A59C1" w:rsidRDefault="003B551D" w:rsidP="003B551D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3B551D" w:rsidRPr="001A59C1" w:rsidRDefault="003B551D" w:rsidP="003B551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3B551D" w:rsidRPr="001A59C1" w:rsidTr="00B608F8">
        <w:trPr>
          <w:trHeight w:val="233"/>
        </w:trPr>
        <w:tc>
          <w:tcPr>
            <w:tcW w:w="9522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8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</w:t>
            </w:r>
            <w:r w:rsidRPr="001A59C1">
              <w:rPr>
                <w:rFonts w:cs="B Nazanin"/>
                <w:rtl/>
              </w:rPr>
              <w:t xml:space="preserve"> </w:t>
            </w:r>
            <w:r w:rsidRPr="001A59C1">
              <w:rPr>
                <w:rFonts w:cs="B Nazanin" w:hint="cs"/>
                <w:rtl/>
              </w:rPr>
              <w:t>*</w:t>
            </w:r>
            <w:r w:rsidR="005364F5" w:rsidRPr="001A59C1">
              <w:rPr>
                <w:rFonts w:cs="B Nazanin"/>
                <w:rtl/>
              </w:rPr>
              <w:t>در بدو ورود انواع کپسول گازهاي طب</w:t>
            </w:r>
            <w:r w:rsidR="005364F5" w:rsidRPr="001A59C1">
              <w:rPr>
                <w:rFonts w:cs="B Nazanin" w:hint="cs"/>
                <w:rtl/>
              </w:rPr>
              <w:t>ی</w:t>
            </w:r>
            <w:r w:rsidR="005364F5" w:rsidRPr="001A59C1">
              <w:rPr>
                <w:rFonts w:cs="B Nazanin"/>
                <w:rtl/>
              </w:rPr>
              <w:t xml:space="preserve"> به مرکز جراح</w:t>
            </w:r>
            <w:r w:rsidR="005364F5" w:rsidRPr="001A59C1">
              <w:rPr>
                <w:rFonts w:cs="B Nazanin" w:hint="cs"/>
                <w:rtl/>
              </w:rPr>
              <w:t>ی</w:t>
            </w:r>
            <w:r w:rsidR="005364F5" w:rsidRPr="001A59C1">
              <w:rPr>
                <w:rFonts w:cs="B Nazanin" w:hint="eastAsia"/>
                <w:rtl/>
              </w:rPr>
              <w:t>،</w:t>
            </w:r>
            <w:r w:rsidR="005364F5" w:rsidRPr="001A59C1">
              <w:rPr>
                <w:rFonts w:cs="B Nazanin"/>
                <w:rtl/>
              </w:rPr>
              <w:t xml:space="preserve"> نوع گاز و خلوص گاز اکس</w:t>
            </w:r>
            <w:r w:rsidR="005364F5" w:rsidRPr="001A59C1">
              <w:rPr>
                <w:rFonts w:cs="B Nazanin" w:hint="cs"/>
                <w:rtl/>
              </w:rPr>
              <w:t>ی</w:t>
            </w:r>
            <w:r w:rsidR="005364F5" w:rsidRPr="001A59C1">
              <w:rPr>
                <w:rFonts w:cs="B Nazanin" w:hint="eastAsia"/>
                <w:rtl/>
              </w:rPr>
              <w:t>ژن</w:t>
            </w:r>
            <w:r w:rsidR="005364F5" w:rsidRPr="001A59C1">
              <w:rPr>
                <w:rFonts w:cs="B Nazanin"/>
                <w:rtl/>
              </w:rPr>
              <w:t xml:space="preserve"> بررس</w:t>
            </w:r>
            <w:r w:rsidR="005364F5" w:rsidRPr="001A59C1">
              <w:rPr>
                <w:rFonts w:cs="B Nazanin" w:hint="cs"/>
                <w:rtl/>
              </w:rPr>
              <w:t>ی</w:t>
            </w:r>
            <w:r w:rsidR="005364F5" w:rsidRPr="001A59C1">
              <w:rPr>
                <w:rFonts w:cs="B Nazanin"/>
                <w:rtl/>
              </w:rPr>
              <w:t xml:space="preserve"> شده و نتا</w:t>
            </w:r>
            <w:r w:rsidR="005364F5" w:rsidRPr="001A59C1">
              <w:rPr>
                <w:rFonts w:cs="B Nazanin" w:hint="cs"/>
                <w:rtl/>
              </w:rPr>
              <w:t>ی</w:t>
            </w:r>
            <w:r w:rsidR="005364F5" w:rsidRPr="001A59C1">
              <w:rPr>
                <w:rFonts w:cs="B Nazanin" w:hint="eastAsia"/>
                <w:rtl/>
              </w:rPr>
              <w:t>ج</w:t>
            </w:r>
            <w:r w:rsidR="005364F5" w:rsidRPr="001A59C1">
              <w:rPr>
                <w:rFonts w:cs="B Nazanin"/>
                <w:rtl/>
              </w:rPr>
              <w:t xml:space="preserve"> آن ثبت م</w:t>
            </w:r>
            <w:r w:rsidR="005364F5" w:rsidRPr="001A59C1">
              <w:rPr>
                <w:rFonts w:cs="B Nazanin" w:hint="cs"/>
                <w:rtl/>
              </w:rPr>
              <w:t xml:space="preserve">ی </w:t>
            </w:r>
            <w:r w:rsidR="005364F5"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3B551D" w:rsidRPr="001A59C1" w:rsidRDefault="003B551D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3B551D" w:rsidRPr="001A59C1" w:rsidRDefault="003B551D" w:rsidP="003B551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3B551D" w:rsidRPr="001A59C1" w:rsidRDefault="003B551D" w:rsidP="003B551D">
            <w:pPr>
              <w:bidi/>
              <w:rPr>
                <w:rFonts w:cs="B Nazanin"/>
                <w:rtl/>
              </w:rPr>
            </w:pPr>
          </w:p>
        </w:tc>
      </w:tr>
      <w:tr w:rsidR="005364F5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5364F5" w:rsidRPr="001A59C1" w:rsidRDefault="005364F5" w:rsidP="005364F5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الف-3-9: </w:t>
            </w:r>
            <w:r w:rsidRPr="001A59C1">
              <w:rPr>
                <w:rFonts w:cs="B Nazanin"/>
                <w:rtl/>
              </w:rPr>
              <w:t>تام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ن،</w:t>
            </w:r>
            <w:r w:rsidRPr="001A59C1">
              <w:rPr>
                <w:rFonts w:cs="B Nazanin"/>
                <w:rtl/>
              </w:rPr>
              <w:t xml:space="preserve"> نگهدار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کاربر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تجه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زات</w:t>
            </w:r>
            <w:r w:rsidRPr="001A59C1">
              <w:rPr>
                <w:rFonts w:cs="B Nazanin"/>
                <w:rtl/>
              </w:rPr>
              <w:t xml:space="preserve"> پزشک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 اساس اصول فن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ضوابط مربوط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مد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</w:tr>
      <w:tr w:rsidR="005364F5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5364F5" w:rsidRPr="001A59C1" w:rsidRDefault="005364F5" w:rsidP="005364F5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9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>:</w:t>
            </w:r>
            <w:r w:rsidRPr="001A59C1">
              <w:rPr>
                <w:rFonts w:cs="B Nazanin"/>
                <w:rtl/>
              </w:rPr>
              <w:t xml:space="preserve"> خر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د</w:t>
            </w:r>
            <w:r w:rsidRPr="001A59C1">
              <w:rPr>
                <w:rFonts w:cs="B Nazanin"/>
                <w:rtl/>
              </w:rPr>
              <w:t xml:space="preserve"> و ارتقاي تجه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زات</w:t>
            </w:r>
            <w:r w:rsidRPr="001A59C1">
              <w:rPr>
                <w:rFonts w:cs="B Nazanin"/>
                <w:rtl/>
              </w:rPr>
              <w:t xml:space="preserve"> پزشک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سرما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ه</w:t>
            </w:r>
            <w:r w:rsidRPr="001A59C1">
              <w:rPr>
                <w:rFonts w:cs="B Nazanin"/>
                <w:rtl/>
              </w:rPr>
              <w:t xml:space="preserve"> اي از مبادي مجاز و مورد تا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 w:hint="eastAsia"/>
                <w:rtl/>
              </w:rPr>
              <w:t>د</w:t>
            </w:r>
            <w:r w:rsidRPr="001A59C1">
              <w:rPr>
                <w:rFonts w:cs="B Nazanin"/>
                <w:rtl/>
              </w:rPr>
              <w:t xml:space="preserve"> وزارت بهداشت خر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داري</w:t>
            </w:r>
            <w:r w:rsidRPr="001A59C1">
              <w:rPr>
                <w:rFonts w:cs="B Nazanin"/>
                <w:rtl/>
              </w:rPr>
              <w:t xml:space="preserve"> و مطابق ضوابط مربوط تام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5364F5" w:rsidRPr="001A59C1" w:rsidRDefault="005364F5" w:rsidP="00D913F5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5364F5" w:rsidRPr="001A59C1" w:rsidRDefault="005364F5" w:rsidP="00D913F5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5364F5" w:rsidRPr="001A59C1" w:rsidTr="00C87312">
        <w:trPr>
          <w:trHeight w:val="255"/>
        </w:trPr>
        <w:tc>
          <w:tcPr>
            <w:tcW w:w="9522" w:type="dxa"/>
            <w:vMerge/>
          </w:tcPr>
          <w:p w:rsidR="005364F5" w:rsidRPr="001A59C1" w:rsidRDefault="005364F5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5364F5" w:rsidRPr="001A59C1" w:rsidRDefault="005364F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5364F5" w:rsidRPr="001A59C1" w:rsidRDefault="005364F5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5364F5" w:rsidRPr="001A59C1" w:rsidRDefault="005364F5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5364F5" w:rsidRPr="001A59C1" w:rsidRDefault="005364F5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5364F5" w:rsidRPr="001A59C1" w:rsidTr="00B608F8">
        <w:trPr>
          <w:trHeight w:val="233"/>
        </w:trPr>
        <w:tc>
          <w:tcPr>
            <w:tcW w:w="9522" w:type="dxa"/>
            <w:vMerge/>
          </w:tcPr>
          <w:p w:rsidR="005364F5" w:rsidRPr="001A59C1" w:rsidRDefault="005364F5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5364F5" w:rsidRPr="001A59C1" w:rsidRDefault="005364F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5364F5" w:rsidRPr="001A59C1" w:rsidRDefault="005364F5" w:rsidP="00D913F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5364F5" w:rsidRPr="001A59C1" w:rsidRDefault="005364F5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5364F5" w:rsidRPr="001A59C1" w:rsidRDefault="005364F5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5364F5" w:rsidRPr="001A59C1" w:rsidTr="00B608F8">
        <w:trPr>
          <w:trHeight w:val="233"/>
        </w:trPr>
        <w:tc>
          <w:tcPr>
            <w:tcW w:w="9522" w:type="dxa"/>
          </w:tcPr>
          <w:p w:rsidR="005364F5" w:rsidRPr="001A59C1" w:rsidRDefault="005364F5" w:rsidP="005364F5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9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</w:t>
            </w:r>
            <w:r w:rsidRPr="001A59C1">
              <w:rPr>
                <w:rFonts w:cs="B Nazanin"/>
                <w:rtl/>
              </w:rPr>
              <w:t xml:space="preserve"> در راستاي ارتقاي 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ف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خدمات بال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،</w:t>
            </w:r>
            <w:r w:rsidRPr="001A59C1">
              <w:rPr>
                <w:rFonts w:cs="B Nazanin"/>
                <w:rtl/>
              </w:rPr>
              <w:t xml:space="preserve"> کاهش عوارض و کاهش مدت مراقبت، از تجه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زات</w:t>
            </w:r>
            <w:r w:rsidRPr="001A59C1">
              <w:rPr>
                <w:rFonts w:cs="B Nazanin"/>
                <w:rtl/>
              </w:rPr>
              <w:t xml:space="preserve"> با تکنولوژي پ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شرفته</w:t>
            </w:r>
            <w:r w:rsidRPr="001A59C1">
              <w:rPr>
                <w:rFonts w:cs="B Nazanin"/>
                <w:rtl/>
              </w:rPr>
              <w:t xml:space="preserve"> و به روز استفاده م</w:t>
            </w:r>
            <w:r w:rsidRPr="001A59C1">
              <w:rPr>
                <w:rFonts w:cs="B Nazanin" w:hint="cs"/>
                <w:rtl/>
              </w:rPr>
              <w:t>ی</w:t>
            </w:r>
            <w:r w:rsidR="00B608F8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5364F5" w:rsidRPr="001A59C1" w:rsidRDefault="005364F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سه</w:t>
            </w:r>
          </w:p>
        </w:tc>
        <w:tc>
          <w:tcPr>
            <w:tcW w:w="1380" w:type="dxa"/>
          </w:tcPr>
          <w:p w:rsidR="005364F5" w:rsidRPr="001A59C1" w:rsidRDefault="005364F5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5364F5" w:rsidRPr="001A59C1" w:rsidRDefault="005364F5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5364F5" w:rsidRPr="001A59C1" w:rsidRDefault="005364F5" w:rsidP="00D913F5">
            <w:pPr>
              <w:bidi/>
              <w:rPr>
                <w:rFonts w:cs="B Nazanin"/>
                <w:rtl/>
              </w:rPr>
            </w:pPr>
          </w:p>
        </w:tc>
      </w:tr>
      <w:tr w:rsidR="005364F5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5364F5" w:rsidRPr="001A59C1" w:rsidRDefault="005364F5" w:rsidP="005364F5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استاندارد الف-3-10:</w:t>
            </w:r>
            <w:r w:rsidRPr="001A59C1">
              <w:rPr>
                <w:rFonts w:cs="B Nazanin"/>
                <w:rtl/>
              </w:rPr>
              <w:t xml:space="preserve"> پا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ش،</w:t>
            </w:r>
            <w:r w:rsidRPr="001A59C1">
              <w:rPr>
                <w:rFonts w:cs="B Nazanin"/>
                <w:rtl/>
              </w:rPr>
              <w:t xml:space="preserve"> نگهدار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،</w:t>
            </w:r>
            <w:r w:rsidRPr="001A59C1">
              <w:rPr>
                <w:rFonts w:cs="B Nazanin"/>
                <w:rtl/>
              </w:rPr>
              <w:t xml:space="preserve"> ارز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کاربر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صح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ح</w:t>
            </w:r>
            <w:r w:rsidRPr="001A59C1">
              <w:rPr>
                <w:rFonts w:cs="B Nazanin"/>
                <w:rtl/>
              </w:rPr>
              <w:t xml:space="preserve"> تجه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زات</w:t>
            </w:r>
            <w:r w:rsidRPr="001A59C1">
              <w:rPr>
                <w:rFonts w:cs="B Nazanin"/>
                <w:rtl/>
              </w:rPr>
              <w:t xml:space="preserve"> پزشک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مد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</w:tr>
      <w:tr w:rsidR="005364F5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5364F5" w:rsidRPr="001A59C1" w:rsidRDefault="005364F5" w:rsidP="005364F5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10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>: *</w:t>
            </w:r>
            <w:r w:rsidRPr="001A59C1">
              <w:rPr>
                <w:rFonts w:cs="B Nazanin"/>
                <w:rtl/>
              </w:rPr>
              <w:t>اطلاعات شناسنامه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اي، کنترل 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ف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،</w:t>
            </w:r>
            <w:r w:rsidRPr="001A59C1">
              <w:rPr>
                <w:rFonts w:cs="B Nazanin"/>
                <w:rtl/>
              </w:rPr>
              <w:t xml:space="preserve"> نگهداري پ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رانه،</w:t>
            </w:r>
            <w:r w:rsidRPr="001A59C1">
              <w:rPr>
                <w:rFonts w:cs="B Nazanin"/>
                <w:rtl/>
              </w:rPr>
              <w:t xml:space="preserve"> تعم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رات</w:t>
            </w:r>
            <w:r w:rsidRPr="001A59C1">
              <w:rPr>
                <w:rFonts w:cs="B Nazanin"/>
                <w:rtl/>
              </w:rPr>
              <w:t xml:space="preserve"> و سرو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سهاي</w:t>
            </w:r>
            <w:r w:rsidRPr="001A59C1">
              <w:rPr>
                <w:rFonts w:cs="B Nazanin"/>
                <w:rtl/>
              </w:rPr>
              <w:t xml:space="preserve"> دورهاي تجه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زات</w:t>
            </w:r>
            <w:r w:rsidRPr="001A59C1">
              <w:rPr>
                <w:rFonts w:cs="B Nazanin"/>
                <w:rtl/>
              </w:rPr>
              <w:t xml:space="preserve"> پزشک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به روز بوده و در دسترس است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5364F5" w:rsidRPr="001A59C1" w:rsidRDefault="005364F5" w:rsidP="00D913F5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5364F5" w:rsidRPr="001A59C1" w:rsidRDefault="005364F5" w:rsidP="00D913F5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5364F5" w:rsidRPr="001A59C1" w:rsidTr="00C87312">
        <w:trPr>
          <w:trHeight w:val="255"/>
        </w:trPr>
        <w:tc>
          <w:tcPr>
            <w:tcW w:w="9522" w:type="dxa"/>
            <w:vMerge/>
          </w:tcPr>
          <w:p w:rsidR="005364F5" w:rsidRPr="001A59C1" w:rsidRDefault="005364F5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5364F5" w:rsidRPr="001A59C1" w:rsidRDefault="005364F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5364F5" w:rsidRPr="001A59C1" w:rsidRDefault="005364F5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5364F5" w:rsidRPr="001A59C1" w:rsidRDefault="005364F5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5364F5" w:rsidRPr="001A59C1" w:rsidRDefault="005364F5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5364F5" w:rsidRPr="001A59C1" w:rsidTr="00B608F8">
        <w:trPr>
          <w:trHeight w:val="233"/>
        </w:trPr>
        <w:tc>
          <w:tcPr>
            <w:tcW w:w="9522" w:type="dxa"/>
            <w:vMerge/>
          </w:tcPr>
          <w:p w:rsidR="005364F5" w:rsidRPr="001A59C1" w:rsidRDefault="005364F5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5364F5" w:rsidRPr="001A59C1" w:rsidRDefault="005364F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5364F5" w:rsidRPr="001A59C1" w:rsidRDefault="005364F5" w:rsidP="00D913F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5364F5" w:rsidRPr="001A59C1" w:rsidRDefault="005364F5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5364F5" w:rsidRPr="001A59C1" w:rsidRDefault="005364F5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5364F5" w:rsidRPr="001A59C1" w:rsidTr="00B608F8">
        <w:trPr>
          <w:trHeight w:val="233"/>
        </w:trPr>
        <w:tc>
          <w:tcPr>
            <w:tcW w:w="9522" w:type="dxa"/>
          </w:tcPr>
          <w:p w:rsidR="005364F5" w:rsidRPr="001A59C1" w:rsidRDefault="005364F5" w:rsidP="005364F5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10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</w:t>
            </w:r>
            <w:r w:rsidRPr="001A59C1">
              <w:rPr>
                <w:rFonts w:cs="B Nazanin"/>
                <w:rtl/>
              </w:rPr>
              <w:t xml:space="preserve"> 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>تعم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رات</w:t>
            </w:r>
            <w:r w:rsidRPr="001A59C1">
              <w:rPr>
                <w:rFonts w:cs="B Nazanin"/>
                <w:rtl/>
              </w:rPr>
              <w:t xml:space="preserve"> تجه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زات</w:t>
            </w:r>
            <w:r w:rsidRPr="001A59C1">
              <w:rPr>
                <w:rFonts w:cs="B Nazanin"/>
                <w:rtl/>
              </w:rPr>
              <w:t xml:space="preserve"> پزشک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از طر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ق</w:t>
            </w:r>
            <w:r w:rsidRPr="001A59C1">
              <w:rPr>
                <w:rFonts w:cs="B Nazanin"/>
                <w:rtl/>
              </w:rPr>
              <w:t xml:space="preserve"> شرکتهاي نما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ندگ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/ ثال</w:t>
            </w:r>
            <w:r w:rsidRPr="001A59C1">
              <w:rPr>
                <w:rFonts w:cs="B Nazanin" w:hint="cs"/>
                <w:rtl/>
              </w:rPr>
              <w:t>ث</w:t>
            </w:r>
            <w:r w:rsidRPr="001A59C1">
              <w:rPr>
                <w:rFonts w:cs="B Nazanin"/>
                <w:rtl/>
              </w:rPr>
              <w:t xml:space="preserve"> مجاز 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5364F5" w:rsidRPr="001A59C1" w:rsidRDefault="005364F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5364F5" w:rsidRPr="001A59C1" w:rsidRDefault="005364F5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5364F5" w:rsidRPr="001A59C1" w:rsidRDefault="005364F5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5364F5" w:rsidRPr="001A59C1" w:rsidRDefault="005364F5" w:rsidP="00D913F5">
            <w:pPr>
              <w:bidi/>
              <w:rPr>
                <w:rFonts w:cs="B Nazanin"/>
                <w:rtl/>
              </w:rPr>
            </w:pPr>
          </w:p>
        </w:tc>
      </w:tr>
      <w:tr w:rsidR="005364F5" w:rsidRPr="001A59C1" w:rsidTr="00B608F8">
        <w:trPr>
          <w:trHeight w:val="233"/>
        </w:trPr>
        <w:tc>
          <w:tcPr>
            <w:tcW w:w="9522" w:type="dxa"/>
          </w:tcPr>
          <w:p w:rsidR="005364F5" w:rsidRPr="001A59C1" w:rsidRDefault="005364F5" w:rsidP="005364F5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10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 xml:space="preserve">3 :* </w:t>
            </w:r>
            <w:r w:rsidRPr="001A59C1">
              <w:rPr>
                <w:rFonts w:cs="B Nazanin"/>
                <w:rtl/>
              </w:rPr>
              <w:t>نگهداري پ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رانه</w:t>
            </w:r>
            <w:r w:rsidRPr="001A59C1">
              <w:rPr>
                <w:rFonts w:cs="B Nazanin"/>
                <w:rtl/>
              </w:rPr>
              <w:t xml:space="preserve"> و سرو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س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هاي</w:t>
            </w:r>
            <w:r w:rsidRPr="001A59C1">
              <w:rPr>
                <w:rFonts w:cs="B Nazanin"/>
                <w:rtl/>
              </w:rPr>
              <w:t xml:space="preserve"> دورهاي تجه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زات</w:t>
            </w:r>
            <w:r w:rsidRPr="001A59C1">
              <w:rPr>
                <w:rFonts w:cs="B Nazanin"/>
                <w:rtl/>
              </w:rPr>
              <w:t xml:space="preserve"> 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ات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سرما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ه</w:t>
            </w:r>
            <w:r w:rsidRPr="001A59C1">
              <w:rPr>
                <w:rFonts w:cs="B Nazanin"/>
                <w:rtl/>
              </w:rPr>
              <w:t xml:space="preserve"> اي توسط شرکتهاي مجاز ،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در تار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خ</w:t>
            </w:r>
            <w:r w:rsidRPr="001A59C1">
              <w:rPr>
                <w:rFonts w:cs="B Nazanin"/>
                <w:rtl/>
              </w:rPr>
              <w:t xml:space="preserve"> مقرر 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شوند</w:t>
            </w:r>
          </w:p>
        </w:tc>
        <w:tc>
          <w:tcPr>
            <w:tcW w:w="1080" w:type="dxa"/>
          </w:tcPr>
          <w:p w:rsidR="005364F5" w:rsidRPr="001A59C1" w:rsidRDefault="005364F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5364F5" w:rsidRPr="001A59C1" w:rsidRDefault="005364F5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5364F5" w:rsidRPr="001A59C1" w:rsidRDefault="005364F5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5364F5" w:rsidRPr="001A59C1" w:rsidRDefault="005364F5" w:rsidP="00D913F5">
            <w:pPr>
              <w:bidi/>
              <w:rPr>
                <w:rFonts w:cs="B Nazanin"/>
                <w:rtl/>
              </w:rPr>
            </w:pPr>
          </w:p>
        </w:tc>
      </w:tr>
      <w:tr w:rsidR="005364F5" w:rsidRPr="001A59C1" w:rsidTr="00B608F8">
        <w:trPr>
          <w:trHeight w:val="233"/>
        </w:trPr>
        <w:tc>
          <w:tcPr>
            <w:tcW w:w="9522" w:type="dxa"/>
          </w:tcPr>
          <w:p w:rsidR="005364F5" w:rsidRPr="001A59C1" w:rsidRDefault="005364F5" w:rsidP="005364F5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الف- 3-</w:t>
            </w:r>
            <w:r w:rsidRPr="001A59C1">
              <w:rPr>
                <w:rFonts w:cs="B Nazanin" w:hint="cs"/>
                <w:rtl/>
              </w:rPr>
              <w:t>10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 xml:space="preserve"> : 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>کنترل 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ف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دورهاي تجه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زات</w:t>
            </w:r>
            <w:r w:rsidRPr="001A59C1">
              <w:rPr>
                <w:rFonts w:cs="B Nazanin"/>
                <w:rtl/>
              </w:rPr>
              <w:t xml:space="preserve"> پزشک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مطابق ضوابط مربوط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اجرا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5364F5" w:rsidRPr="001A59C1" w:rsidRDefault="005364F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5364F5" w:rsidRPr="001A59C1" w:rsidRDefault="005364F5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5364F5" w:rsidRPr="001A59C1" w:rsidRDefault="005364F5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5364F5" w:rsidRPr="001A59C1" w:rsidRDefault="005364F5" w:rsidP="00D913F5">
            <w:pPr>
              <w:bidi/>
              <w:rPr>
                <w:rFonts w:cs="B Nazanin"/>
                <w:rtl/>
              </w:rPr>
            </w:pPr>
          </w:p>
        </w:tc>
      </w:tr>
      <w:tr w:rsidR="005364F5" w:rsidRPr="001A59C1" w:rsidTr="00B608F8">
        <w:trPr>
          <w:trHeight w:val="233"/>
        </w:trPr>
        <w:tc>
          <w:tcPr>
            <w:tcW w:w="9522" w:type="dxa"/>
          </w:tcPr>
          <w:p w:rsidR="005364F5" w:rsidRPr="001A59C1" w:rsidRDefault="005364F5" w:rsidP="005364F5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الف- 3-</w:t>
            </w:r>
            <w:r w:rsidRPr="001A59C1">
              <w:rPr>
                <w:rFonts w:cs="B Nazanin" w:hint="cs"/>
                <w:rtl/>
              </w:rPr>
              <w:t>10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 xml:space="preserve"> :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 xml:space="preserve"> کاربران دائ</w:t>
            </w:r>
            <w:r w:rsidRPr="001A59C1">
              <w:rPr>
                <w:rFonts w:cs="B Nazanin" w:hint="cs"/>
                <w:rtl/>
              </w:rPr>
              <w:t>م</w:t>
            </w:r>
            <w:r w:rsidRPr="001A59C1">
              <w:rPr>
                <w:rFonts w:cs="B Nazanin"/>
                <w:rtl/>
              </w:rPr>
              <w:t xml:space="preserve"> و موقت در نوبت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کاري، بر اساس اصول نگهداشت و کاربري صح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ح</w:t>
            </w:r>
            <w:r w:rsidRPr="001A59C1">
              <w:rPr>
                <w:rFonts w:cs="B Nazanin"/>
                <w:rtl/>
              </w:rPr>
              <w:t xml:space="preserve"> و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از تجه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زات</w:t>
            </w:r>
            <w:r w:rsidRPr="001A59C1">
              <w:rPr>
                <w:rFonts w:cs="B Nazanin"/>
                <w:rtl/>
              </w:rPr>
              <w:t xml:space="preserve"> پزشک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استفاده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نما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ند</w:t>
            </w:r>
          </w:p>
        </w:tc>
        <w:tc>
          <w:tcPr>
            <w:tcW w:w="1080" w:type="dxa"/>
          </w:tcPr>
          <w:p w:rsidR="005364F5" w:rsidRPr="001A59C1" w:rsidRDefault="005364F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5364F5" w:rsidRPr="001A59C1" w:rsidRDefault="005364F5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5364F5" w:rsidRPr="001A59C1" w:rsidRDefault="005364F5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5364F5" w:rsidRPr="001A59C1" w:rsidRDefault="005364F5" w:rsidP="00D913F5">
            <w:pPr>
              <w:bidi/>
              <w:rPr>
                <w:rFonts w:cs="B Nazanin"/>
                <w:rtl/>
              </w:rPr>
            </w:pPr>
          </w:p>
        </w:tc>
      </w:tr>
      <w:tr w:rsidR="005364F5" w:rsidRPr="001A59C1" w:rsidTr="00B608F8">
        <w:tc>
          <w:tcPr>
            <w:tcW w:w="13590" w:type="dxa"/>
            <w:gridSpan w:val="5"/>
            <w:shd w:val="clear" w:color="auto" w:fill="DDD9C3" w:themeFill="background2" w:themeFillShade="E6"/>
          </w:tcPr>
          <w:p w:rsidR="005364F5" w:rsidRPr="00727B35" w:rsidRDefault="005364F5" w:rsidP="006F254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727B35">
              <w:rPr>
                <w:rFonts w:cs="B Nazanin" w:hint="cs"/>
                <w:b/>
                <w:bCs/>
                <w:color w:val="286D80"/>
                <w:rtl/>
              </w:rPr>
              <w:t>زیر محور الف-</w:t>
            </w:r>
            <w:r w:rsidR="006F254E" w:rsidRPr="00727B35">
              <w:rPr>
                <w:rFonts w:cs="B Nazanin" w:hint="cs"/>
                <w:b/>
                <w:bCs/>
                <w:color w:val="286D80"/>
                <w:rtl/>
              </w:rPr>
              <w:t>4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 xml:space="preserve"> :</w:t>
            </w:r>
            <w:r w:rsidR="006F254E" w:rsidRPr="00727B35">
              <w:rPr>
                <w:rFonts w:cs="B Nazanin" w:hint="cs"/>
                <w:b/>
                <w:bCs/>
                <w:color w:val="286D80"/>
                <w:rtl/>
              </w:rPr>
              <w:t>احترام به حقوق بیمار</w:t>
            </w:r>
          </w:p>
        </w:tc>
      </w:tr>
      <w:tr w:rsidR="005364F5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5364F5" w:rsidRPr="001A59C1" w:rsidRDefault="005364F5" w:rsidP="006F254E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استاندارد الف-</w:t>
            </w:r>
            <w:r w:rsidR="006F254E"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 w:hint="cs"/>
                <w:rtl/>
              </w:rPr>
              <w:t xml:space="preserve">-1: </w:t>
            </w:r>
            <w:r w:rsidR="00E2185C" w:rsidRPr="001A59C1">
              <w:rPr>
                <w:rFonts w:cs="B Nazanin"/>
                <w:rtl/>
              </w:rPr>
              <w:t>ن</w:t>
            </w:r>
            <w:r w:rsidR="00E2185C" w:rsidRPr="001A59C1">
              <w:rPr>
                <w:rFonts w:cs="B Nazanin" w:hint="cs"/>
                <w:rtl/>
              </w:rPr>
              <w:t>ی</w:t>
            </w:r>
            <w:r w:rsidR="00E2185C" w:rsidRPr="001A59C1">
              <w:rPr>
                <w:rFonts w:cs="B Nazanin" w:hint="eastAsia"/>
                <w:rtl/>
              </w:rPr>
              <w:t>ازها</w:t>
            </w:r>
            <w:r w:rsidR="00E2185C" w:rsidRPr="001A59C1">
              <w:rPr>
                <w:rFonts w:cs="B Nazanin" w:hint="cs"/>
                <w:rtl/>
              </w:rPr>
              <w:t>ی</w:t>
            </w:r>
            <w:r w:rsidR="00E2185C" w:rsidRPr="001A59C1">
              <w:rPr>
                <w:rFonts w:cs="B Nazanin"/>
                <w:rtl/>
              </w:rPr>
              <w:t xml:space="preserve"> گ</w:t>
            </w:r>
            <w:r w:rsidR="00E2185C" w:rsidRPr="001A59C1">
              <w:rPr>
                <w:rFonts w:cs="B Nazanin" w:hint="cs"/>
                <w:rtl/>
              </w:rPr>
              <w:t>ی</w:t>
            </w:r>
            <w:r w:rsidR="00E2185C" w:rsidRPr="001A59C1">
              <w:rPr>
                <w:rFonts w:cs="B Nazanin" w:hint="eastAsia"/>
                <w:rtl/>
              </w:rPr>
              <w:t>رندگان</w:t>
            </w:r>
            <w:r w:rsidR="00E2185C" w:rsidRPr="001A59C1">
              <w:rPr>
                <w:rFonts w:cs="B Nazanin"/>
                <w:rtl/>
              </w:rPr>
              <w:t xml:space="preserve"> خدمت شناسا</w:t>
            </w:r>
            <w:r w:rsidR="00E2185C" w:rsidRPr="001A59C1">
              <w:rPr>
                <w:rFonts w:cs="B Nazanin" w:hint="cs"/>
                <w:rtl/>
              </w:rPr>
              <w:t>یی</w:t>
            </w:r>
            <w:r w:rsidR="00E2185C" w:rsidRPr="001A59C1">
              <w:rPr>
                <w:rFonts w:cs="B Nazanin" w:hint="eastAsia"/>
                <w:rtl/>
              </w:rPr>
              <w:t>،</w:t>
            </w:r>
            <w:r w:rsidR="00E2185C" w:rsidRPr="001A59C1">
              <w:rPr>
                <w:rFonts w:cs="B Nazanin"/>
                <w:rtl/>
              </w:rPr>
              <w:t xml:space="preserve"> برنامه ر</w:t>
            </w:r>
            <w:r w:rsidR="00E2185C" w:rsidRPr="001A59C1">
              <w:rPr>
                <w:rFonts w:cs="B Nazanin" w:hint="cs"/>
                <w:rtl/>
              </w:rPr>
              <w:t>ی</w:t>
            </w:r>
            <w:r w:rsidR="00E2185C" w:rsidRPr="001A59C1">
              <w:rPr>
                <w:rFonts w:cs="B Nazanin" w:hint="eastAsia"/>
                <w:rtl/>
              </w:rPr>
              <w:t>ز</w:t>
            </w:r>
            <w:r w:rsidR="00E2185C" w:rsidRPr="001A59C1">
              <w:rPr>
                <w:rFonts w:cs="B Nazanin" w:hint="cs"/>
                <w:rtl/>
              </w:rPr>
              <w:t>ی</w:t>
            </w:r>
            <w:r w:rsidR="00E2185C" w:rsidRPr="001A59C1">
              <w:rPr>
                <w:rFonts w:cs="B Nazanin"/>
                <w:rtl/>
              </w:rPr>
              <w:t xml:space="preserve"> و تام</w:t>
            </w:r>
            <w:r w:rsidR="00E2185C" w:rsidRPr="001A59C1">
              <w:rPr>
                <w:rFonts w:cs="B Nazanin" w:hint="cs"/>
                <w:rtl/>
              </w:rPr>
              <w:t>ی</w:t>
            </w:r>
            <w:r w:rsidR="00E2185C" w:rsidRPr="001A59C1">
              <w:rPr>
                <w:rFonts w:cs="B Nazanin" w:hint="eastAsia"/>
                <w:rtl/>
              </w:rPr>
              <w:t>ن</w:t>
            </w:r>
            <w:r w:rsidR="00E2185C" w:rsidRPr="001A59C1">
              <w:rPr>
                <w:rFonts w:cs="B Nazanin"/>
                <w:rtl/>
              </w:rPr>
              <w:t xml:space="preserve"> م</w:t>
            </w:r>
            <w:r w:rsidR="00E2185C" w:rsidRPr="001A59C1">
              <w:rPr>
                <w:rFonts w:cs="B Nazanin" w:hint="cs"/>
                <w:rtl/>
              </w:rPr>
              <w:t xml:space="preserve">ی </w:t>
            </w:r>
            <w:r w:rsidR="00E2185C" w:rsidRPr="001A59C1">
              <w:rPr>
                <w:rFonts w:cs="B Nazanin" w:hint="eastAsia"/>
                <w:rtl/>
              </w:rPr>
              <w:t>شود</w:t>
            </w:r>
          </w:p>
        </w:tc>
      </w:tr>
      <w:tr w:rsidR="005364F5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5364F5" w:rsidRPr="001A59C1" w:rsidRDefault="005364F5" w:rsidP="006F254E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="006F254E"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-1-1</w:t>
            </w:r>
            <w:r w:rsidRPr="001A59C1">
              <w:rPr>
                <w:rFonts w:cs="B Nazanin" w:hint="cs"/>
                <w:rtl/>
              </w:rPr>
              <w:t>: *</w:t>
            </w:r>
            <w:r w:rsidR="00E2185C" w:rsidRPr="001A59C1">
              <w:rPr>
                <w:rFonts w:cs="B Nazanin"/>
                <w:rtl/>
              </w:rPr>
              <w:t>قبل از اقدامات تشخ</w:t>
            </w:r>
            <w:r w:rsidR="00E2185C" w:rsidRPr="001A59C1">
              <w:rPr>
                <w:rFonts w:cs="B Nazanin" w:hint="cs"/>
                <w:rtl/>
              </w:rPr>
              <w:t>ی</w:t>
            </w:r>
            <w:r w:rsidR="00E2185C" w:rsidRPr="001A59C1">
              <w:rPr>
                <w:rFonts w:cs="B Nazanin" w:hint="eastAsia"/>
                <w:rtl/>
              </w:rPr>
              <w:t>ص</w:t>
            </w:r>
            <w:r w:rsidR="00E2185C" w:rsidRPr="001A59C1">
              <w:rPr>
                <w:rFonts w:cs="B Nazanin" w:hint="cs"/>
                <w:rtl/>
              </w:rPr>
              <w:t>ی</w:t>
            </w:r>
            <w:r w:rsidR="00E2185C" w:rsidRPr="001A59C1">
              <w:rPr>
                <w:rFonts w:cs="B Nazanin"/>
                <w:rtl/>
              </w:rPr>
              <w:t xml:space="preserve"> درمان</w:t>
            </w:r>
            <w:r w:rsidR="00E2185C" w:rsidRPr="001A59C1">
              <w:rPr>
                <w:rFonts w:cs="B Nazanin" w:hint="cs"/>
                <w:rtl/>
              </w:rPr>
              <w:t>ی</w:t>
            </w:r>
            <w:r w:rsidR="00E2185C" w:rsidRPr="001A59C1">
              <w:rPr>
                <w:rFonts w:cs="B Nazanin"/>
                <w:rtl/>
              </w:rPr>
              <w:t xml:space="preserve"> تهاجم</w:t>
            </w:r>
            <w:r w:rsidR="00E2185C" w:rsidRPr="001A59C1">
              <w:rPr>
                <w:rFonts w:cs="B Nazanin" w:hint="cs"/>
                <w:rtl/>
              </w:rPr>
              <w:t>ی</w:t>
            </w:r>
            <w:r w:rsidR="00E2185C" w:rsidRPr="001A59C1">
              <w:rPr>
                <w:rFonts w:cs="B Nazanin"/>
                <w:rtl/>
              </w:rPr>
              <w:t xml:space="preserve"> اطلاعات لازم در اخت</w:t>
            </w:r>
            <w:r w:rsidR="00E2185C" w:rsidRPr="001A59C1">
              <w:rPr>
                <w:rFonts w:cs="B Nazanin" w:hint="cs"/>
                <w:rtl/>
              </w:rPr>
              <w:t>ی</w:t>
            </w:r>
            <w:r w:rsidR="00E2185C" w:rsidRPr="001A59C1">
              <w:rPr>
                <w:rFonts w:cs="B Nazanin" w:hint="eastAsia"/>
                <w:rtl/>
              </w:rPr>
              <w:t>ار</w:t>
            </w:r>
            <w:r w:rsidR="00E2185C" w:rsidRPr="001A59C1">
              <w:rPr>
                <w:rFonts w:cs="B Nazanin"/>
                <w:rtl/>
              </w:rPr>
              <w:t xml:space="preserve"> ب</w:t>
            </w:r>
            <w:r w:rsidR="00E2185C" w:rsidRPr="001A59C1">
              <w:rPr>
                <w:rFonts w:cs="B Nazanin" w:hint="cs"/>
                <w:rtl/>
              </w:rPr>
              <w:t>ی</w:t>
            </w:r>
            <w:r w:rsidR="00E2185C" w:rsidRPr="001A59C1">
              <w:rPr>
                <w:rFonts w:cs="B Nazanin" w:hint="eastAsia"/>
                <w:rtl/>
              </w:rPr>
              <w:t>مار</w:t>
            </w:r>
            <w:r w:rsidR="00E2185C" w:rsidRPr="001A59C1">
              <w:rPr>
                <w:rFonts w:cs="B Nazanin"/>
                <w:rtl/>
              </w:rPr>
              <w:t>/ ول</w:t>
            </w:r>
            <w:r w:rsidR="00E2185C" w:rsidRPr="001A59C1">
              <w:rPr>
                <w:rFonts w:cs="B Nazanin" w:hint="cs"/>
                <w:rtl/>
              </w:rPr>
              <w:t>ی</w:t>
            </w:r>
            <w:r w:rsidR="00E2185C" w:rsidRPr="001A59C1">
              <w:rPr>
                <w:rFonts w:cs="B Nazanin"/>
                <w:rtl/>
              </w:rPr>
              <w:t xml:space="preserve"> قانون</w:t>
            </w:r>
            <w:r w:rsidR="00E2185C" w:rsidRPr="001A59C1">
              <w:rPr>
                <w:rFonts w:cs="B Nazanin" w:hint="cs"/>
                <w:rtl/>
              </w:rPr>
              <w:t>ی</w:t>
            </w:r>
            <w:r w:rsidR="00E2185C" w:rsidRPr="001A59C1">
              <w:rPr>
                <w:rFonts w:cs="B Nazanin"/>
                <w:rtl/>
              </w:rPr>
              <w:t xml:space="preserve"> قرار م</w:t>
            </w:r>
            <w:r w:rsidR="00E2185C" w:rsidRPr="001A59C1">
              <w:rPr>
                <w:rFonts w:cs="B Nazanin" w:hint="cs"/>
                <w:rtl/>
              </w:rPr>
              <w:t xml:space="preserve">ی </w:t>
            </w:r>
            <w:r w:rsidR="00E2185C" w:rsidRPr="001A59C1">
              <w:rPr>
                <w:rFonts w:cs="B Nazanin" w:hint="eastAsia"/>
                <w:rtl/>
              </w:rPr>
              <w:t>گ</w:t>
            </w:r>
            <w:r w:rsidR="00E2185C" w:rsidRPr="001A59C1">
              <w:rPr>
                <w:rFonts w:cs="B Nazanin" w:hint="cs"/>
                <w:rtl/>
              </w:rPr>
              <w:t>ی</w:t>
            </w:r>
            <w:r w:rsidR="00E2185C" w:rsidRPr="001A59C1">
              <w:rPr>
                <w:rFonts w:cs="B Nazanin" w:hint="eastAsia"/>
                <w:rtl/>
              </w:rPr>
              <w:t>رد</w:t>
            </w:r>
            <w:r w:rsidR="00E2185C" w:rsidRPr="001A59C1">
              <w:rPr>
                <w:rFonts w:cs="B Nazanin"/>
                <w:rtl/>
              </w:rPr>
              <w:t xml:space="preserve"> و رضا</w:t>
            </w:r>
            <w:r w:rsidR="00E2185C" w:rsidRPr="001A59C1">
              <w:rPr>
                <w:rFonts w:cs="B Nazanin" w:hint="cs"/>
                <w:rtl/>
              </w:rPr>
              <w:t>ی</w:t>
            </w:r>
            <w:r w:rsidR="00E2185C" w:rsidRPr="001A59C1">
              <w:rPr>
                <w:rFonts w:cs="B Nazanin" w:hint="eastAsia"/>
                <w:rtl/>
              </w:rPr>
              <w:t>ت</w:t>
            </w:r>
            <w:r w:rsidR="00E2185C" w:rsidRPr="001A59C1">
              <w:rPr>
                <w:rFonts w:cs="B Nazanin"/>
                <w:rtl/>
              </w:rPr>
              <w:t xml:space="preserve"> آگاهانه اخذ م</w:t>
            </w:r>
            <w:r w:rsidR="00E2185C" w:rsidRPr="001A59C1">
              <w:rPr>
                <w:rFonts w:cs="B Nazanin" w:hint="cs"/>
                <w:rtl/>
              </w:rPr>
              <w:t xml:space="preserve">ی </w:t>
            </w:r>
            <w:r w:rsidR="00E2185C"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5364F5" w:rsidRPr="001A59C1" w:rsidRDefault="005364F5" w:rsidP="00D913F5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5364F5" w:rsidRPr="001A59C1" w:rsidRDefault="005364F5" w:rsidP="00D913F5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5364F5" w:rsidRPr="001A59C1" w:rsidTr="00C87312">
        <w:trPr>
          <w:trHeight w:val="255"/>
        </w:trPr>
        <w:tc>
          <w:tcPr>
            <w:tcW w:w="9522" w:type="dxa"/>
            <w:vMerge/>
          </w:tcPr>
          <w:p w:rsidR="005364F5" w:rsidRPr="001A59C1" w:rsidRDefault="005364F5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5364F5" w:rsidRPr="001A59C1" w:rsidRDefault="005364F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5364F5" w:rsidRPr="001A59C1" w:rsidRDefault="005364F5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5364F5" w:rsidRPr="001A59C1" w:rsidRDefault="005364F5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5364F5" w:rsidRPr="001A59C1" w:rsidRDefault="005364F5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5364F5" w:rsidRPr="001A59C1" w:rsidTr="00B608F8">
        <w:trPr>
          <w:trHeight w:val="233"/>
        </w:trPr>
        <w:tc>
          <w:tcPr>
            <w:tcW w:w="9522" w:type="dxa"/>
            <w:vMerge/>
          </w:tcPr>
          <w:p w:rsidR="005364F5" w:rsidRPr="001A59C1" w:rsidRDefault="005364F5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5364F5" w:rsidRPr="001A59C1" w:rsidRDefault="005364F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5364F5" w:rsidRPr="001A59C1" w:rsidRDefault="005364F5" w:rsidP="00D913F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5364F5" w:rsidRPr="001A59C1" w:rsidRDefault="005364F5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5364F5" w:rsidRPr="001A59C1" w:rsidRDefault="005364F5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5364F5" w:rsidRPr="001A59C1" w:rsidTr="00B608F8">
        <w:trPr>
          <w:trHeight w:val="233"/>
        </w:trPr>
        <w:tc>
          <w:tcPr>
            <w:tcW w:w="9522" w:type="dxa"/>
          </w:tcPr>
          <w:p w:rsidR="005364F5" w:rsidRPr="001A59C1" w:rsidRDefault="005364F5" w:rsidP="006F254E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="006F254E"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1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</w:t>
            </w:r>
            <w:r w:rsidRPr="001A59C1">
              <w:rPr>
                <w:rFonts w:cs="B Nazanin"/>
                <w:rtl/>
              </w:rPr>
              <w:t xml:space="preserve"> </w:t>
            </w:r>
            <w:r w:rsidR="000D6FCF" w:rsidRPr="001A59C1">
              <w:rPr>
                <w:rFonts w:cs="B Nazanin"/>
                <w:rtl/>
              </w:rPr>
              <w:t>کارکنان مختلف به تفک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 w:hint="eastAsia"/>
                <w:rtl/>
              </w:rPr>
              <w:t>ک</w:t>
            </w:r>
            <w:r w:rsidR="000D6FCF" w:rsidRPr="001A59C1">
              <w:rPr>
                <w:rFonts w:cs="B Nazanin"/>
                <w:rtl/>
              </w:rPr>
              <w:t xml:space="preserve"> مشاغل بر اساس پوشش و کارت شناسا</w:t>
            </w:r>
            <w:r w:rsidR="000D6FCF" w:rsidRPr="001A59C1">
              <w:rPr>
                <w:rFonts w:cs="B Nazanin" w:hint="cs"/>
                <w:rtl/>
              </w:rPr>
              <w:t>یی</w:t>
            </w:r>
            <w:r w:rsidR="000D6FCF" w:rsidRPr="001A59C1">
              <w:rPr>
                <w:rFonts w:cs="B Nazanin"/>
                <w:rtl/>
              </w:rPr>
              <w:t xml:space="preserve"> براي ب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 w:hint="eastAsia"/>
                <w:rtl/>
              </w:rPr>
              <w:t>ماران</w:t>
            </w:r>
            <w:r w:rsidR="000D6FCF" w:rsidRPr="001A59C1">
              <w:rPr>
                <w:rFonts w:cs="B Nazanin"/>
                <w:rtl/>
              </w:rPr>
              <w:t xml:space="preserve"> و مراجع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 w:hint="eastAsia"/>
                <w:rtl/>
              </w:rPr>
              <w:t>ن</w:t>
            </w:r>
            <w:r w:rsidR="000D6FCF" w:rsidRPr="001A59C1">
              <w:rPr>
                <w:rFonts w:cs="B Nazanin"/>
                <w:rtl/>
              </w:rPr>
              <w:t xml:space="preserve"> قابل شناسا</w:t>
            </w:r>
            <w:r w:rsidR="000D6FCF" w:rsidRPr="001A59C1">
              <w:rPr>
                <w:rFonts w:cs="B Nazanin" w:hint="cs"/>
                <w:rtl/>
              </w:rPr>
              <w:t>یی</w:t>
            </w:r>
            <w:r w:rsidR="000D6FCF" w:rsidRPr="001A59C1">
              <w:rPr>
                <w:rFonts w:cs="B Nazanin"/>
                <w:rtl/>
              </w:rPr>
              <w:t xml:space="preserve"> هستند</w:t>
            </w:r>
          </w:p>
        </w:tc>
        <w:tc>
          <w:tcPr>
            <w:tcW w:w="1080" w:type="dxa"/>
          </w:tcPr>
          <w:p w:rsidR="005364F5" w:rsidRPr="001A59C1" w:rsidRDefault="000D6FCF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5364F5" w:rsidRPr="001A59C1" w:rsidRDefault="005364F5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5364F5" w:rsidRPr="001A59C1" w:rsidRDefault="005364F5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5364F5" w:rsidRPr="001A59C1" w:rsidRDefault="005364F5" w:rsidP="00D913F5">
            <w:pPr>
              <w:bidi/>
              <w:rPr>
                <w:rFonts w:cs="B Nazanin"/>
                <w:rtl/>
              </w:rPr>
            </w:pPr>
          </w:p>
        </w:tc>
      </w:tr>
      <w:tr w:rsidR="005364F5" w:rsidRPr="001A59C1" w:rsidTr="00B608F8">
        <w:trPr>
          <w:trHeight w:val="233"/>
        </w:trPr>
        <w:tc>
          <w:tcPr>
            <w:tcW w:w="9522" w:type="dxa"/>
          </w:tcPr>
          <w:p w:rsidR="005364F5" w:rsidRPr="001A59C1" w:rsidRDefault="005364F5" w:rsidP="000D6FCF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="006F254E"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1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 xml:space="preserve">3 : </w:t>
            </w:r>
            <w:r w:rsidR="000D6FCF" w:rsidRPr="001A59C1">
              <w:rPr>
                <w:rFonts w:cs="B Nazanin"/>
                <w:rtl/>
              </w:rPr>
              <w:t>نظام کارآمد رس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 w:hint="eastAsia"/>
                <w:rtl/>
              </w:rPr>
              <w:t>دگ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/>
                <w:rtl/>
              </w:rPr>
              <w:t xml:space="preserve"> به شکا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 w:hint="eastAsia"/>
                <w:rtl/>
              </w:rPr>
              <w:t>ت</w:t>
            </w:r>
            <w:r w:rsidR="000D6FCF" w:rsidRPr="001A59C1">
              <w:rPr>
                <w:rFonts w:cs="B Nazanin"/>
                <w:rtl/>
              </w:rPr>
              <w:t xml:space="preserve"> در مرکز جراح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/>
                <w:rtl/>
              </w:rPr>
              <w:t xml:space="preserve"> طراح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/>
                <w:rtl/>
              </w:rPr>
              <w:t xml:space="preserve"> شده و بر اساس آن عمل م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B608F8" w:rsidRPr="001A59C1">
              <w:rPr>
                <w:rFonts w:cs="B Nazanin" w:hint="cs"/>
                <w:rtl/>
              </w:rPr>
              <w:t xml:space="preserve"> </w:t>
            </w:r>
            <w:r w:rsidR="000D6FCF"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5364F5" w:rsidRPr="001A59C1" w:rsidRDefault="000D6FCF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5364F5" w:rsidRPr="001A59C1" w:rsidRDefault="005364F5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5364F5" w:rsidRPr="001A59C1" w:rsidRDefault="005364F5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5364F5" w:rsidRPr="001A59C1" w:rsidRDefault="005364F5" w:rsidP="00D913F5">
            <w:pPr>
              <w:bidi/>
              <w:rPr>
                <w:rFonts w:cs="B Nazanin"/>
                <w:rtl/>
              </w:rPr>
            </w:pPr>
          </w:p>
        </w:tc>
      </w:tr>
      <w:tr w:rsidR="005364F5" w:rsidRPr="001A59C1" w:rsidTr="00B608F8">
        <w:trPr>
          <w:trHeight w:val="233"/>
        </w:trPr>
        <w:tc>
          <w:tcPr>
            <w:tcW w:w="9522" w:type="dxa"/>
          </w:tcPr>
          <w:p w:rsidR="005364F5" w:rsidRPr="001A59C1" w:rsidRDefault="005364F5" w:rsidP="006F254E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="006F254E"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-1-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 xml:space="preserve"> : </w:t>
            </w:r>
            <w:r w:rsidR="000D6FCF" w:rsidRPr="001A59C1">
              <w:rPr>
                <w:rFonts w:cs="B Nazanin"/>
                <w:rtl/>
              </w:rPr>
              <w:t>مرکز جراح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/>
                <w:rtl/>
              </w:rPr>
              <w:t xml:space="preserve"> ن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 w:hint="eastAsia"/>
                <w:rtl/>
              </w:rPr>
              <w:t>ازهاي</w:t>
            </w:r>
            <w:r w:rsidR="000D6FCF" w:rsidRPr="001A59C1">
              <w:rPr>
                <w:rFonts w:cs="B Nazanin"/>
                <w:rtl/>
              </w:rPr>
              <w:t xml:space="preserve"> گ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 w:hint="eastAsia"/>
                <w:rtl/>
              </w:rPr>
              <w:t>رندگان</w:t>
            </w:r>
            <w:r w:rsidR="000D6FCF" w:rsidRPr="001A59C1">
              <w:rPr>
                <w:rFonts w:cs="B Nazanin"/>
                <w:rtl/>
              </w:rPr>
              <w:t xml:space="preserve"> خدمت را شناسا</w:t>
            </w:r>
            <w:r w:rsidR="000D6FCF" w:rsidRPr="001A59C1">
              <w:rPr>
                <w:rFonts w:cs="B Nazanin" w:hint="cs"/>
                <w:rtl/>
              </w:rPr>
              <w:t>یی</w:t>
            </w:r>
            <w:r w:rsidR="000D6FCF" w:rsidRPr="001A59C1">
              <w:rPr>
                <w:rFonts w:cs="B Nazanin"/>
                <w:rtl/>
              </w:rPr>
              <w:t xml:space="preserve"> و براي تحقق نتا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 w:hint="eastAsia"/>
                <w:rtl/>
              </w:rPr>
              <w:t>ج</w:t>
            </w:r>
            <w:r w:rsidR="000D6FCF" w:rsidRPr="001A59C1">
              <w:rPr>
                <w:rFonts w:cs="B Nazanin"/>
                <w:rtl/>
              </w:rPr>
              <w:t xml:space="preserve"> مطلوب برنامه ر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 w:hint="eastAsia"/>
                <w:rtl/>
              </w:rPr>
              <w:t>زي</w:t>
            </w:r>
            <w:r w:rsidR="000D6FCF" w:rsidRPr="001A59C1">
              <w:rPr>
                <w:rFonts w:cs="B Nazanin"/>
                <w:rtl/>
              </w:rPr>
              <w:t xml:space="preserve"> و اقدام م</w:t>
            </w:r>
            <w:r w:rsidR="000D6FCF" w:rsidRPr="001A59C1">
              <w:rPr>
                <w:rFonts w:cs="B Nazanin" w:hint="cs"/>
                <w:rtl/>
              </w:rPr>
              <w:t xml:space="preserve">ی </w:t>
            </w:r>
            <w:r w:rsidR="000D6FCF" w:rsidRPr="001A59C1">
              <w:rPr>
                <w:rFonts w:cs="B Nazanin" w:hint="eastAsia"/>
                <w:rtl/>
              </w:rPr>
              <w:t>نما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 w:hint="eastAsia"/>
                <w:rtl/>
              </w:rPr>
              <w:t>د</w:t>
            </w:r>
          </w:p>
        </w:tc>
        <w:tc>
          <w:tcPr>
            <w:tcW w:w="1080" w:type="dxa"/>
          </w:tcPr>
          <w:p w:rsidR="005364F5" w:rsidRPr="001A59C1" w:rsidRDefault="000D6FCF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سه</w:t>
            </w:r>
          </w:p>
        </w:tc>
        <w:tc>
          <w:tcPr>
            <w:tcW w:w="1380" w:type="dxa"/>
          </w:tcPr>
          <w:p w:rsidR="005364F5" w:rsidRPr="001A59C1" w:rsidRDefault="005364F5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5364F5" w:rsidRPr="001A59C1" w:rsidRDefault="005364F5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5364F5" w:rsidRPr="001A59C1" w:rsidRDefault="005364F5" w:rsidP="00D913F5">
            <w:pPr>
              <w:bidi/>
              <w:rPr>
                <w:rFonts w:cs="B Nazanin"/>
                <w:rtl/>
              </w:rPr>
            </w:pPr>
          </w:p>
        </w:tc>
      </w:tr>
      <w:tr w:rsidR="005364F5" w:rsidRPr="001A59C1" w:rsidTr="00B608F8">
        <w:trPr>
          <w:trHeight w:val="233"/>
        </w:trPr>
        <w:tc>
          <w:tcPr>
            <w:tcW w:w="9522" w:type="dxa"/>
          </w:tcPr>
          <w:p w:rsidR="005364F5" w:rsidRPr="001A59C1" w:rsidRDefault="005364F5" w:rsidP="006F254E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="006F254E"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-1-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 xml:space="preserve"> : </w:t>
            </w:r>
            <w:r w:rsidR="000D6FCF" w:rsidRPr="001A59C1">
              <w:rPr>
                <w:rFonts w:cs="B Nazanin" w:hint="cs"/>
                <w:rtl/>
              </w:rPr>
              <w:t>*</w:t>
            </w:r>
            <w:r w:rsidR="000D6FCF" w:rsidRPr="001A59C1">
              <w:rPr>
                <w:rFonts w:cs="B Nazanin"/>
                <w:rtl/>
              </w:rPr>
              <w:t>هر گونه خسارت جسم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 w:hint="eastAsia"/>
                <w:rtl/>
              </w:rPr>
              <w:t>،</w:t>
            </w:r>
            <w:r w:rsidR="000D6FCF" w:rsidRPr="001A59C1">
              <w:rPr>
                <w:rFonts w:cs="B Nazanin"/>
                <w:rtl/>
              </w:rPr>
              <w:t xml:space="preserve"> روح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/>
                <w:rtl/>
              </w:rPr>
              <w:t>-روان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/>
                <w:rtl/>
              </w:rPr>
              <w:t xml:space="preserve"> و مال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/>
                <w:rtl/>
              </w:rPr>
              <w:t xml:space="preserve"> ناش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/>
                <w:rtl/>
              </w:rPr>
              <w:t xml:space="preserve"> از ارائه خدمات، به اطلاع ب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 w:hint="eastAsia"/>
                <w:rtl/>
              </w:rPr>
              <w:t>مار</w:t>
            </w:r>
            <w:r w:rsidR="000D6FCF" w:rsidRPr="001A59C1">
              <w:rPr>
                <w:rFonts w:cs="B Nazanin"/>
                <w:rtl/>
              </w:rPr>
              <w:t>/ خانواده رس</w:t>
            </w:r>
            <w:r w:rsidR="000D6FCF" w:rsidRPr="001A59C1">
              <w:rPr>
                <w:rFonts w:cs="B Nazanin" w:hint="cs"/>
                <w:rtl/>
              </w:rPr>
              <w:t>ی</w:t>
            </w:r>
            <w:r w:rsidR="000D6FCF" w:rsidRPr="001A59C1">
              <w:rPr>
                <w:rFonts w:cs="B Nazanin" w:hint="eastAsia"/>
                <w:rtl/>
              </w:rPr>
              <w:t>ده</w:t>
            </w:r>
            <w:r w:rsidR="000D6FCF" w:rsidRPr="001A59C1">
              <w:rPr>
                <w:rFonts w:cs="B Nazanin"/>
                <w:rtl/>
              </w:rPr>
              <w:t xml:space="preserve"> و در صورت لزوم جبران م</w:t>
            </w:r>
            <w:r w:rsidR="000D6FCF" w:rsidRPr="001A59C1">
              <w:rPr>
                <w:rFonts w:cs="B Nazanin" w:hint="cs"/>
                <w:rtl/>
              </w:rPr>
              <w:t xml:space="preserve">ی </w:t>
            </w:r>
            <w:r w:rsidR="000D6FCF"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5364F5" w:rsidRPr="001A59C1" w:rsidRDefault="000D6FCF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سه</w:t>
            </w:r>
          </w:p>
        </w:tc>
        <w:tc>
          <w:tcPr>
            <w:tcW w:w="1380" w:type="dxa"/>
          </w:tcPr>
          <w:p w:rsidR="005364F5" w:rsidRPr="001A59C1" w:rsidRDefault="005364F5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5364F5" w:rsidRPr="001A59C1" w:rsidRDefault="005364F5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5364F5" w:rsidRPr="001A59C1" w:rsidRDefault="005364F5" w:rsidP="00D913F5">
            <w:pPr>
              <w:bidi/>
              <w:rPr>
                <w:rFonts w:cs="B Nazanin"/>
                <w:rtl/>
              </w:rPr>
            </w:pPr>
          </w:p>
        </w:tc>
      </w:tr>
      <w:tr w:rsidR="000D6FCF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0D6FCF" w:rsidRPr="001A59C1" w:rsidRDefault="000D6FCF" w:rsidP="000D6FCF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الف-4-2: </w:t>
            </w:r>
            <w:r w:rsidRPr="001A59C1">
              <w:rPr>
                <w:rFonts w:cs="B Nazanin"/>
                <w:rtl/>
              </w:rPr>
              <w:t>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از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حر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</w:t>
            </w:r>
            <w:r w:rsidRPr="001A59C1">
              <w:rPr>
                <w:rFonts w:cs="B Nazanin"/>
                <w:rtl/>
              </w:rPr>
              <w:t xml:space="preserve"> شخص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اطم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نان</w:t>
            </w:r>
            <w:r w:rsidRPr="001A59C1">
              <w:rPr>
                <w:rFonts w:cs="B Nazanin"/>
                <w:rtl/>
              </w:rPr>
              <w:t xml:space="preserve"> حاصل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نما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د</w:t>
            </w:r>
          </w:p>
        </w:tc>
      </w:tr>
      <w:tr w:rsidR="000D6FCF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0D6FCF" w:rsidRPr="001A59C1" w:rsidRDefault="000D6FCF" w:rsidP="000D6FCF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>:</w:t>
            </w:r>
            <w:r w:rsidRPr="001A59C1">
              <w:rPr>
                <w:rFonts w:cs="B Nazanin"/>
                <w:rtl/>
              </w:rPr>
              <w:t xml:space="preserve"> خدمات درمان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تشخ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ص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با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حر</w:t>
            </w:r>
            <w:r w:rsidRPr="001A59C1">
              <w:rPr>
                <w:rFonts w:cs="B Nazanin" w:hint="cs"/>
                <w:rtl/>
              </w:rPr>
              <w:t xml:space="preserve">یم </w:t>
            </w:r>
            <w:r w:rsidRPr="001A59C1">
              <w:rPr>
                <w:rFonts w:cs="B Nazanin"/>
                <w:rtl/>
              </w:rPr>
              <w:t>شخص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به مراجع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و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ارائه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0D6FCF" w:rsidRPr="001A59C1" w:rsidRDefault="000D6FCF" w:rsidP="00D913F5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0D6FCF" w:rsidRPr="001A59C1" w:rsidRDefault="000D6FCF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0D6FCF" w:rsidRPr="001A59C1" w:rsidTr="00C87312">
        <w:trPr>
          <w:trHeight w:val="255"/>
        </w:trPr>
        <w:tc>
          <w:tcPr>
            <w:tcW w:w="9522" w:type="dxa"/>
            <w:vMerge/>
          </w:tcPr>
          <w:p w:rsidR="000D6FCF" w:rsidRPr="001A59C1" w:rsidRDefault="000D6FCF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0D6FCF" w:rsidRPr="001A59C1" w:rsidRDefault="000D6FCF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0D6FCF" w:rsidRPr="001A59C1" w:rsidRDefault="000D6FCF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0D6FCF" w:rsidRPr="001A59C1" w:rsidRDefault="000D6FCF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0D6FCF" w:rsidRPr="001A59C1" w:rsidRDefault="000D6FCF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0D6FCF" w:rsidRPr="001A59C1" w:rsidTr="00B608F8">
        <w:trPr>
          <w:trHeight w:val="233"/>
        </w:trPr>
        <w:tc>
          <w:tcPr>
            <w:tcW w:w="9522" w:type="dxa"/>
            <w:vMerge/>
          </w:tcPr>
          <w:p w:rsidR="000D6FCF" w:rsidRPr="001A59C1" w:rsidRDefault="000D6FCF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0D6FCF" w:rsidRPr="001A59C1" w:rsidRDefault="000D6FCF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0D6FCF" w:rsidRPr="001A59C1" w:rsidRDefault="000D6FCF" w:rsidP="00D913F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0D6FCF" w:rsidRPr="001A59C1" w:rsidRDefault="000D6FCF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0D6FCF" w:rsidRPr="001A59C1" w:rsidRDefault="000D6FCF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0D6FCF" w:rsidRPr="001A59C1" w:rsidTr="00B608F8">
        <w:trPr>
          <w:trHeight w:val="233"/>
        </w:trPr>
        <w:tc>
          <w:tcPr>
            <w:tcW w:w="9522" w:type="dxa"/>
          </w:tcPr>
          <w:p w:rsidR="000D6FCF" w:rsidRPr="001A59C1" w:rsidRDefault="000D6FCF" w:rsidP="000D6FCF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</w:t>
            </w:r>
            <w:r w:rsidRPr="001A59C1">
              <w:rPr>
                <w:rFonts w:cs="B Nazanin"/>
                <w:rtl/>
              </w:rPr>
              <w:t xml:space="preserve"> پوشش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با</w:t>
            </w:r>
            <w:r w:rsidRPr="001A59C1">
              <w:rPr>
                <w:rFonts w:cs="B Nazanin" w:hint="cs"/>
                <w:rtl/>
              </w:rPr>
              <w:t xml:space="preserve"> ر</w:t>
            </w:r>
            <w:r w:rsidRPr="001A59C1">
              <w:rPr>
                <w:rFonts w:cs="B Nazanin"/>
                <w:rtl/>
              </w:rPr>
              <w:t>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مواز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شرع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،</w:t>
            </w:r>
            <w:r w:rsidRPr="001A59C1">
              <w:rPr>
                <w:rFonts w:cs="B Nazanin"/>
                <w:rtl/>
              </w:rPr>
              <w:t xml:space="preserve"> اخلاق حرفه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اي و تام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امن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روان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</w:t>
            </w:r>
            <w:r w:rsidRPr="001A59C1">
              <w:rPr>
                <w:rFonts w:cs="B Nazanin"/>
                <w:rtl/>
              </w:rPr>
              <w:t xml:space="preserve"> و حفظ حر</w:t>
            </w:r>
            <w:r w:rsidRPr="001A59C1">
              <w:rPr>
                <w:rFonts w:cs="B Nazanin" w:hint="cs"/>
                <w:rtl/>
              </w:rPr>
              <w:t>یم</w:t>
            </w:r>
            <w:r w:rsidRPr="001A59C1">
              <w:rPr>
                <w:rFonts w:cs="B Nazanin"/>
                <w:rtl/>
              </w:rPr>
              <w:t xml:space="preserve"> او تام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0D6FCF" w:rsidRPr="001A59C1" w:rsidRDefault="000D6FCF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0D6FCF" w:rsidRPr="001A59C1" w:rsidRDefault="000D6FCF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0D6FCF" w:rsidRPr="001A59C1" w:rsidRDefault="000D6FCF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0D6FCF" w:rsidRPr="001A59C1" w:rsidRDefault="000D6FCF" w:rsidP="00D913F5">
            <w:pPr>
              <w:bidi/>
              <w:rPr>
                <w:rFonts w:cs="B Nazanin"/>
                <w:rtl/>
              </w:rPr>
            </w:pPr>
          </w:p>
        </w:tc>
      </w:tr>
      <w:tr w:rsidR="000D6FCF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0D6FCF" w:rsidRPr="001A59C1" w:rsidRDefault="000D6FCF" w:rsidP="000D6FCF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الف-4-3: </w:t>
            </w:r>
            <w:r w:rsidRPr="001A59C1">
              <w:rPr>
                <w:rFonts w:cs="B Nazanin"/>
                <w:rtl/>
              </w:rPr>
              <w:t>مراجع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ن،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و خانواده آنها از خدمات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رضا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دارند</w:t>
            </w:r>
          </w:p>
        </w:tc>
      </w:tr>
      <w:tr w:rsidR="000D6FCF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0D6FCF" w:rsidRPr="001A59C1" w:rsidRDefault="000D6FCF" w:rsidP="000D6FCF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الف- 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>:</w:t>
            </w:r>
            <w:r w:rsidRPr="001A59C1">
              <w:rPr>
                <w:rFonts w:cs="B Nazanin"/>
                <w:rtl/>
              </w:rPr>
              <w:t xml:space="preserve"> رضا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رندگان</w:t>
            </w:r>
            <w:r w:rsidRPr="001A59C1">
              <w:rPr>
                <w:rFonts w:cs="B Nazanin"/>
                <w:rtl/>
              </w:rPr>
              <w:t xml:space="preserve"> خدمت به صورت فصل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با فاصله سه ماه، ارز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بر اساس نتا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ج</w:t>
            </w:r>
            <w:r w:rsidRPr="001A59C1">
              <w:rPr>
                <w:rFonts w:cs="B Nazanin"/>
                <w:rtl/>
              </w:rPr>
              <w:t xml:space="preserve"> آن اقدامات اصلاح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>/ برنامه بهبود مؤثر اجرا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0D6FCF" w:rsidRPr="001A59C1" w:rsidRDefault="000D6FCF" w:rsidP="00D913F5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0D6FCF" w:rsidRPr="001A59C1" w:rsidRDefault="000D6FCF" w:rsidP="00D913F5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0D6FCF" w:rsidRPr="001A59C1" w:rsidTr="00C87312">
        <w:trPr>
          <w:trHeight w:val="255"/>
        </w:trPr>
        <w:tc>
          <w:tcPr>
            <w:tcW w:w="9522" w:type="dxa"/>
            <w:vMerge/>
          </w:tcPr>
          <w:p w:rsidR="000D6FCF" w:rsidRPr="001A59C1" w:rsidRDefault="000D6FCF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0D6FCF" w:rsidRPr="001A59C1" w:rsidRDefault="000D6FCF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0D6FCF" w:rsidRPr="001A59C1" w:rsidRDefault="000D6FCF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0D6FCF" w:rsidRPr="001A59C1" w:rsidRDefault="000D6FCF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0D6FCF" w:rsidRPr="001A59C1" w:rsidRDefault="000D6FCF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0D6FCF" w:rsidRPr="001A59C1" w:rsidTr="00B608F8">
        <w:trPr>
          <w:trHeight w:val="233"/>
        </w:trPr>
        <w:tc>
          <w:tcPr>
            <w:tcW w:w="9522" w:type="dxa"/>
            <w:vMerge/>
          </w:tcPr>
          <w:p w:rsidR="000D6FCF" w:rsidRPr="001A59C1" w:rsidRDefault="000D6FCF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0D6FCF" w:rsidRPr="001A59C1" w:rsidRDefault="000D6FCF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0D6FCF" w:rsidRPr="001A59C1" w:rsidRDefault="000D6FCF" w:rsidP="00D913F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0D6FCF" w:rsidRPr="001A59C1" w:rsidRDefault="000D6FCF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0D6FCF" w:rsidRPr="001A59C1" w:rsidRDefault="000D6FCF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0D6FCF" w:rsidRPr="001A59C1" w:rsidTr="00B608F8">
        <w:trPr>
          <w:trHeight w:val="233"/>
        </w:trPr>
        <w:tc>
          <w:tcPr>
            <w:tcW w:w="9522" w:type="dxa"/>
          </w:tcPr>
          <w:p w:rsidR="000D6FCF" w:rsidRPr="001A59C1" w:rsidRDefault="000D6FCF" w:rsidP="000D6FCF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سنجه </w:t>
            </w:r>
            <w:r w:rsidRPr="001A59C1">
              <w:rPr>
                <w:rFonts w:cs="B Nazanin"/>
                <w:rtl/>
              </w:rPr>
              <w:t xml:space="preserve">الف- 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استفاده از خدمات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را به بستگان و آشنا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ان</w:t>
            </w:r>
            <w:r w:rsidRPr="001A59C1">
              <w:rPr>
                <w:rFonts w:cs="B Nazanin"/>
                <w:rtl/>
              </w:rPr>
              <w:t xml:space="preserve"> خود توص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ه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نما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ند</w:t>
            </w:r>
          </w:p>
        </w:tc>
        <w:tc>
          <w:tcPr>
            <w:tcW w:w="1080" w:type="dxa"/>
          </w:tcPr>
          <w:p w:rsidR="000D6FCF" w:rsidRPr="001A59C1" w:rsidRDefault="000D6FCF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0D6FCF" w:rsidRPr="001A59C1" w:rsidRDefault="000D6FCF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0D6FCF" w:rsidRPr="001A59C1" w:rsidRDefault="000D6FCF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0D6FCF" w:rsidRPr="001A59C1" w:rsidRDefault="000D6FCF" w:rsidP="00D913F5">
            <w:pPr>
              <w:bidi/>
              <w:rPr>
                <w:rFonts w:cs="B Nazanin"/>
                <w:rtl/>
              </w:rPr>
            </w:pPr>
          </w:p>
        </w:tc>
      </w:tr>
      <w:tr w:rsidR="00A13B01" w:rsidRPr="001A59C1" w:rsidTr="00B608F8">
        <w:tc>
          <w:tcPr>
            <w:tcW w:w="13590" w:type="dxa"/>
            <w:gridSpan w:val="5"/>
            <w:shd w:val="clear" w:color="auto" w:fill="8DB3E2" w:themeFill="text2" w:themeFillTint="66"/>
          </w:tcPr>
          <w:p w:rsidR="00A13B01" w:rsidRPr="001A59C1" w:rsidRDefault="00A13B01" w:rsidP="00B608F8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b/>
                <w:bCs/>
                <w:sz w:val="28"/>
                <w:szCs w:val="28"/>
                <w:rtl/>
              </w:rPr>
              <w:t>محور ب-مدیریت ایمنی در جراحی</w:t>
            </w:r>
          </w:p>
        </w:tc>
      </w:tr>
      <w:tr w:rsidR="00A13B01" w:rsidRPr="001A59C1" w:rsidTr="00B608F8">
        <w:tc>
          <w:tcPr>
            <w:tcW w:w="13590" w:type="dxa"/>
            <w:gridSpan w:val="5"/>
            <w:shd w:val="clear" w:color="auto" w:fill="DDD9C3" w:themeFill="background2" w:themeFillShade="E6"/>
          </w:tcPr>
          <w:p w:rsidR="00A13B01" w:rsidRPr="00727B35" w:rsidRDefault="00A13B01" w:rsidP="00B608F8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727B35">
              <w:rPr>
                <w:rFonts w:cs="B Nazanin" w:hint="cs"/>
                <w:b/>
                <w:bCs/>
                <w:color w:val="286D80"/>
                <w:rtl/>
              </w:rPr>
              <w:t xml:space="preserve">زیر محور ب-1 </w:t>
            </w:r>
            <w:r w:rsidRPr="00727B35">
              <w:rPr>
                <w:rFonts w:cs="B Nazanin"/>
                <w:b/>
                <w:bCs/>
                <w:color w:val="286D80"/>
                <w:rtl/>
              </w:rPr>
              <w:t xml:space="preserve"> پ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>ی</w:t>
            </w:r>
            <w:r w:rsidRPr="00727B35">
              <w:rPr>
                <w:rFonts w:cs="B Nazanin" w:hint="eastAsia"/>
                <w:b/>
                <w:bCs/>
                <w:color w:val="286D80"/>
                <w:rtl/>
              </w:rPr>
              <w:t>شگ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>ی</w:t>
            </w:r>
            <w:r w:rsidRPr="00727B35">
              <w:rPr>
                <w:rFonts w:cs="B Nazanin" w:hint="eastAsia"/>
                <w:b/>
                <w:bCs/>
                <w:color w:val="286D80"/>
                <w:rtl/>
              </w:rPr>
              <w:t>ر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>ی</w:t>
            </w:r>
            <w:r w:rsidRPr="00727B35">
              <w:rPr>
                <w:rFonts w:cs="B Nazanin"/>
                <w:b/>
                <w:bCs/>
                <w:color w:val="286D80"/>
                <w:rtl/>
              </w:rPr>
              <w:t xml:space="preserve"> و مد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>ی</w:t>
            </w:r>
            <w:r w:rsidRPr="00727B35">
              <w:rPr>
                <w:rFonts w:cs="B Nazanin" w:hint="eastAsia"/>
                <w:b/>
                <w:bCs/>
                <w:color w:val="286D80"/>
                <w:rtl/>
              </w:rPr>
              <w:t>ر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>ی</w:t>
            </w:r>
            <w:r w:rsidRPr="00727B35">
              <w:rPr>
                <w:rFonts w:cs="B Nazanin" w:hint="eastAsia"/>
                <w:b/>
                <w:bCs/>
                <w:color w:val="286D80"/>
                <w:rtl/>
              </w:rPr>
              <w:t>ت</w:t>
            </w:r>
            <w:r w:rsidRPr="00727B35">
              <w:rPr>
                <w:rFonts w:cs="B Nazanin"/>
                <w:b/>
                <w:bCs/>
                <w:color w:val="286D80"/>
                <w:rtl/>
              </w:rPr>
              <w:t xml:space="preserve"> آس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>ی</w:t>
            </w:r>
            <w:r w:rsidRPr="00727B35">
              <w:rPr>
                <w:rFonts w:cs="B Nazanin" w:hint="eastAsia"/>
                <w:b/>
                <w:bCs/>
                <w:color w:val="286D80"/>
                <w:rtl/>
              </w:rPr>
              <w:t>ب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 xml:space="preserve"> </w:t>
            </w:r>
            <w:r w:rsidRPr="00727B35">
              <w:rPr>
                <w:rFonts w:cs="B Nazanin" w:hint="eastAsia"/>
                <w:b/>
                <w:bCs/>
                <w:color w:val="286D80"/>
                <w:rtl/>
              </w:rPr>
              <w:t>ها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>ی</w:t>
            </w:r>
            <w:r w:rsidRPr="00727B35">
              <w:rPr>
                <w:rFonts w:cs="B Nazanin"/>
                <w:b/>
                <w:bCs/>
                <w:color w:val="286D80"/>
                <w:rtl/>
              </w:rPr>
              <w:t xml:space="preserve"> ناش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>ی</w:t>
            </w:r>
            <w:r w:rsidRPr="00727B35">
              <w:rPr>
                <w:rFonts w:cs="B Nazanin"/>
                <w:b/>
                <w:bCs/>
                <w:color w:val="286D80"/>
                <w:rtl/>
              </w:rPr>
              <w:t xml:space="preserve"> از جراح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>ی</w:t>
            </w:r>
          </w:p>
        </w:tc>
      </w:tr>
      <w:tr w:rsidR="00A13B01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A13B01" w:rsidRPr="001A59C1" w:rsidRDefault="00A13B01" w:rsidP="00A13B01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ب-1-1: </w:t>
            </w:r>
            <w:r w:rsidRPr="001A59C1">
              <w:rPr>
                <w:rFonts w:cs="B Nazanin"/>
                <w:rtl/>
              </w:rPr>
              <w:t>عملکرد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انگر</w:t>
            </w:r>
            <w:r w:rsidRPr="001A59C1">
              <w:rPr>
                <w:rFonts w:cs="B Nazanin"/>
                <w:rtl/>
              </w:rPr>
              <w:t xml:space="preserve"> تعهد به اجرا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پ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کاهش عوارض و آس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ب</w:t>
            </w:r>
            <w:r w:rsidRPr="001A59C1">
              <w:rPr>
                <w:rFonts w:cs="B Nazanin"/>
                <w:rtl/>
              </w:rPr>
              <w:t xml:space="preserve"> ها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ناش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از جراح</w:t>
            </w:r>
            <w:r w:rsidRPr="001A59C1">
              <w:rPr>
                <w:rFonts w:cs="B Nazanin" w:hint="cs"/>
                <w:rtl/>
              </w:rPr>
              <w:t>ی</w:t>
            </w:r>
            <w:r w:rsidR="00B608F8" w:rsidRPr="001A59C1">
              <w:rPr>
                <w:rFonts w:cs="B Nazanin"/>
                <w:rtl/>
              </w:rPr>
              <w:t xml:space="preserve"> است</w:t>
            </w:r>
          </w:p>
        </w:tc>
      </w:tr>
      <w:tr w:rsidR="00A13B01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A13B01" w:rsidRPr="001A59C1" w:rsidRDefault="00A13B01" w:rsidP="00A13B01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ب</w:t>
            </w:r>
            <w:r w:rsidRPr="001A59C1">
              <w:rPr>
                <w:rFonts w:cs="B Nazanin"/>
                <w:rtl/>
              </w:rPr>
              <w:t>- 1-1-1</w:t>
            </w:r>
            <w:r w:rsidRPr="001A59C1">
              <w:rPr>
                <w:rFonts w:cs="B Nazanin" w:hint="cs"/>
                <w:rtl/>
              </w:rPr>
              <w:t>: *</w:t>
            </w:r>
            <w:r w:rsidRPr="001A59C1">
              <w:rPr>
                <w:rFonts w:cs="B Nazanin"/>
                <w:rtl/>
              </w:rPr>
              <w:t>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براي مد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/کاهش عوارض و آس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ب</w:t>
            </w:r>
            <w:r w:rsidRPr="001A59C1">
              <w:rPr>
                <w:rFonts w:cs="B Nazanin"/>
                <w:rtl/>
              </w:rPr>
              <w:t xml:space="preserve"> هاي ناش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هوش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برنامه 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نموده و بر اساس آن اقدام 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نما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A13B01" w:rsidRPr="001A59C1" w:rsidRDefault="00A13B01" w:rsidP="00D913F5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A13B01" w:rsidRPr="001A59C1" w:rsidRDefault="00A13B01" w:rsidP="00D913F5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A13B01" w:rsidRPr="001A59C1" w:rsidTr="00C87312">
        <w:trPr>
          <w:trHeight w:val="255"/>
        </w:trPr>
        <w:tc>
          <w:tcPr>
            <w:tcW w:w="9522" w:type="dxa"/>
            <w:vMerge/>
          </w:tcPr>
          <w:p w:rsidR="00A13B01" w:rsidRPr="001A59C1" w:rsidRDefault="00A13B01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A13B01" w:rsidRPr="001A59C1" w:rsidRDefault="00A13B0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A13B01" w:rsidRPr="001A59C1" w:rsidRDefault="00A13B01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A13B01" w:rsidRPr="001A59C1" w:rsidRDefault="00A13B01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A13B01" w:rsidRPr="001A59C1" w:rsidRDefault="00A13B01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A13B01" w:rsidRPr="001A59C1" w:rsidTr="00B608F8">
        <w:trPr>
          <w:trHeight w:val="233"/>
        </w:trPr>
        <w:tc>
          <w:tcPr>
            <w:tcW w:w="9522" w:type="dxa"/>
            <w:vMerge/>
          </w:tcPr>
          <w:p w:rsidR="00A13B01" w:rsidRPr="001A59C1" w:rsidRDefault="00A13B01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A13B01" w:rsidRPr="001A59C1" w:rsidRDefault="00A13B0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A13B01" w:rsidRPr="001A59C1" w:rsidRDefault="00A13B01" w:rsidP="00D913F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A13B01" w:rsidRPr="001A59C1" w:rsidRDefault="00A13B01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A13B01" w:rsidRPr="001A59C1" w:rsidRDefault="00A13B01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A13B01" w:rsidRPr="001A59C1" w:rsidTr="00B608F8">
        <w:trPr>
          <w:trHeight w:val="233"/>
        </w:trPr>
        <w:tc>
          <w:tcPr>
            <w:tcW w:w="9522" w:type="dxa"/>
          </w:tcPr>
          <w:p w:rsidR="00A13B01" w:rsidRPr="001A59C1" w:rsidRDefault="00A13B01" w:rsidP="00A13B01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سنجه ب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1</w:t>
            </w:r>
            <w:r w:rsidRPr="001A59C1">
              <w:rPr>
                <w:rFonts w:cs="B Nazanin"/>
                <w:rtl/>
              </w:rPr>
              <w:t>-1-</w:t>
            </w:r>
            <w:r w:rsidRPr="001A59C1">
              <w:rPr>
                <w:rFonts w:cs="B Nazanin" w:hint="cs"/>
                <w:rtl/>
              </w:rPr>
              <w:t>2 :*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آس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ب</w:t>
            </w:r>
            <w:r w:rsidRPr="001A59C1">
              <w:rPr>
                <w:rFonts w:cs="B Nazanin"/>
                <w:rtl/>
              </w:rPr>
              <w:t xml:space="preserve"> پذ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/>
                <w:rtl/>
              </w:rPr>
              <w:t xml:space="preserve"> و در معرض خطر شناسا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/>
                <w:rtl/>
              </w:rPr>
              <w:t xml:space="preserve"> شده و مراقبت و درمان با 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وه</w:t>
            </w:r>
            <w:r w:rsidRPr="001A59C1">
              <w:rPr>
                <w:rFonts w:cs="B Nazanin"/>
                <w:rtl/>
              </w:rPr>
              <w:t xml:space="preserve">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متناسب با شرا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آنها ارائه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A13B01" w:rsidRPr="001A59C1" w:rsidRDefault="00A13B01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A13B01" w:rsidRPr="001A59C1" w:rsidRDefault="00A13B01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A13B01" w:rsidRPr="001A59C1" w:rsidRDefault="00A13B01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A13B01" w:rsidRPr="001A59C1" w:rsidRDefault="00A13B01" w:rsidP="00D913F5">
            <w:pPr>
              <w:bidi/>
              <w:rPr>
                <w:rFonts w:cs="B Nazanin"/>
                <w:rtl/>
              </w:rPr>
            </w:pPr>
          </w:p>
        </w:tc>
      </w:tr>
      <w:tr w:rsidR="00A13B01" w:rsidRPr="001A59C1" w:rsidTr="00B608F8">
        <w:trPr>
          <w:trHeight w:val="233"/>
        </w:trPr>
        <w:tc>
          <w:tcPr>
            <w:tcW w:w="9522" w:type="dxa"/>
          </w:tcPr>
          <w:p w:rsidR="00A13B01" w:rsidRPr="001A59C1" w:rsidRDefault="00A13B01" w:rsidP="00A13B01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ب- 1-1-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 xml:space="preserve">: 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>وقا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ع</w:t>
            </w:r>
            <w:r w:rsidRPr="001A59C1">
              <w:rPr>
                <w:rFonts w:cs="B Nazanin"/>
                <w:rtl/>
              </w:rPr>
              <w:t xml:space="preserve"> ناخواسته ناش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از ارائه خدمات / مراقبت سلامت مطابق ضوابط مربوط گزارش م</w:t>
            </w:r>
            <w:r w:rsidRPr="001A59C1">
              <w:rPr>
                <w:rFonts w:cs="B Nazanin" w:hint="cs"/>
                <w:rtl/>
              </w:rPr>
              <w:t>ی</w:t>
            </w:r>
            <w:r w:rsidR="00B608F8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شوند</w:t>
            </w:r>
          </w:p>
        </w:tc>
        <w:tc>
          <w:tcPr>
            <w:tcW w:w="1080" w:type="dxa"/>
          </w:tcPr>
          <w:p w:rsidR="00A13B01" w:rsidRPr="001A59C1" w:rsidRDefault="00A13B01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A13B01" w:rsidRPr="001A59C1" w:rsidRDefault="00A13B01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A13B01" w:rsidRPr="001A59C1" w:rsidRDefault="00A13B01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A13B01" w:rsidRPr="001A59C1" w:rsidRDefault="00A13B01" w:rsidP="00D913F5">
            <w:pPr>
              <w:bidi/>
              <w:rPr>
                <w:rFonts w:cs="B Nazanin"/>
                <w:rtl/>
              </w:rPr>
            </w:pPr>
          </w:p>
        </w:tc>
      </w:tr>
      <w:tr w:rsidR="00A13B01" w:rsidRPr="001A59C1" w:rsidTr="00B608F8">
        <w:trPr>
          <w:trHeight w:val="233"/>
        </w:trPr>
        <w:tc>
          <w:tcPr>
            <w:tcW w:w="9522" w:type="dxa"/>
          </w:tcPr>
          <w:p w:rsidR="00A13B01" w:rsidRPr="001A59C1" w:rsidRDefault="00A13B01" w:rsidP="00A13B01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ب- 1-1-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 xml:space="preserve">: 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>وقا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ع</w:t>
            </w:r>
            <w:r w:rsidRPr="001A59C1">
              <w:rPr>
                <w:rFonts w:cs="B Nazanin"/>
                <w:rtl/>
              </w:rPr>
              <w:t xml:space="preserve"> ناخواسته ناش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از ارائه خدمات / مراقبت سلامت، شناسا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 w:hint="eastAsia"/>
                <w:rtl/>
              </w:rPr>
              <w:t>،</w:t>
            </w:r>
            <w:r w:rsidRPr="001A59C1">
              <w:rPr>
                <w:rFonts w:cs="B Nazanin"/>
                <w:rtl/>
              </w:rPr>
              <w:t xml:space="preserve"> پ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ري</w:t>
            </w:r>
            <w:r w:rsidRPr="001A59C1">
              <w:rPr>
                <w:rFonts w:cs="B Nazanin"/>
                <w:rtl/>
              </w:rPr>
              <w:t xml:space="preserve"> و مد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>ی</w:t>
            </w:r>
            <w:r w:rsidR="00B608F8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شوند</w:t>
            </w:r>
          </w:p>
        </w:tc>
        <w:tc>
          <w:tcPr>
            <w:tcW w:w="1080" w:type="dxa"/>
          </w:tcPr>
          <w:p w:rsidR="00A13B01" w:rsidRPr="001A59C1" w:rsidRDefault="00A13B01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A13B01" w:rsidRPr="001A59C1" w:rsidRDefault="00A13B01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A13B01" w:rsidRPr="001A59C1" w:rsidRDefault="00A13B01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A13B01" w:rsidRPr="001A59C1" w:rsidRDefault="00A13B01" w:rsidP="00D913F5">
            <w:pPr>
              <w:bidi/>
              <w:rPr>
                <w:rFonts w:cs="B Nazanin"/>
                <w:rtl/>
              </w:rPr>
            </w:pPr>
          </w:p>
        </w:tc>
      </w:tr>
      <w:tr w:rsidR="00A13B01" w:rsidRPr="001A59C1" w:rsidTr="00B608F8">
        <w:trPr>
          <w:trHeight w:val="233"/>
        </w:trPr>
        <w:tc>
          <w:tcPr>
            <w:tcW w:w="9522" w:type="dxa"/>
          </w:tcPr>
          <w:p w:rsidR="00A13B01" w:rsidRPr="001A59C1" w:rsidRDefault="00A13B01" w:rsidP="00A13B01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ب- 1-1-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>: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 xml:space="preserve"> استقرار فرهنگ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</w:t>
            </w:r>
            <w:r w:rsidRPr="001A59C1">
              <w:rPr>
                <w:rFonts w:cs="B Nazanin"/>
                <w:rtl/>
              </w:rPr>
              <w:t xml:space="preserve"> در سطوح عملکردي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مشهود</w:t>
            </w:r>
            <w:r w:rsidR="00B608F8" w:rsidRPr="001A59C1">
              <w:rPr>
                <w:rFonts w:cs="B Nazanin"/>
                <w:rtl/>
              </w:rPr>
              <w:t xml:space="preserve"> است</w:t>
            </w:r>
          </w:p>
        </w:tc>
        <w:tc>
          <w:tcPr>
            <w:tcW w:w="1080" w:type="dxa"/>
          </w:tcPr>
          <w:p w:rsidR="00A13B01" w:rsidRPr="001A59C1" w:rsidRDefault="00A13B01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سه</w:t>
            </w:r>
          </w:p>
        </w:tc>
        <w:tc>
          <w:tcPr>
            <w:tcW w:w="1380" w:type="dxa"/>
          </w:tcPr>
          <w:p w:rsidR="00A13B01" w:rsidRPr="001A59C1" w:rsidRDefault="00A13B01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A13B01" w:rsidRPr="001A59C1" w:rsidRDefault="00A13B01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A13B01" w:rsidRPr="001A59C1" w:rsidRDefault="00A13B01" w:rsidP="00D913F5">
            <w:pPr>
              <w:bidi/>
              <w:rPr>
                <w:rFonts w:cs="B Nazanin"/>
                <w:rtl/>
              </w:rPr>
            </w:pPr>
          </w:p>
        </w:tc>
      </w:tr>
      <w:tr w:rsidR="00A13B01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A13B01" w:rsidRPr="001A59C1" w:rsidRDefault="00A13B01" w:rsidP="00A13B01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ب-1-2: </w:t>
            </w:r>
            <w:r w:rsidRPr="001A59C1">
              <w:rPr>
                <w:rFonts w:cs="B Nazanin"/>
                <w:rtl/>
              </w:rPr>
              <w:t>شناسا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به صورت فعال و مطابق ضوابط مربوط 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</w:tr>
      <w:tr w:rsidR="00A13B01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A13B01" w:rsidRPr="001A59C1" w:rsidRDefault="00A13B01" w:rsidP="00A13B01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ب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1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>:</w:t>
            </w:r>
            <w:r w:rsidRPr="001A59C1">
              <w:rPr>
                <w:rFonts w:cs="B Nazanin"/>
                <w:rtl/>
              </w:rPr>
              <w:t xml:space="preserve"> 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>الصاق دستبند شناسا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/>
                <w:rtl/>
              </w:rPr>
              <w:t xml:space="preserve"> به دست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در محل پذ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رش</w:t>
            </w:r>
            <w:r w:rsidRPr="001A59C1">
              <w:rPr>
                <w:rFonts w:cs="B Nazanin"/>
                <w:rtl/>
              </w:rPr>
              <w:t xml:space="preserve"> انجام شده و تا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 w:hint="eastAsia"/>
                <w:rtl/>
              </w:rPr>
              <w:t>د</w:t>
            </w:r>
            <w:r w:rsidRPr="001A59C1">
              <w:rPr>
                <w:rFonts w:cs="B Nazanin"/>
                <w:rtl/>
              </w:rPr>
              <w:t xml:space="preserve"> صحت مندرجات آن توسط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</w:t>
            </w:r>
            <w:r w:rsidRPr="001A59C1">
              <w:rPr>
                <w:rFonts w:cs="B Nazanin"/>
                <w:rtl/>
              </w:rPr>
              <w:t>/ خانو</w:t>
            </w:r>
            <w:r w:rsidRPr="001A59C1">
              <w:rPr>
                <w:rFonts w:cs="B Nazanin" w:hint="cs"/>
                <w:rtl/>
              </w:rPr>
              <w:t>ا</w:t>
            </w:r>
            <w:r w:rsidRPr="001A59C1">
              <w:rPr>
                <w:rFonts w:cs="B Nazanin"/>
                <w:rtl/>
              </w:rPr>
              <w:t>ده صورت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پذ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A13B01" w:rsidRPr="001A59C1" w:rsidRDefault="00A13B01" w:rsidP="00D913F5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A13B01" w:rsidRPr="001A59C1" w:rsidRDefault="00A13B01" w:rsidP="00D913F5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A13B01" w:rsidRPr="001A59C1" w:rsidTr="00C87312">
        <w:trPr>
          <w:trHeight w:val="255"/>
        </w:trPr>
        <w:tc>
          <w:tcPr>
            <w:tcW w:w="9522" w:type="dxa"/>
            <w:vMerge/>
          </w:tcPr>
          <w:p w:rsidR="00A13B01" w:rsidRPr="001A59C1" w:rsidRDefault="00A13B01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A13B01" w:rsidRPr="001A59C1" w:rsidRDefault="00A13B0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A13B01" w:rsidRPr="001A59C1" w:rsidRDefault="00A13B01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A13B01" w:rsidRPr="001A59C1" w:rsidRDefault="00A13B01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A13B01" w:rsidRPr="001A59C1" w:rsidRDefault="00A13B01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A13B01" w:rsidRPr="001A59C1" w:rsidTr="00B608F8">
        <w:trPr>
          <w:trHeight w:val="233"/>
        </w:trPr>
        <w:tc>
          <w:tcPr>
            <w:tcW w:w="9522" w:type="dxa"/>
            <w:vMerge/>
          </w:tcPr>
          <w:p w:rsidR="00A13B01" w:rsidRPr="001A59C1" w:rsidRDefault="00A13B01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A13B01" w:rsidRPr="001A59C1" w:rsidRDefault="00A13B0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A13B01" w:rsidRPr="001A59C1" w:rsidRDefault="00A13B01" w:rsidP="00D913F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A13B01" w:rsidRPr="001A59C1" w:rsidRDefault="00A13B01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A13B01" w:rsidRPr="001A59C1" w:rsidRDefault="00A13B01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A13B01" w:rsidRPr="001A59C1" w:rsidTr="00B608F8">
        <w:trPr>
          <w:trHeight w:val="233"/>
        </w:trPr>
        <w:tc>
          <w:tcPr>
            <w:tcW w:w="9522" w:type="dxa"/>
          </w:tcPr>
          <w:p w:rsidR="00A13B01" w:rsidRPr="001A59C1" w:rsidRDefault="00A13B01" w:rsidP="00A13B01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سنجه ب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1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</w:t>
            </w:r>
            <w:r w:rsidRPr="001A59C1">
              <w:rPr>
                <w:rFonts w:cs="B Nazanin"/>
                <w:rtl/>
              </w:rPr>
              <w:t xml:space="preserve"> 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>قبل از انجام هر اقدام/پروس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جر</w:t>
            </w:r>
            <w:r w:rsidRPr="001A59C1">
              <w:rPr>
                <w:rFonts w:cs="B Nazanin"/>
                <w:rtl/>
              </w:rPr>
              <w:t xml:space="preserve"> شناسا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حداقل با دو شناسه و توجه نمودن به رنگ دستبند به صورت فعال </w:t>
            </w:r>
            <w:r w:rsidRPr="001A59C1">
              <w:rPr>
                <w:rFonts w:cs="B Nazanin"/>
                <w:rtl/>
              </w:rPr>
              <w:lastRenderedPageBreak/>
              <w:t>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A13B01" w:rsidRPr="001A59C1" w:rsidRDefault="00A13B01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lastRenderedPageBreak/>
              <w:t>یک</w:t>
            </w:r>
          </w:p>
        </w:tc>
        <w:tc>
          <w:tcPr>
            <w:tcW w:w="1380" w:type="dxa"/>
          </w:tcPr>
          <w:p w:rsidR="00A13B01" w:rsidRPr="001A59C1" w:rsidRDefault="00A13B01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A13B01" w:rsidRPr="001A59C1" w:rsidRDefault="00A13B01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A13B01" w:rsidRPr="001A59C1" w:rsidRDefault="00A13B01" w:rsidP="00D913F5">
            <w:pPr>
              <w:bidi/>
              <w:rPr>
                <w:rFonts w:cs="B Nazanin"/>
                <w:rtl/>
              </w:rPr>
            </w:pPr>
          </w:p>
        </w:tc>
      </w:tr>
      <w:tr w:rsidR="00A13B01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A13B01" w:rsidRPr="001A59C1" w:rsidRDefault="00A13B01" w:rsidP="00A13B01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lastRenderedPageBreak/>
              <w:t xml:space="preserve">استاندارد ب-1-3: </w:t>
            </w:r>
            <w:r w:rsidRPr="001A59C1">
              <w:rPr>
                <w:rFonts w:cs="B Nazanin"/>
                <w:rtl/>
              </w:rPr>
              <w:t>عملکرد 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انگر</w:t>
            </w:r>
            <w:r w:rsidRPr="001A59C1">
              <w:rPr>
                <w:rFonts w:cs="B Nazanin"/>
                <w:rtl/>
              </w:rPr>
              <w:t xml:space="preserve"> تعهد به اجرا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پ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کاهش عوارض و آس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ب</w:t>
            </w:r>
            <w:r w:rsidRPr="001A59C1">
              <w:rPr>
                <w:rFonts w:cs="B Nazanin"/>
                <w:rtl/>
              </w:rPr>
              <w:t xml:space="preserve"> ها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ناش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از جراح</w:t>
            </w:r>
            <w:r w:rsidRPr="001A59C1">
              <w:rPr>
                <w:rFonts w:cs="B Nazanin" w:hint="cs"/>
                <w:rtl/>
              </w:rPr>
              <w:t>ی</w:t>
            </w:r>
            <w:r w:rsidR="00B608F8" w:rsidRPr="001A59C1">
              <w:rPr>
                <w:rFonts w:cs="B Nazanin"/>
                <w:rtl/>
              </w:rPr>
              <w:t xml:space="preserve"> است</w:t>
            </w:r>
          </w:p>
        </w:tc>
      </w:tr>
      <w:tr w:rsidR="00A13B01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A13B01" w:rsidRPr="001A59C1" w:rsidRDefault="00A13B01" w:rsidP="00A13B01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ب</w:t>
            </w:r>
            <w:r w:rsidRPr="001A59C1">
              <w:rPr>
                <w:rFonts w:cs="B Nazanin"/>
                <w:rtl/>
              </w:rPr>
              <w:t>- 1-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>: *</w:t>
            </w:r>
            <w:r w:rsidRPr="001A59C1">
              <w:rPr>
                <w:rFonts w:cs="B Nazanin"/>
                <w:rtl/>
              </w:rPr>
              <w:t>عملکرد پزشکان و کارکنان اتاق عمل قبل از القاء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هوش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منطبق بر “ دستورالعمل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“ است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A13B01" w:rsidRPr="001A59C1" w:rsidRDefault="00A13B01" w:rsidP="00D913F5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A13B01" w:rsidRPr="001A59C1" w:rsidRDefault="00A13B01" w:rsidP="00D913F5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A13B01" w:rsidRPr="001A59C1" w:rsidTr="00C87312">
        <w:trPr>
          <w:trHeight w:val="255"/>
        </w:trPr>
        <w:tc>
          <w:tcPr>
            <w:tcW w:w="9522" w:type="dxa"/>
            <w:vMerge/>
          </w:tcPr>
          <w:p w:rsidR="00A13B01" w:rsidRPr="001A59C1" w:rsidRDefault="00A13B01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A13B01" w:rsidRPr="001A59C1" w:rsidRDefault="00A13B0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A13B01" w:rsidRPr="001A59C1" w:rsidRDefault="00A13B01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A13B01" w:rsidRPr="001A59C1" w:rsidRDefault="00A13B01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A13B01" w:rsidRPr="001A59C1" w:rsidRDefault="00A13B01" w:rsidP="00C8731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A13B01" w:rsidRPr="001A59C1" w:rsidTr="00B608F8">
        <w:trPr>
          <w:trHeight w:val="233"/>
        </w:trPr>
        <w:tc>
          <w:tcPr>
            <w:tcW w:w="9522" w:type="dxa"/>
            <w:vMerge/>
          </w:tcPr>
          <w:p w:rsidR="00A13B01" w:rsidRPr="001A59C1" w:rsidRDefault="00A13B01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A13B01" w:rsidRPr="001A59C1" w:rsidRDefault="00A13B0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A13B01" w:rsidRPr="001A59C1" w:rsidRDefault="00A13B01" w:rsidP="00D913F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A13B01" w:rsidRPr="001A59C1" w:rsidRDefault="00A13B01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A13B01" w:rsidRPr="001A59C1" w:rsidRDefault="00A13B01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A13B01" w:rsidRPr="001A59C1" w:rsidTr="00B608F8">
        <w:trPr>
          <w:trHeight w:val="233"/>
        </w:trPr>
        <w:tc>
          <w:tcPr>
            <w:tcW w:w="9522" w:type="dxa"/>
          </w:tcPr>
          <w:p w:rsidR="00A13B01" w:rsidRPr="001A59C1" w:rsidRDefault="00A13B01" w:rsidP="00A13B01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سنجه ب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1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:*</w:t>
            </w:r>
            <w:r w:rsidRPr="001A59C1">
              <w:rPr>
                <w:rFonts w:cs="B Nazanin"/>
                <w:rtl/>
              </w:rPr>
              <w:t xml:space="preserve"> </w:t>
            </w:r>
            <w:r w:rsidR="00000268" w:rsidRPr="001A59C1">
              <w:rPr>
                <w:rFonts w:cs="B Nazanin"/>
                <w:rtl/>
              </w:rPr>
              <w:t>عملکرد پزشکان و کارکنان اتاق عمل پس از القاء ب</w:t>
            </w:r>
            <w:r w:rsidR="00000268" w:rsidRPr="001A59C1">
              <w:rPr>
                <w:rFonts w:cs="B Nazanin" w:hint="cs"/>
                <w:rtl/>
              </w:rPr>
              <w:t>ی</w:t>
            </w:r>
            <w:r w:rsidR="00000268" w:rsidRPr="001A59C1">
              <w:rPr>
                <w:rFonts w:cs="B Nazanin" w:hint="eastAsia"/>
                <w:rtl/>
              </w:rPr>
              <w:t>هوش</w:t>
            </w:r>
            <w:r w:rsidR="00000268" w:rsidRPr="001A59C1">
              <w:rPr>
                <w:rFonts w:cs="B Nazanin" w:hint="cs"/>
                <w:rtl/>
              </w:rPr>
              <w:t>ی</w:t>
            </w:r>
            <w:r w:rsidR="00000268" w:rsidRPr="001A59C1">
              <w:rPr>
                <w:rFonts w:cs="B Nazanin"/>
                <w:rtl/>
              </w:rPr>
              <w:t xml:space="preserve"> و قبل از اقدام به برش پوست</w:t>
            </w:r>
            <w:r w:rsidR="00000268" w:rsidRPr="001A59C1">
              <w:rPr>
                <w:rFonts w:cs="B Nazanin" w:hint="cs"/>
                <w:rtl/>
              </w:rPr>
              <w:t>ی</w:t>
            </w:r>
            <w:r w:rsidR="00000268" w:rsidRPr="001A59C1">
              <w:rPr>
                <w:rFonts w:cs="B Nazanin"/>
                <w:rtl/>
              </w:rPr>
              <w:t xml:space="preserve"> منطبق بر “ دستورالعمل جراح</w:t>
            </w:r>
            <w:r w:rsidR="00000268" w:rsidRPr="001A59C1">
              <w:rPr>
                <w:rFonts w:cs="B Nazanin" w:hint="cs"/>
                <w:rtl/>
              </w:rPr>
              <w:t>ی</w:t>
            </w:r>
            <w:r w:rsidR="00000268" w:rsidRPr="001A59C1">
              <w:rPr>
                <w:rFonts w:cs="B Nazanin"/>
                <w:rtl/>
              </w:rPr>
              <w:t xml:space="preserve"> ا</w:t>
            </w:r>
            <w:r w:rsidR="00000268" w:rsidRPr="001A59C1">
              <w:rPr>
                <w:rFonts w:cs="B Nazanin" w:hint="cs"/>
                <w:rtl/>
              </w:rPr>
              <w:t>ی</w:t>
            </w:r>
            <w:r w:rsidR="00000268" w:rsidRPr="001A59C1">
              <w:rPr>
                <w:rFonts w:cs="B Nazanin" w:hint="eastAsia"/>
                <w:rtl/>
              </w:rPr>
              <w:t>من</w:t>
            </w:r>
            <w:r w:rsidR="00000268" w:rsidRPr="001A59C1">
              <w:rPr>
                <w:rFonts w:cs="B Nazanin"/>
                <w:rtl/>
              </w:rPr>
              <w:t xml:space="preserve"> “ است</w:t>
            </w:r>
          </w:p>
        </w:tc>
        <w:tc>
          <w:tcPr>
            <w:tcW w:w="1080" w:type="dxa"/>
          </w:tcPr>
          <w:p w:rsidR="00A13B01" w:rsidRPr="001A59C1" w:rsidRDefault="00A13B01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A13B01" w:rsidRPr="001A59C1" w:rsidRDefault="00A13B01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A13B01" w:rsidRPr="001A59C1" w:rsidRDefault="00A13B01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A13B01" w:rsidRPr="001A59C1" w:rsidRDefault="00A13B01" w:rsidP="00D913F5">
            <w:pPr>
              <w:bidi/>
              <w:rPr>
                <w:rFonts w:cs="B Nazanin"/>
                <w:rtl/>
              </w:rPr>
            </w:pPr>
          </w:p>
        </w:tc>
      </w:tr>
      <w:tr w:rsidR="00A13B01" w:rsidRPr="001A59C1" w:rsidTr="00B608F8">
        <w:trPr>
          <w:trHeight w:val="233"/>
        </w:trPr>
        <w:tc>
          <w:tcPr>
            <w:tcW w:w="9522" w:type="dxa"/>
          </w:tcPr>
          <w:p w:rsidR="00A13B01" w:rsidRPr="001A59C1" w:rsidRDefault="00A13B01" w:rsidP="00A13B01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ب- 1-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 xml:space="preserve">: </w:t>
            </w:r>
            <w:r w:rsidRPr="001A59C1">
              <w:rPr>
                <w:rFonts w:cs="B Nazanin" w:hint="cs"/>
                <w:rtl/>
              </w:rPr>
              <w:t>*</w:t>
            </w:r>
            <w:r w:rsidR="00000268" w:rsidRPr="001A59C1">
              <w:rPr>
                <w:rFonts w:cs="B Nazanin"/>
                <w:rtl/>
              </w:rPr>
              <w:t>عملکرد پزشکان و کارکنان اتاق عمل قبل از خروج از اتاق عمل منطبق بر “ دستورالعمل جراح</w:t>
            </w:r>
            <w:r w:rsidR="00000268" w:rsidRPr="001A59C1">
              <w:rPr>
                <w:rFonts w:cs="B Nazanin" w:hint="cs"/>
                <w:rtl/>
              </w:rPr>
              <w:t>ی</w:t>
            </w:r>
            <w:r w:rsidR="00000268" w:rsidRPr="001A59C1">
              <w:rPr>
                <w:rFonts w:cs="B Nazanin"/>
                <w:rtl/>
              </w:rPr>
              <w:t xml:space="preserve"> ا</w:t>
            </w:r>
            <w:r w:rsidR="00000268" w:rsidRPr="001A59C1">
              <w:rPr>
                <w:rFonts w:cs="B Nazanin" w:hint="cs"/>
                <w:rtl/>
              </w:rPr>
              <w:t>ی</w:t>
            </w:r>
            <w:r w:rsidR="00000268" w:rsidRPr="001A59C1">
              <w:rPr>
                <w:rFonts w:cs="B Nazanin" w:hint="eastAsia"/>
                <w:rtl/>
              </w:rPr>
              <w:t>من</w:t>
            </w:r>
            <w:r w:rsidR="00000268" w:rsidRPr="001A59C1">
              <w:rPr>
                <w:rFonts w:cs="B Nazanin"/>
                <w:rtl/>
              </w:rPr>
              <w:t xml:space="preserve"> “ است</w:t>
            </w:r>
          </w:p>
        </w:tc>
        <w:tc>
          <w:tcPr>
            <w:tcW w:w="1080" w:type="dxa"/>
          </w:tcPr>
          <w:p w:rsidR="00A13B01" w:rsidRPr="001A59C1" w:rsidRDefault="00A13B01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A13B01" w:rsidRPr="001A59C1" w:rsidRDefault="00A13B01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A13B01" w:rsidRPr="001A59C1" w:rsidRDefault="00A13B01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A13B01" w:rsidRPr="001A59C1" w:rsidRDefault="00A13B01" w:rsidP="00D913F5">
            <w:pPr>
              <w:bidi/>
              <w:rPr>
                <w:rFonts w:cs="B Nazanin"/>
                <w:rtl/>
              </w:rPr>
            </w:pPr>
          </w:p>
        </w:tc>
      </w:tr>
      <w:tr w:rsidR="00000268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000268" w:rsidRPr="001A59C1" w:rsidRDefault="00000268" w:rsidP="00000268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ب-1-4: </w:t>
            </w:r>
            <w:r w:rsidRPr="001A59C1">
              <w:rPr>
                <w:rFonts w:cs="B Nazanin"/>
                <w:rtl/>
              </w:rPr>
              <w:t>مراقبت ها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اورژانس به صورت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برا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که به هر علت بدحال 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شوند برنامه 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شده و ارائه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</w:tr>
      <w:tr w:rsidR="00000268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000268" w:rsidRPr="001A59C1" w:rsidRDefault="00000268" w:rsidP="00000268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ب</w:t>
            </w:r>
            <w:r w:rsidRPr="001A59C1">
              <w:rPr>
                <w:rFonts w:cs="B Nazanin"/>
                <w:rtl/>
              </w:rPr>
              <w:t>- 1-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>: *</w:t>
            </w:r>
            <w:r w:rsidRPr="001A59C1">
              <w:rPr>
                <w:rFonts w:cs="B Nazanin"/>
                <w:rtl/>
              </w:rPr>
              <w:t>شناسا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/>
                <w:rtl/>
              </w:rPr>
              <w:t xml:space="preserve"> و ارائه مراقبت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فوري به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بدحال و اورژانس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شده و بر اساس آن عمل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000268" w:rsidRPr="001A59C1" w:rsidRDefault="00000268" w:rsidP="00D913F5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000268" w:rsidRPr="001A59C1" w:rsidRDefault="00000268" w:rsidP="00D913F5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000268" w:rsidRPr="001A59C1" w:rsidTr="00C87312">
        <w:trPr>
          <w:trHeight w:val="255"/>
        </w:trPr>
        <w:tc>
          <w:tcPr>
            <w:tcW w:w="9522" w:type="dxa"/>
            <w:vMerge/>
          </w:tcPr>
          <w:p w:rsidR="00000268" w:rsidRPr="001A59C1" w:rsidRDefault="00000268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000268" w:rsidRPr="001A59C1" w:rsidRDefault="00000268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000268" w:rsidRPr="001A59C1" w:rsidRDefault="00000268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000268" w:rsidRPr="001A59C1" w:rsidRDefault="00000268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000268" w:rsidRPr="001A59C1" w:rsidRDefault="00000268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000268" w:rsidRPr="001A59C1" w:rsidTr="00B608F8">
        <w:trPr>
          <w:trHeight w:val="233"/>
        </w:trPr>
        <w:tc>
          <w:tcPr>
            <w:tcW w:w="9522" w:type="dxa"/>
            <w:vMerge/>
          </w:tcPr>
          <w:p w:rsidR="00000268" w:rsidRPr="001A59C1" w:rsidRDefault="00000268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000268" w:rsidRPr="001A59C1" w:rsidRDefault="00000268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000268" w:rsidRPr="001A59C1" w:rsidRDefault="00000268" w:rsidP="00D913F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000268" w:rsidRPr="001A59C1" w:rsidRDefault="00000268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000268" w:rsidRPr="001A59C1" w:rsidRDefault="00000268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000268" w:rsidRPr="001A59C1" w:rsidTr="00B608F8">
        <w:trPr>
          <w:trHeight w:val="233"/>
        </w:trPr>
        <w:tc>
          <w:tcPr>
            <w:tcW w:w="9522" w:type="dxa"/>
          </w:tcPr>
          <w:p w:rsidR="00000268" w:rsidRPr="001A59C1" w:rsidRDefault="00000268" w:rsidP="00000268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سنجه ب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1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:*</w:t>
            </w:r>
            <w:r w:rsidRPr="001A59C1">
              <w:rPr>
                <w:rFonts w:cs="B Nazanin"/>
                <w:rtl/>
              </w:rPr>
              <w:t xml:space="preserve"> انتقال سر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ع</w:t>
            </w:r>
            <w:r w:rsidRPr="001A59C1">
              <w:rPr>
                <w:rFonts w:cs="B Nazanin"/>
                <w:rtl/>
              </w:rPr>
              <w:t xml:space="preserve"> و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بدحال به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مارستانهاي</w:t>
            </w:r>
            <w:r w:rsidRPr="001A59C1">
              <w:rPr>
                <w:rFonts w:cs="B Nazanin"/>
                <w:rtl/>
              </w:rPr>
              <w:t xml:space="preserve"> طرف قرارداد برنامه 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بر اساس آن اقدام 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شود.</w:t>
            </w:r>
          </w:p>
        </w:tc>
        <w:tc>
          <w:tcPr>
            <w:tcW w:w="1080" w:type="dxa"/>
          </w:tcPr>
          <w:p w:rsidR="00000268" w:rsidRPr="001A59C1" w:rsidRDefault="00000268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000268" w:rsidRPr="001A59C1" w:rsidRDefault="00000268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000268" w:rsidRPr="001A59C1" w:rsidRDefault="00000268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000268" w:rsidRPr="001A59C1" w:rsidRDefault="00000268" w:rsidP="00D913F5">
            <w:pPr>
              <w:bidi/>
              <w:rPr>
                <w:rFonts w:cs="B Nazanin"/>
                <w:rtl/>
              </w:rPr>
            </w:pPr>
          </w:p>
        </w:tc>
      </w:tr>
      <w:tr w:rsidR="00000268" w:rsidRPr="001A59C1" w:rsidTr="00B608F8">
        <w:trPr>
          <w:trHeight w:val="233"/>
        </w:trPr>
        <w:tc>
          <w:tcPr>
            <w:tcW w:w="9522" w:type="dxa"/>
          </w:tcPr>
          <w:p w:rsidR="00000268" w:rsidRPr="001A59C1" w:rsidRDefault="00000268" w:rsidP="00000268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ب- 1-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 xml:space="preserve">: 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>در موارد اورژانس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ترز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ق</w:t>
            </w:r>
            <w:r w:rsidRPr="001A59C1">
              <w:rPr>
                <w:rFonts w:cs="B Nazanin"/>
                <w:rtl/>
              </w:rPr>
              <w:t xml:space="preserve"> خون و فراورده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خون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با 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وه</w:t>
            </w:r>
            <w:r w:rsidRPr="001A59C1">
              <w:rPr>
                <w:rFonts w:cs="B Nazanin"/>
                <w:rtl/>
              </w:rPr>
              <w:t xml:space="preserve">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و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ضوابط شناسا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/>
                <w:rtl/>
              </w:rPr>
              <w:t xml:space="preserve"> صح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ح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</w:t>
            </w:r>
            <w:r w:rsidRPr="001A59C1">
              <w:rPr>
                <w:rFonts w:cs="B Nazanin"/>
                <w:rtl/>
              </w:rPr>
              <w:t xml:space="preserve"> و تحت مراقبت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مستمر 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000268" w:rsidRPr="001A59C1" w:rsidRDefault="00000268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000268" w:rsidRPr="001A59C1" w:rsidRDefault="00000268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000268" w:rsidRPr="001A59C1" w:rsidRDefault="00000268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000268" w:rsidRPr="001A59C1" w:rsidRDefault="00000268" w:rsidP="00D913F5">
            <w:pPr>
              <w:bidi/>
              <w:rPr>
                <w:rFonts w:cs="B Nazanin"/>
                <w:rtl/>
              </w:rPr>
            </w:pPr>
          </w:p>
        </w:tc>
      </w:tr>
      <w:tr w:rsidR="00000268" w:rsidRPr="001A59C1" w:rsidTr="00B608F8">
        <w:trPr>
          <w:trHeight w:val="233"/>
        </w:trPr>
        <w:tc>
          <w:tcPr>
            <w:tcW w:w="9522" w:type="dxa"/>
          </w:tcPr>
          <w:p w:rsidR="00000268" w:rsidRPr="001A59C1" w:rsidRDefault="00000268" w:rsidP="00000268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ب- 1-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 xml:space="preserve">: 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>ترال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اورژانس مطابق ضوابط مربوط در دسترس و تحت مد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است</w:t>
            </w:r>
          </w:p>
        </w:tc>
        <w:tc>
          <w:tcPr>
            <w:tcW w:w="1080" w:type="dxa"/>
          </w:tcPr>
          <w:p w:rsidR="00000268" w:rsidRPr="001A59C1" w:rsidRDefault="00000268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000268" w:rsidRPr="001A59C1" w:rsidRDefault="00000268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000268" w:rsidRPr="001A59C1" w:rsidRDefault="00000268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000268" w:rsidRPr="001A59C1" w:rsidRDefault="00000268" w:rsidP="00D913F5">
            <w:pPr>
              <w:bidi/>
              <w:rPr>
                <w:rFonts w:cs="B Nazanin"/>
                <w:rtl/>
              </w:rPr>
            </w:pPr>
          </w:p>
        </w:tc>
      </w:tr>
      <w:tr w:rsidR="00000268" w:rsidRPr="001A59C1" w:rsidTr="00B608F8">
        <w:trPr>
          <w:trHeight w:val="233"/>
        </w:trPr>
        <w:tc>
          <w:tcPr>
            <w:tcW w:w="9522" w:type="dxa"/>
          </w:tcPr>
          <w:p w:rsidR="00000268" w:rsidRPr="001A59C1" w:rsidRDefault="00000268" w:rsidP="00000268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ب- 1-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>: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 xml:space="preserve"> راهنماي بال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"اح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اي</w:t>
            </w:r>
            <w:r w:rsidRPr="001A59C1">
              <w:rPr>
                <w:rFonts w:cs="B Nazanin"/>
                <w:rtl/>
              </w:rPr>
              <w:t xml:space="preserve"> قلب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وي“</w:t>
            </w:r>
            <w:r w:rsidRPr="001A59C1">
              <w:rPr>
                <w:rFonts w:cs="B Nazanin"/>
                <w:rtl/>
              </w:rPr>
              <w:t xml:space="preserve"> اطلاع رسان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شده و کارکنان بال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در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زم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نه</w:t>
            </w:r>
            <w:r w:rsidRPr="001A59C1">
              <w:rPr>
                <w:rFonts w:cs="B Nazanin"/>
                <w:rtl/>
              </w:rPr>
              <w:t xml:space="preserve"> مهارت کاف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دارند</w:t>
            </w:r>
          </w:p>
        </w:tc>
        <w:tc>
          <w:tcPr>
            <w:tcW w:w="1080" w:type="dxa"/>
          </w:tcPr>
          <w:p w:rsidR="00000268" w:rsidRPr="001A59C1" w:rsidRDefault="00000268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000268" w:rsidRPr="001A59C1" w:rsidRDefault="00000268" w:rsidP="00D913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000268" w:rsidRPr="001A59C1" w:rsidRDefault="00000268" w:rsidP="00D913F5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000268" w:rsidRPr="001A59C1" w:rsidRDefault="00000268" w:rsidP="00D913F5">
            <w:pPr>
              <w:bidi/>
              <w:rPr>
                <w:rFonts w:cs="B Nazanin"/>
                <w:rtl/>
              </w:rPr>
            </w:pPr>
          </w:p>
        </w:tc>
      </w:tr>
      <w:tr w:rsidR="0040544B" w:rsidRPr="001A59C1" w:rsidTr="00B608F8">
        <w:tc>
          <w:tcPr>
            <w:tcW w:w="13590" w:type="dxa"/>
            <w:gridSpan w:val="5"/>
            <w:shd w:val="clear" w:color="auto" w:fill="DDD9C3" w:themeFill="background2" w:themeFillShade="E6"/>
          </w:tcPr>
          <w:p w:rsidR="0040544B" w:rsidRPr="00727B35" w:rsidRDefault="0040544B" w:rsidP="00B608F8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727B35">
              <w:rPr>
                <w:rFonts w:cs="B Nazanin" w:hint="cs"/>
                <w:b/>
                <w:bCs/>
                <w:color w:val="286D80"/>
                <w:rtl/>
              </w:rPr>
              <w:t xml:space="preserve">زیر محور ب-2 </w:t>
            </w:r>
            <w:r w:rsidRPr="00727B35">
              <w:rPr>
                <w:rFonts w:cs="B Nazanin"/>
                <w:b/>
                <w:bCs/>
                <w:color w:val="286D80"/>
                <w:rtl/>
              </w:rPr>
              <w:t xml:space="preserve"> پ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>ی</w:t>
            </w:r>
            <w:r w:rsidRPr="00727B35">
              <w:rPr>
                <w:rFonts w:cs="B Nazanin" w:hint="eastAsia"/>
                <w:b/>
                <w:bCs/>
                <w:color w:val="286D80"/>
                <w:rtl/>
              </w:rPr>
              <w:t>شگ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>ی</w:t>
            </w:r>
            <w:r w:rsidRPr="00727B35">
              <w:rPr>
                <w:rFonts w:cs="B Nazanin" w:hint="eastAsia"/>
                <w:b/>
                <w:bCs/>
                <w:color w:val="286D80"/>
                <w:rtl/>
              </w:rPr>
              <w:t>ر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>ی</w:t>
            </w:r>
            <w:r w:rsidRPr="00727B35">
              <w:rPr>
                <w:rFonts w:cs="B Nazanin"/>
                <w:b/>
                <w:bCs/>
                <w:color w:val="286D80"/>
                <w:rtl/>
              </w:rPr>
              <w:t xml:space="preserve"> و 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>کنترل عفونت</w:t>
            </w:r>
          </w:p>
        </w:tc>
      </w:tr>
      <w:tr w:rsidR="0040544B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40544B" w:rsidRPr="001A59C1" w:rsidRDefault="0040544B" w:rsidP="0040544B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ب-2-1: </w:t>
            </w:r>
            <w:r w:rsidRPr="001A59C1">
              <w:rPr>
                <w:rFonts w:cs="B Nazanin"/>
                <w:rtl/>
              </w:rPr>
              <w:t>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از روشها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پاک ساز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گندزدا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/>
                <w:rtl/>
              </w:rPr>
              <w:t xml:space="preserve"> ابزار و وسا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ل</w:t>
            </w:r>
            <w:r w:rsidRPr="001A59C1">
              <w:rPr>
                <w:rFonts w:cs="B Nazanin"/>
                <w:rtl/>
              </w:rPr>
              <w:t xml:space="preserve"> قبل از استر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ل</w:t>
            </w:r>
            <w:r w:rsidRPr="001A59C1">
              <w:rPr>
                <w:rFonts w:cs="B Nazanin"/>
                <w:rtl/>
              </w:rPr>
              <w:t xml:space="preserve"> نمودن اطم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نان</w:t>
            </w:r>
            <w:r w:rsidRPr="001A59C1">
              <w:rPr>
                <w:rFonts w:cs="B Nazanin"/>
                <w:rtl/>
              </w:rPr>
              <w:t xml:space="preserve"> حاصل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نما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د</w:t>
            </w:r>
          </w:p>
        </w:tc>
      </w:tr>
      <w:tr w:rsidR="0040544B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40544B" w:rsidRPr="001A59C1" w:rsidRDefault="0040544B" w:rsidP="0040544B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ب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-1-1</w:t>
            </w:r>
            <w:r w:rsidRPr="001A59C1">
              <w:rPr>
                <w:rFonts w:cs="B Nazanin" w:hint="cs"/>
                <w:rtl/>
              </w:rPr>
              <w:t>: *</w:t>
            </w:r>
            <w:r w:rsidR="004E5BA9" w:rsidRPr="001A59C1">
              <w:rPr>
                <w:rFonts w:cs="B Nazanin"/>
                <w:rtl/>
              </w:rPr>
              <w:t>پا</w:t>
            </w:r>
            <w:r w:rsidR="004E5BA9" w:rsidRPr="001A59C1">
              <w:rPr>
                <w:rFonts w:cs="B Nazanin" w:hint="cs"/>
                <w:rtl/>
              </w:rPr>
              <w:t>ک</w:t>
            </w:r>
            <w:r w:rsidRPr="001A59C1">
              <w:rPr>
                <w:rFonts w:cs="B Nazanin"/>
                <w:rtl/>
              </w:rPr>
              <w:t xml:space="preserve"> سازي تجه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زات</w:t>
            </w:r>
            <w:r w:rsidRPr="001A59C1">
              <w:rPr>
                <w:rFonts w:cs="B Nazanin"/>
                <w:rtl/>
              </w:rPr>
              <w:t xml:space="preserve"> و ابزارها پ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</w:t>
            </w:r>
            <w:r w:rsidRPr="001A59C1">
              <w:rPr>
                <w:rFonts w:cs="B Nazanin"/>
                <w:rtl/>
              </w:rPr>
              <w:t xml:space="preserve"> از ضدعفون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انجام شده و نت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جه</w:t>
            </w:r>
            <w:r w:rsidRPr="001A59C1">
              <w:rPr>
                <w:rFonts w:cs="B Nazanin"/>
                <w:rtl/>
              </w:rPr>
              <w:t xml:space="preserve"> کار با استفاده از آزمون</w:t>
            </w:r>
            <w:r w:rsidR="004E5BA9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کنترل 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ف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ارز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>ی</w:t>
            </w:r>
            <w:r w:rsidR="004E5BA9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40544B" w:rsidRPr="001A59C1" w:rsidRDefault="0040544B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40544B" w:rsidRPr="001A59C1" w:rsidRDefault="0040544B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40544B" w:rsidRPr="001A59C1" w:rsidTr="00C87312">
        <w:trPr>
          <w:trHeight w:val="255"/>
        </w:trPr>
        <w:tc>
          <w:tcPr>
            <w:tcW w:w="9522" w:type="dxa"/>
            <w:vMerge/>
          </w:tcPr>
          <w:p w:rsidR="0040544B" w:rsidRPr="001A59C1" w:rsidRDefault="0040544B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40544B" w:rsidRPr="001A59C1" w:rsidRDefault="0040544B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40544B" w:rsidRPr="001A59C1" w:rsidRDefault="0040544B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40544B" w:rsidRPr="001A59C1" w:rsidRDefault="0040544B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40544B" w:rsidRPr="001A59C1" w:rsidRDefault="0040544B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40544B" w:rsidRPr="001A59C1" w:rsidTr="00B608F8">
        <w:trPr>
          <w:trHeight w:val="233"/>
        </w:trPr>
        <w:tc>
          <w:tcPr>
            <w:tcW w:w="9522" w:type="dxa"/>
            <w:vMerge/>
          </w:tcPr>
          <w:p w:rsidR="0040544B" w:rsidRPr="001A59C1" w:rsidRDefault="0040544B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40544B" w:rsidRPr="001A59C1" w:rsidRDefault="0040544B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40544B" w:rsidRPr="001A59C1" w:rsidRDefault="0040544B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40544B" w:rsidRPr="001A59C1" w:rsidRDefault="0040544B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40544B" w:rsidRPr="001A59C1" w:rsidRDefault="0040544B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40544B" w:rsidRPr="001A59C1" w:rsidTr="00B608F8">
        <w:trPr>
          <w:trHeight w:val="233"/>
        </w:trPr>
        <w:tc>
          <w:tcPr>
            <w:tcW w:w="9522" w:type="dxa"/>
          </w:tcPr>
          <w:p w:rsidR="0040544B" w:rsidRPr="001A59C1" w:rsidRDefault="0040544B" w:rsidP="0040544B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سنجه ب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-1-</w:t>
            </w:r>
            <w:r w:rsidRPr="001A59C1">
              <w:rPr>
                <w:rFonts w:cs="B Nazanin" w:hint="cs"/>
                <w:rtl/>
              </w:rPr>
              <w:t>2 :*</w:t>
            </w:r>
            <w:r w:rsidRPr="001A59C1">
              <w:rPr>
                <w:rFonts w:cs="B Nazanin"/>
                <w:rtl/>
              </w:rPr>
              <w:t xml:space="preserve"> </w:t>
            </w:r>
            <w:r w:rsidR="004E5BA9" w:rsidRPr="001A59C1">
              <w:rPr>
                <w:rFonts w:cs="B Nazanin"/>
                <w:rtl/>
              </w:rPr>
              <w:t>صحت عملکرد و ک</w:t>
            </w:r>
            <w:r w:rsidR="004E5BA9" w:rsidRPr="001A59C1">
              <w:rPr>
                <w:rFonts w:cs="B Nazanin" w:hint="cs"/>
                <w:rtl/>
              </w:rPr>
              <w:t>ی</w:t>
            </w:r>
            <w:r w:rsidR="004E5BA9" w:rsidRPr="001A59C1">
              <w:rPr>
                <w:rFonts w:cs="B Nazanin" w:hint="eastAsia"/>
                <w:rtl/>
              </w:rPr>
              <w:t>ف</w:t>
            </w:r>
            <w:r w:rsidR="004E5BA9" w:rsidRPr="001A59C1">
              <w:rPr>
                <w:rFonts w:cs="B Nazanin" w:hint="cs"/>
                <w:rtl/>
              </w:rPr>
              <w:t>ی</w:t>
            </w:r>
            <w:r w:rsidR="004E5BA9" w:rsidRPr="001A59C1">
              <w:rPr>
                <w:rFonts w:cs="B Nazanin" w:hint="eastAsia"/>
                <w:rtl/>
              </w:rPr>
              <w:t>ت</w:t>
            </w:r>
            <w:r w:rsidR="004E5BA9" w:rsidRPr="001A59C1">
              <w:rPr>
                <w:rFonts w:cs="B Nazanin"/>
                <w:rtl/>
              </w:rPr>
              <w:t xml:space="preserve"> محلول</w:t>
            </w:r>
            <w:r w:rsidR="004E5BA9" w:rsidRPr="001A59C1">
              <w:rPr>
                <w:rFonts w:cs="B Nazanin" w:hint="cs"/>
                <w:rtl/>
              </w:rPr>
              <w:t xml:space="preserve"> </w:t>
            </w:r>
            <w:r w:rsidR="004E5BA9" w:rsidRPr="001A59C1">
              <w:rPr>
                <w:rFonts w:cs="B Nazanin"/>
                <w:rtl/>
              </w:rPr>
              <w:t>هاي گندزداي سطح بالا، با روشهاي کنترل ک</w:t>
            </w:r>
            <w:r w:rsidR="004E5BA9" w:rsidRPr="001A59C1">
              <w:rPr>
                <w:rFonts w:cs="B Nazanin" w:hint="cs"/>
                <w:rtl/>
              </w:rPr>
              <w:t>ی</w:t>
            </w:r>
            <w:r w:rsidR="004E5BA9" w:rsidRPr="001A59C1">
              <w:rPr>
                <w:rFonts w:cs="B Nazanin" w:hint="eastAsia"/>
                <w:rtl/>
              </w:rPr>
              <w:t>ف</w:t>
            </w:r>
            <w:r w:rsidR="004E5BA9" w:rsidRPr="001A59C1">
              <w:rPr>
                <w:rFonts w:cs="B Nazanin" w:hint="cs"/>
                <w:rtl/>
              </w:rPr>
              <w:t>ی</w:t>
            </w:r>
            <w:r w:rsidR="004E5BA9" w:rsidRPr="001A59C1">
              <w:rPr>
                <w:rFonts w:cs="B Nazanin"/>
                <w:rtl/>
              </w:rPr>
              <w:t xml:space="preserve"> برنامه</w:t>
            </w:r>
            <w:r w:rsidR="004E5BA9" w:rsidRPr="001A59C1">
              <w:rPr>
                <w:rFonts w:cs="B Nazanin" w:hint="cs"/>
                <w:rtl/>
              </w:rPr>
              <w:t xml:space="preserve"> </w:t>
            </w:r>
            <w:r w:rsidR="004E5BA9" w:rsidRPr="001A59C1">
              <w:rPr>
                <w:rFonts w:cs="B Nazanin"/>
                <w:rtl/>
              </w:rPr>
              <w:t>ر</w:t>
            </w:r>
            <w:r w:rsidR="004E5BA9" w:rsidRPr="001A59C1">
              <w:rPr>
                <w:rFonts w:cs="B Nazanin" w:hint="cs"/>
                <w:rtl/>
              </w:rPr>
              <w:t>ی</w:t>
            </w:r>
            <w:r w:rsidR="004E5BA9" w:rsidRPr="001A59C1">
              <w:rPr>
                <w:rFonts w:cs="B Nazanin" w:hint="eastAsia"/>
                <w:rtl/>
              </w:rPr>
              <w:t>زي</w:t>
            </w:r>
            <w:r w:rsidR="004E5BA9" w:rsidRPr="001A59C1">
              <w:rPr>
                <w:rFonts w:cs="B Nazanin"/>
                <w:rtl/>
              </w:rPr>
              <w:t xml:space="preserve"> و اجرا م</w:t>
            </w:r>
            <w:r w:rsidR="004E5BA9" w:rsidRPr="001A59C1">
              <w:rPr>
                <w:rFonts w:cs="B Nazanin" w:hint="cs"/>
                <w:rtl/>
              </w:rPr>
              <w:t xml:space="preserve">ی </w:t>
            </w:r>
            <w:r w:rsidR="004E5BA9"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40544B" w:rsidRPr="001A59C1" w:rsidRDefault="0040544B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40544B" w:rsidRPr="001A59C1" w:rsidRDefault="0040544B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40544B" w:rsidRPr="001A59C1" w:rsidRDefault="0040544B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40544B" w:rsidRPr="001A59C1" w:rsidRDefault="0040544B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0544B" w:rsidRPr="001A59C1" w:rsidTr="00B608F8">
        <w:trPr>
          <w:trHeight w:val="233"/>
        </w:trPr>
        <w:tc>
          <w:tcPr>
            <w:tcW w:w="9522" w:type="dxa"/>
          </w:tcPr>
          <w:p w:rsidR="0040544B" w:rsidRPr="001A59C1" w:rsidRDefault="0040544B" w:rsidP="0040544B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ب-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-1-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 xml:space="preserve">: </w:t>
            </w:r>
            <w:r w:rsidRPr="001A59C1">
              <w:rPr>
                <w:rFonts w:cs="B Nazanin" w:hint="cs"/>
                <w:rtl/>
              </w:rPr>
              <w:t>*</w:t>
            </w:r>
            <w:r w:rsidR="004E5BA9" w:rsidRPr="001A59C1">
              <w:rPr>
                <w:rFonts w:cs="B Nazanin"/>
                <w:rtl/>
              </w:rPr>
              <w:t>استر</w:t>
            </w:r>
            <w:r w:rsidR="004E5BA9" w:rsidRPr="001A59C1">
              <w:rPr>
                <w:rFonts w:cs="B Nazanin" w:hint="cs"/>
                <w:rtl/>
              </w:rPr>
              <w:t>ی</w:t>
            </w:r>
            <w:r w:rsidR="004E5BA9" w:rsidRPr="001A59C1">
              <w:rPr>
                <w:rFonts w:cs="B Nazanin" w:hint="eastAsia"/>
                <w:rtl/>
              </w:rPr>
              <w:t>ل</w:t>
            </w:r>
            <w:r w:rsidR="004E5BA9" w:rsidRPr="001A59C1">
              <w:rPr>
                <w:rFonts w:cs="B Nazanin"/>
                <w:rtl/>
              </w:rPr>
              <w:t xml:space="preserve"> نمودن اقلام حساس به حرارت مطابق با استانداردهاي کارخانه سازنده و ضوابط مربوط انجام م</w:t>
            </w:r>
            <w:r w:rsidR="004E5BA9" w:rsidRPr="001A59C1">
              <w:rPr>
                <w:rFonts w:cs="B Nazanin" w:hint="cs"/>
                <w:rtl/>
              </w:rPr>
              <w:t xml:space="preserve">ی </w:t>
            </w:r>
            <w:r w:rsidR="004E5BA9"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40544B" w:rsidRPr="001A59C1" w:rsidRDefault="0040544B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40544B" w:rsidRPr="001A59C1" w:rsidRDefault="0040544B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40544B" w:rsidRPr="001A59C1" w:rsidRDefault="0040544B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40544B" w:rsidRPr="001A59C1" w:rsidRDefault="0040544B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842A7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A842A7" w:rsidRPr="001A59C1" w:rsidRDefault="00A842A7" w:rsidP="00A842A7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ب-2-2: </w:t>
            </w:r>
            <w:r w:rsidRPr="001A59C1">
              <w:rPr>
                <w:rFonts w:cs="B Nazanin"/>
                <w:rtl/>
              </w:rPr>
              <w:t>مرکز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ازصحت عملکرد دستگاهها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استر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ل</w:t>
            </w:r>
            <w:r w:rsidRPr="001A59C1">
              <w:rPr>
                <w:rFonts w:cs="B Nazanin"/>
                <w:rtl/>
              </w:rPr>
              <w:t xml:space="preserve"> کننده اطم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نان</w:t>
            </w:r>
            <w:r w:rsidRPr="001A59C1">
              <w:rPr>
                <w:rFonts w:cs="B Nazanin"/>
                <w:rtl/>
              </w:rPr>
              <w:t xml:space="preserve"> حاصل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نما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د</w:t>
            </w:r>
          </w:p>
        </w:tc>
      </w:tr>
      <w:tr w:rsidR="00A842A7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A842A7" w:rsidRPr="001A59C1" w:rsidRDefault="00A842A7" w:rsidP="00A842A7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lastRenderedPageBreak/>
              <w:t xml:space="preserve">سنجه </w:t>
            </w:r>
            <w:r w:rsidRPr="001A59C1">
              <w:rPr>
                <w:rFonts w:cs="B Nazanin" w:hint="cs"/>
                <w:rtl/>
              </w:rPr>
              <w:t>ب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>: *</w:t>
            </w:r>
            <w:r w:rsidRPr="001A59C1">
              <w:rPr>
                <w:rFonts w:cs="B Nazanin"/>
                <w:rtl/>
              </w:rPr>
              <w:t>آزمون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اطم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نان</w:t>
            </w:r>
            <w:r w:rsidRPr="001A59C1">
              <w:rPr>
                <w:rFonts w:cs="B Nazanin"/>
                <w:rtl/>
              </w:rPr>
              <w:t xml:space="preserve"> از عملکرد دستگاه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استر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ل</w:t>
            </w:r>
            <w:r w:rsidRPr="001A59C1">
              <w:rPr>
                <w:rFonts w:cs="B Nazanin"/>
                <w:rtl/>
              </w:rPr>
              <w:t xml:space="preserve"> کننده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A842A7" w:rsidRPr="001A59C1" w:rsidRDefault="00A842A7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A842A7" w:rsidRPr="001A59C1" w:rsidRDefault="00A842A7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A842A7" w:rsidRPr="001A59C1" w:rsidTr="00C87312">
        <w:trPr>
          <w:trHeight w:val="255"/>
        </w:trPr>
        <w:tc>
          <w:tcPr>
            <w:tcW w:w="9522" w:type="dxa"/>
            <w:vMerge/>
          </w:tcPr>
          <w:p w:rsidR="00A842A7" w:rsidRPr="001A59C1" w:rsidRDefault="00A842A7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A842A7" w:rsidRPr="001A59C1" w:rsidRDefault="00A842A7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A842A7" w:rsidRPr="001A59C1" w:rsidRDefault="00A842A7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A842A7" w:rsidRPr="001A59C1" w:rsidRDefault="00A842A7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A842A7" w:rsidRPr="001A59C1" w:rsidRDefault="00A842A7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A842A7" w:rsidRPr="001A59C1" w:rsidTr="00B608F8">
        <w:trPr>
          <w:trHeight w:val="233"/>
        </w:trPr>
        <w:tc>
          <w:tcPr>
            <w:tcW w:w="9522" w:type="dxa"/>
            <w:vMerge/>
          </w:tcPr>
          <w:p w:rsidR="00A842A7" w:rsidRPr="001A59C1" w:rsidRDefault="00A842A7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A842A7" w:rsidRPr="001A59C1" w:rsidRDefault="00A842A7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A842A7" w:rsidRPr="001A59C1" w:rsidRDefault="00A842A7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A842A7" w:rsidRPr="001A59C1" w:rsidRDefault="00A842A7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A842A7" w:rsidRPr="001A59C1" w:rsidRDefault="00A842A7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A842A7" w:rsidRPr="001A59C1" w:rsidTr="00B608F8">
        <w:trPr>
          <w:trHeight w:val="233"/>
        </w:trPr>
        <w:tc>
          <w:tcPr>
            <w:tcW w:w="9522" w:type="dxa"/>
          </w:tcPr>
          <w:p w:rsidR="00A842A7" w:rsidRPr="001A59C1" w:rsidRDefault="00A842A7" w:rsidP="00A842A7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سنجه ب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:*</w:t>
            </w:r>
            <w:r w:rsidRPr="001A59C1">
              <w:rPr>
                <w:rFonts w:cs="B Nazanin"/>
                <w:rtl/>
              </w:rPr>
              <w:t xml:space="preserve"> قبل از هرگونه استفاده از بسته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استر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ل</w:t>
            </w:r>
            <w:r w:rsidRPr="001A59C1">
              <w:rPr>
                <w:rFonts w:cs="B Nazanin"/>
                <w:rtl/>
              </w:rPr>
              <w:t xml:space="preserve"> از نتا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ج</w:t>
            </w:r>
            <w:r w:rsidRPr="001A59C1">
              <w:rPr>
                <w:rFonts w:cs="B Nazanin"/>
                <w:rtl/>
              </w:rPr>
              <w:t xml:space="preserve"> آزمون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/>
                <w:rtl/>
              </w:rPr>
              <w:t xml:space="preserve"> اطم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نان</w:t>
            </w:r>
            <w:r w:rsidRPr="001A59C1">
              <w:rPr>
                <w:rFonts w:cs="B Nazanin"/>
                <w:rtl/>
              </w:rPr>
              <w:t xml:space="preserve"> حاصل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A842A7" w:rsidRPr="001A59C1" w:rsidRDefault="00A842A7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A842A7" w:rsidRPr="001A59C1" w:rsidRDefault="00A842A7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A842A7" w:rsidRPr="001A59C1" w:rsidRDefault="00A842A7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A842A7" w:rsidRPr="001A59C1" w:rsidRDefault="00A842A7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842A7" w:rsidRPr="001A59C1" w:rsidTr="00B608F8">
        <w:trPr>
          <w:trHeight w:val="233"/>
        </w:trPr>
        <w:tc>
          <w:tcPr>
            <w:tcW w:w="9522" w:type="dxa"/>
          </w:tcPr>
          <w:p w:rsidR="00A842A7" w:rsidRPr="001A59C1" w:rsidRDefault="00A842A7" w:rsidP="00A842A7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ب-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 xml:space="preserve">: 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>استر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ل</w:t>
            </w:r>
            <w:r w:rsidRPr="001A59C1">
              <w:rPr>
                <w:rFonts w:cs="B Nazanin"/>
                <w:rtl/>
              </w:rPr>
              <w:t xml:space="preserve"> نمودن فوري اقلام خاص مطابق ضوابط مربوط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شده و بر اساس آن عمل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A842A7" w:rsidRPr="001A59C1" w:rsidRDefault="00A842A7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A842A7" w:rsidRPr="001A59C1" w:rsidRDefault="00A842A7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A842A7" w:rsidRPr="001A59C1" w:rsidRDefault="00A842A7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A842A7" w:rsidRPr="001A59C1" w:rsidRDefault="00A842A7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842A7" w:rsidRPr="001A59C1" w:rsidTr="00B608F8">
        <w:trPr>
          <w:trHeight w:val="233"/>
        </w:trPr>
        <w:tc>
          <w:tcPr>
            <w:tcW w:w="9522" w:type="dxa"/>
          </w:tcPr>
          <w:p w:rsidR="00A842A7" w:rsidRPr="001A59C1" w:rsidRDefault="00A842A7" w:rsidP="00A842A7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ب-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 xml:space="preserve">: 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>الزامات و ملاحظات بسته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استر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ل</w:t>
            </w:r>
            <w:r w:rsidRPr="001A59C1">
              <w:rPr>
                <w:rFonts w:cs="B Nazanin"/>
                <w:rtl/>
              </w:rPr>
              <w:t xml:space="preserve"> شده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مد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A842A7" w:rsidRPr="001A59C1" w:rsidRDefault="00A842A7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A842A7" w:rsidRPr="001A59C1" w:rsidRDefault="00A842A7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A842A7" w:rsidRPr="001A59C1" w:rsidRDefault="00A842A7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A842A7" w:rsidRPr="001A59C1" w:rsidRDefault="00A842A7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F7815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2F7815" w:rsidRPr="001A59C1" w:rsidRDefault="002F7815" w:rsidP="002F7815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ب-2-3: </w:t>
            </w:r>
            <w:r w:rsidRPr="001A59C1">
              <w:rPr>
                <w:rFonts w:cs="B Nazanin"/>
                <w:rtl/>
              </w:rPr>
              <w:t>بهداشت دست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 مطابق ضوابط مربوط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و بر اجرا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آن نظارت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</w:tr>
      <w:tr w:rsidR="002F7815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2F7815" w:rsidRPr="001A59C1" w:rsidRDefault="002F7815" w:rsidP="002F7815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ب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>: *</w:t>
            </w:r>
            <w:r w:rsidRPr="001A59C1">
              <w:rPr>
                <w:rFonts w:cs="B Nazanin"/>
                <w:rtl/>
              </w:rPr>
              <w:t>امکانات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بهداشت دست مطابق ضوابط مربوط در بخشها / واحدها فراه</w:t>
            </w:r>
            <w:r w:rsidRPr="001A59C1">
              <w:rPr>
                <w:rFonts w:cs="B Nazanin" w:hint="cs"/>
                <w:rtl/>
              </w:rPr>
              <w:t>م</w:t>
            </w:r>
            <w:r w:rsidRPr="001A59C1">
              <w:rPr>
                <w:rFonts w:cs="B Nazanin"/>
                <w:rtl/>
              </w:rPr>
              <w:t xml:space="preserve"> شده است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2F7815" w:rsidRPr="001A59C1" w:rsidRDefault="002F781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2F7815" w:rsidRPr="001A59C1" w:rsidRDefault="002F781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2F7815" w:rsidRPr="001A59C1" w:rsidTr="00C87312">
        <w:trPr>
          <w:trHeight w:val="255"/>
        </w:trPr>
        <w:tc>
          <w:tcPr>
            <w:tcW w:w="9522" w:type="dxa"/>
            <w:vMerge/>
          </w:tcPr>
          <w:p w:rsidR="002F7815" w:rsidRPr="001A59C1" w:rsidRDefault="002F7815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2F7815" w:rsidRPr="001A59C1" w:rsidRDefault="002F781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2F7815" w:rsidRPr="001A59C1" w:rsidRDefault="002F781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2F7815" w:rsidRPr="001A59C1" w:rsidRDefault="002F781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2F7815" w:rsidRPr="001A59C1" w:rsidRDefault="002F781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2F7815" w:rsidRPr="001A59C1" w:rsidTr="00B608F8">
        <w:trPr>
          <w:trHeight w:val="233"/>
        </w:trPr>
        <w:tc>
          <w:tcPr>
            <w:tcW w:w="9522" w:type="dxa"/>
            <w:vMerge/>
          </w:tcPr>
          <w:p w:rsidR="002F7815" w:rsidRPr="001A59C1" w:rsidRDefault="002F7815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2F7815" w:rsidRPr="001A59C1" w:rsidRDefault="002F781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2F7815" w:rsidRPr="001A59C1" w:rsidRDefault="002F781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2F7815" w:rsidRPr="001A59C1" w:rsidRDefault="002F781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2F7815" w:rsidRPr="001A59C1" w:rsidRDefault="002F781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2F7815" w:rsidRPr="001A59C1" w:rsidTr="00B608F8">
        <w:trPr>
          <w:trHeight w:val="233"/>
        </w:trPr>
        <w:tc>
          <w:tcPr>
            <w:tcW w:w="9522" w:type="dxa"/>
          </w:tcPr>
          <w:p w:rsidR="002F7815" w:rsidRPr="001A59C1" w:rsidRDefault="002F7815" w:rsidP="002F7815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سنجه ب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:*</w:t>
            </w:r>
            <w:r w:rsidRPr="001A59C1">
              <w:rPr>
                <w:rFonts w:cs="B Nazanin"/>
                <w:rtl/>
              </w:rPr>
              <w:t xml:space="preserve"> اسکراب دست در اتاق عمل بر اساس ضوابط و استانداردهاي مربوط انجام 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شود</w:t>
            </w:r>
          </w:p>
        </w:tc>
        <w:tc>
          <w:tcPr>
            <w:tcW w:w="1080" w:type="dxa"/>
          </w:tcPr>
          <w:p w:rsidR="002F7815" w:rsidRPr="001A59C1" w:rsidRDefault="002F781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2F7815" w:rsidRPr="001A59C1" w:rsidRDefault="002F781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2F7815" w:rsidRPr="001A59C1" w:rsidRDefault="002F781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2F7815" w:rsidRPr="001A59C1" w:rsidRDefault="002F7815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F7815" w:rsidRPr="001A59C1" w:rsidTr="00B608F8">
        <w:trPr>
          <w:trHeight w:val="233"/>
        </w:trPr>
        <w:tc>
          <w:tcPr>
            <w:tcW w:w="9522" w:type="dxa"/>
          </w:tcPr>
          <w:p w:rsidR="002F7815" w:rsidRPr="001A59C1" w:rsidRDefault="002F7815" w:rsidP="002F7815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ب-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 xml:space="preserve">: 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>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زان</w:t>
            </w:r>
            <w:r w:rsidRPr="001A59C1">
              <w:rPr>
                <w:rFonts w:cs="B Nazanin"/>
                <w:rtl/>
              </w:rPr>
              <w:t xml:space="preserve">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و پذ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رش</w:t>
            </w:r>
            <w:r w:rsidRPr="001A59C1">
              <w:rPr>
                <w:rFonts w:cs="B Nazanin"/>
                <w:rtl/>
              </w:rPr>
              <w:t xml:space="preserve"> بهداشت دست با روش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استاندارد اندازه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ري</w:t>
            </w:r>
            <w:r w:rsidRPr="001A59C1">
              <w:rPr>
                <w:rFonts w:cs="B Nazanin"/>
                <w:rtl/>
              </w:rPr>
              <w:t xml:space="preserve"> شده و بر اساس نتا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ج،</w:t>
            </w:r>
            <w:r w:rsidRPr="001A59C1">
              <w:rPr>
                <w:rFonts w:cs="B Nazanin"/>
                <w:rtl/>
              </w:rPr>
              <w:t xml:space="preserve"> اقدامات اصلاح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مؤثر به عمل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آ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د</w:t>
            </w:r>
          </w:p>
        </w:tc>
        <w:tc>
          <w:tcPr>
            <w:tcW w:w="1080" w:type="dxa"/>
          </w:tcPr>
          <w:p w:rsidR="002F7815" w:rsidRPr="001A59C1" w:rsidRDefault="002F781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2F7815" w:rsidRPr="001A59C1" w:rsidRDefault="002F781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2F7815" w:rsidRPr="001A59C1" w:rsidRDefault="002F781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2F7815" w:rsidRPr="001A59C1" w:rsidRDefault="002F7815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F7815" w:rsidRPr="001A59C1" w:rsidTr="00B608F8">
        <w:trPr>
          <w:trHeight w:val="233"/>
        </w:trPr>
        <w:tc>
          <w:tcPr>
            <w:tcW w:w="9522" w:type="dxa"/>
          </w:tcPr>
          <w:p w:rsidR="002F7815" w:rsidRPr="001A59C1" w:rsidRDefault="002F7815" w:rsidP="002F7815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ب-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 xml:space="preserve">: 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>ارزش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گذاري و فرهنگ سازي در خصوص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اصول بهداشت دست در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/>
                <w:rtl/>
              </w:rPr>
              <w:t xml:space="preserve"> کارکنان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شده و بر اساس آن عمل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2F7815" w:rsidRPr="001A59C1" w:rsidRDefault="002F781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سه</w:t>
            </w:r>
          </w:p>
        </w:tc>
        <w:tc>
          <w:tcPr>
            <w:tcW w:w="1380" w:type="dxa"/>
          </w:tcPr>
          <w:p w:rsidR="002F7815" w:rsidRPr="001A59C1" w:rsidRDefault="002F781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2F7815" w:rsidRPr="001A59C1" w:rsidRDefault="002F781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2F7815" w:rsidRPr="001A59C1" w:rsidRDefault="002F7815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603ED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A603ED" w:rsidRPr="001A59C1" w:rsidRDefault="00A603ED" w:rsidP="00B6339C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استاندارد ب-2-</w:t>
            </w:r>
            <w:r w:rsidR="00B6339C"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 w:hint="cs"/>
                <w:rtl/>
              </w:rPr>
              <w:t xml:space="preserve">: </w:t>
            </w:r>
            <w:r w:rsidR="00B6339C" w:rsidRPr="001A59C1">
              <w:rPr>
                <w:rFonts w:cs="B Nazanin"/>
                <w:rtl/>
              </w:rPr>
              <w:t>خطرِ انتقال عفونت</w:t>
            </w:r>
            <w:r w:rsidR="00B6339C" w:rsidRPr="001A59C1">
              <w:rPr>
                <w:rFonts w:cs="B Nazanin" w:hint="cs"/>
                <w:rtl/>
              </w:rPr>
              <w:t xml:space="preserve"> </w:t>
            </w:r>
            <w:r w:rsidR="00B6339C" w:rsidRPr="001A59C1">
              <w:rPr>
                <w:rFonts w:cs="B Nazanin"/>
                <w:rtl/>
              </w:rPr>
              <w:t>ها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/>
                <w:rtl/>
              </w:rPr>
              <w:t xml:space="preserve"> ناش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/>
                <w:rtl/>
              </w:rPr>
              <w:t xml:space="preserve"> از ارائه خدمات مراقبت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/>
                <w:rtl/>
              </w:rPr>
              <w:t xml:space="preserve"> به صورت برنامه</w:t>
            </w:r>
            <w:r w:rsidR="00B6339C" w:rsidRPr="001A59C1">
              <w:rPr>
                <w:rFonts w:cs="B Nazanin" w:hint="cs"/>
                <w:rtl/>
              </w:rPr>
              <w:t xml:space="preserve"> </w:t>
            </w:r>
            <w:r w:rsidR="00B6339C" w:rsidRPr="001A59C1">
              <w:rPr>
                <w:rFonts w:cs="B Nazanin"/>
                <w:rtl/>
              </w:rPr>
              <w:t>ر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ز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/>
                <w:rtl/>
              </w:rPr>
              <w:t xml:space="preserve"> شده پ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شگ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ر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/>
                <w:rtl/>
              </w:rPr>
              <w:t xml:space="preserve"> و کنترل م</w:t>
            </w:r>
            <w:r w:rsidR="00B6339C" w:rsidRPr="001A59C1">
              <w:rPr>
                <w:rFonts w:cs="B Nazanin" w:hint="cs"/>
                <w:rtl/>
              </w:rPr>
              <w:t xml:space="preserve">ی </w:t>
            </w:r>
            <w:r w:rsidR="00B6339C" w:rsidRPr="001A59C1">
              <w:rPr>
                <w:rFonts w:cs="B Nazanin" w:hint="eastAsia"/>
                <w:rtl/>
              </w:rPr>
              <w:t>شود</w:t>
            </w:r>
          </w:p>
        </w:tc>
      </w:tr>
      <w:tr w:rsidR="00A603ED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A603ED" w:rsidRPr="001A59C1" w:rsidRDefault="00A603ED" w:rsidP="00B6339C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ب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="00B6339C"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>: *</w:t>
            </w:r>
            <w:r w:rsidR="00B6339C" w:rsidRPr="001A59C1">
              <w:rPr>
                <w:rFonts w:cs="B Nazanin"/>
                <w:rtl/>
              </w:rPr>
              <w:t>روش</w:t>
            </w:r>
            <w:r w:rsidR="00B6339C" w:rsidRPr="001A59C1">
              <w:rPr>
                <w:rFonts w:cs="B Nazanin" w:hint="cs"/>
                <w:rtl/>
              </w:rPr>
              <w:t xml:space="preserve"> </w:t>
            </w:r>
            <w:r w:rsidR="00B6339C" w:rsidRPr="001A59C1">
              <w:rPr>
                <w:rFonts w:cs="B Nazanin"/>
                <w:rtl/>
              </w:rPr>
              <w:t>هاي پ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شگ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ري</w:t>
            </w:r>
            <w:r w:rsidR="00B6339C" w:rsidRPr="001A59C1">
              <w:rPr>
                <w:rFonts w:cs="B Nazanin"/>
                <w:rtl/>
              </w:rPr>
              <w:t xml:space="preserve"> و کنترل عفونت</w:t>
            </w:r>
            <w:r w:rsidR="00B6339C" w:rsidRPr="001A59C1">
              <w:rPr>
                <w:rFonts w:cs="B Nazanin" w:hint="cs"/>
                <w:rtl/>
              </w:rPr>
              <w:t xml:space="preserve"> </w:t>
            </w:r>
            <w:r w:rsidR="00B6339C" w:rsidRPr="001A59C1">
              <w:rPr>
                <w:rFonts w:cs="B Nazanin"/>
                <w:rtl/>
              </w:rPr>
              <w:t>هاي شا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ع</w:t>
            </w:r>
            <w:r w:rsidR="00B6339C" w:rsidRPr="001A59C1">
              <w:rPr>
                <w:rFonts w:cs="B Nazanin"/>
                <w:rtl/>
              </w:rPr>
              <w:t xml:space="preserve"> در مرکز جراح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/>
                <w:rtl/>
              </w:rPr>
              <w:t xml:space="preserve"> برنامه</w:t>
            </w:r>
            <w:r w:rsidR="00B6339C" w:rsidRPr="001A59C1">
              <w:rPr>
                <w:rFonts w:cs="B Nazanin" w:hint="cs"/>
                <w:rtl/>
              </w:rPr>
              <w:t xml:space="preserve"> </w:t>
            </w:r>
            <w:r w:rsidR="00B6339C" w:rsidRPr="001A59C1">
              <w:rPr>
                <w:rFonts w:cs="B Nazanin"/>
                <w:rtl/>
              </w:rPr>
              <w:t>ر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زي</w:t>
            </w:r>
            <w:r w:rsidR="00B6339C" w:rsidRPr="001A59C1">
              <w:rPr>
                <w:rFonts w:cs="B Nazanin"/>
                <w:rtl/>
              </w:rPr>
              <w:t xml:space="preserve"> شده و بر اساس آن عمل م</w:t>
            </w:r>
            <w:r w:rsidR="00B6339C" w:rsidRPr="001A59C1">
              <w:rPr>
                <w:rFonts w:cs="B Nazanin" w:hint="cs"/>
                <w:rtl/>
              </w:rPr>
              <w:t xml:space="preserve">ی </w:t>
            </w:r>
            <w:r w:rsidR="00B6339C"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A603ED" w:rsidRPr="001A59C1" w:rsidRDefault="00A603ED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A603ED" w:rsidRPr="001A59C1" w:rsidRDefault="00A603ED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A603ED" w:rsidRPr="001A59C1" w:rsidTr="00C87312">
        <w:trPr>
          <w:trHeight w:val="255"/>
        </w:trPr>
        <w:tc>
          <w:tcPr>
            <w:tcW w:w="9522" w:type="dxa"/>
            <w:vMerge/>
          </w:tcPr>
          <w:p w:rsidR="00A603ED" w:rsidRPr="001A59C1" w:rsidRDefault="00A603ED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A603ED" w:rsidRPr="001A59C1" w:rsidRDefault="00B6339C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A603ED" w:rsidRPr="001A59C1" w:rsidRDefault="00A603ED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A603ED" w:rsidRPr="001A59C1" w:rsidRDefault="00A603ED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A603ED" w:rsidRPr="001A59C1" w:rsidRDefault="00A603ED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A603ED" w:rsidRPr="001A59C1" w:rsidTr="00B608F8">
        <w:trPr>
          <w:trHeight w:val="233"/>
        </w:trPr>
        <w:tc>
          <w:tcPr>
            <w:tcW w:w="9522" w:type="dxa"/>
            <w:vMerge/>
          </w:tcPr>
          <w:p w:rsidR="00A603ED" w:rsidRPr="001A59C1" w:rsidRDefault="00A603ED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A603ED" w:rsidRPr="001A59C1" w:rsidRDefault="00A603ED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A603ED" w:rsidRPr="001A59C1" w:rsidRDefault="00A603ED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A603ED" w:rsidRPr="001A59C1" w:rsidRDefault="00A603ED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A603ED" w:rsidRPr="001A59C1" w:rsidRDefault="00A603ED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A603ED" w:rsidRPr="001A59C1" w:rsidTr="00B608F8">
        <w:trPr>
          <w:trHeight w:val="233"/>
        </w:trPr>
        <w:tc>
          <w:tcPr>
            <w:tcW w:w="9522" w:type="dxa"/>
          </w:tcPr>
          <w:p w:rsidR="00A603ED" w:rsidRPr="001A59C1" w:rsidRDefault="00A603ED" w:rsidP="00B6339C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سنجه ب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="00B6339C"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:*</w:t>
            </w:r>
            <w:r w:rsidR="00B6339C" w:rsidRPr="001A59C1">
              <w:rPr>
                <w:rFonts w:cs="B Nazanin"/>
                <w:rtl/>
              </w:rPr>
              <w:t xml:space="preserve"> ب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مار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اب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/>
                <w:rtl/>
              </w:rPr>
              <w:t xml:space="preserve"> در موارد عفونت</w:t>
            </w:r>
            <w:r w:rsidR="00B6339C" w:rsidRPr="001A59C1">
              <w:rPr>
                <w:rFonts w:cs="B Nazanin" w:hint="cs"/>
                <w:rtl/>
              </w:rPr>
              <w:t xml:space="preserve"> </w:t>
            </w:r>
            <w:r w:rsidR="00B6339C" w:rsidRPr="001A59C1">
              <w:rPr>
                <w:rFonts w:cs="B Nazanin"/>
                <w:rtl/>
              </w:rPr>
              <w:t>هاي پس از جراح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/>
                <w:rtl/>
              </w:rPr>
              <w:t xml:space="preserve"> برنامه</w:t>
            </w:r>
            <w:r w:rsidR="00B6339C" w:rsidRPr="001A59C1">
              <w:rPr>
                <w:rFonts w:cs="B Nazanin" w:hint="cs"/>
                <w:rtl/>
              </w:rPr>
              <w:t xml:space="preserve"> </w:t>
            </w:r>
            <w:r w:rsidR="00B6339C" w:rsidRPr="001A59C1">
              <w:rPr>
                <w:rFonts w:cs="B Nazanin"/>
                <w:rtl/>
              </w:rPr>
              <w:t>ر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زي</w:t>
            </w:r>
            <w:r w:rsidR="00B6339C" w:rsidRPr="001A59C1">
              <w:rPr>
                <w:rFonts w:cs="B Nazanin"/>
                <w:rtl/>
              </w:rPr>
              <w:t xml:space="preserve"> و اجرا شده و نتا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ج</w:t>
            </w:r>
            <w:r w:rsidR="00B6339C" w:rsidRPr="001A59C1">
              <w:rPr>
                <w:rFonts w:cs="B Nazanin"/>
                <w:rtl/>
              </w:rPr>
              <w:t xml:space="preserve"> آن نشان</w:t>
            </w:r>
            <w:r w:rsidR="00B6339C" w:rsidRPr="001A59C1">
              <w:rPr>
                <w:rFonts w:cs="B Nazanin" w:hint="cs"/>
                <w:rtl/>
              </w:rPr>
              <w:t xml:space="preserve"> </w:t>
            </w:r>
            <w:r w:rsidR="00B6339C" w:rsidRPr="001A59C1">
              <w:rPr>
                <w:rFonts w:cs="B Nazanin"/>
                <w:rtl/>
              </w:rPr>
              <w:t>دهنده اجراي مطلوب فرآ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ند</w:t>
            </w:r>
            <w:r w:rsidR="00B6339C" w:rsidRPr="001A59C1">
              <w:rPr>
                <w:rFonts w:cs="B Nazanin"/>
                <w:rtl/>
              </w:rPr>
              <w:t xml:space="preserve"> ب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مار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اب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/>
                <w:rtl/>
              </w:rPr>
              <w:t xml:space="preserve"> است</w:t>
            </w:r>
          </w:p>
        </w:tc>
        <w:tc>
          <w:tcPr>
            <w:tcW w:w="1080" w:type="dxa"/>
          </w:tcPr>
          <w:p w:rsidR="00A603ED" w:rsidRPr="001A59C1" w:rsidRDefault="00B6339C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A603ED" w:rsidRPr="001A59C1" w:rsidRDefault="00A603ED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A603ED" w:rsidRPr="001A59C1" w:rsidRDefault="00A603ED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A603ED" w:rsidRPr="001A59C1" w:rsidRDefault="00A603ED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603ED" w:rsidRPr="001A59C1" w:rsidTr="00B608F8">
        <w:trPr>
          <w:trHeight w:val="233"/>
        </w:trPr>
        <w:tc>
          <w:tcPr>
            <w:tcW w:w="9522" w:type="dxa"/>
          </w:tcPr>
          <w:p w:rsidR="00A603ED" w:rsidRPr="001A59C1" w:rsidRDefault="00A603ED" w:rsidP="00B6339C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ب-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="00B6339C"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 xml:space="preserve">: </w:t>
            </w:r>
            <w:r w:rsidRPr="001A59C1">
              <w:rPr>
                <w:rFonts w:cs="B Nazanin" w:hint="cs"/>
                <w:rtl/>
              </w:rPr>
              <w:t>*</w:t>
            </w:r>
            <w:r w:rsidR="00B6339C" w:rsidRPr="001A59C1">
              <w:rPr>
                <w:rFonts w:cs="B Nazanin"/>
                <w:rtl/>
              </w:rPr>
              <w:t>اثربخش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/>
                <w:rtl/>
              </w:rPr>
              <w:t xml:space="preserve"> برنامه</w:t>
            </w:r>
            <w:r w:rsidR="00B6339C" w:rsidRPr="001A59C1">
              <w:rPr>
                <w:rFonts w:cs="B Nazanin" w:hint="cs"/>
                <w:rtl/>
              </w:rPr>
              <w:t xml:space="preserve"> </w:t>
            </w:r>
            <w:r w:rsidR="00B6339C" w:rsidRPr="001A59C1">
              <w:rPr>
                <w:rFonts w:cs="B Nazanin"/>
                <w:rtl/>
              </w:rPr>
              <w:t>هاي پ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شگ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ري</w:t>
            </w:r>
            <w:r w:rsidR="00B6339C" w:rsidRPr="001A59C1">
              <w:rPr>
                <w:rFonts w:cs="B Nazanin"/>
                <w:rtl/>
              </w:rPr>
              <w:t xml:space="preserve"> و کنترل عفونت</w:t>
            </w:r>
            <w:r w:rsidR="00B6339C" w:rsidRPr="001A59C1">
              <w:rPr>
                <w:rFonts w:cs="B Nazanin" w:hint="cs"/>
                <w:rtl/>
              </w:rPr>
              <w:t xml:space="preserve"> </w:t>
            </w:r>
            <w:r w:rsidR="00B6339C" w:rsidRPr="001A59C1">
              <w:rPr>
                <w:rFonts w:cs="B Nazanin"/>
                <w:rtl/>
              </w:rPr>
              <w:t>هاي پس از جراح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/>
                <w:rtl/>
              </w:rPr>
              <w:t xml:space="preserve"> ارز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اب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/>
                <w:rtl/>
              </w:rPr>
              <w:t xml:space="preserve"> م</w:t>
            </w:r>
            <w:r w:rsidR="00B6339C" w:rsidRPr="001A59C1">
              <w:rPr>
                <w:rFonts w:cs="B Nazanin" w:hint="cs"/>
                <w:rtl/>
              </w:rPr>
              <w:t xml:space="preserve">ی </w:t>
            </w:r>
            <w:r w:rsidR="00B6339C" w:rsidRPr="001A59C1">
              <w:rPr>
                <w:rFonts w:cs="B Nazanin" w:hint="eastAsia"/>
                <w:rtl/>
              </w:rPr>
              <w:t>شود</w:t>
            </w:r>
            <w:r w:rsidR="00B6339C" w:rsidRPr="001A59C1">
              <w:rPr>
                <w:rFonts w:cs="B Nazanin"/>
                <w:rtl/>
              </w:rPr>
              <w:t xml:space="preserve"> و نتا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ج</w:t>
            </w:r>
            <w:r w:rsidR="00B6339C" w:rsidRPr="001A59C1">
              <w:rPr>
                <w:rFonts w:cs="B Nazanin"/>
                <w:rtl/>
              </w:rPr>
              <w:t xml:space="preserve"> آن مؤ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 w:hint="eastAsia"/>
                <w:rtl/>
              </w:rPr>
              <w:t>د</w:t>
            </w:r>
            <w:r w:rsidR="00B6339C" w:rsidRPr="001A59C1">
              <w:rPr>
                <w:rFonts w:cs="B Nazanin"/>
                <w:rtl/>
              </w:rPr>
              <w:t xml:space="preserve"> کاهش بروز عفونت پس از جراح</w:t>
            </w:r>
            <w:r w:rsidR="00B6339C" w:rsidRPr="001A59C1">
              <w:rPr>
                <w:rFonts w:cs="B Nazanin" w:hint="cs"/>
                <w:rtl/>
              </w:rPr>
              <w:t>ی</w:t>
            </w:r>
            <w:r w:rsidR="00B6339C" w:rsidRPr="001A59C1">
              <w:rPr>
                <w:rFonts w:cs="B Nazanin"/>
                <w:rtl/>
              </w:rPr>
              <w:t xml:space="preserve"> است</w:t>
            </w:r>
          </w:p>
        </w:tc>
        <w:tc>
          <w:tcPr>
            <w:tcW w:w="1080" w:type="dxa"/>
          </w:tcPr>
          <w:p w:rsidR="00A603ED" w:rsidRPr="001A59C1" w:rsidRDefault="00B6339C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سه</w:t>
            </w:r>
          </w:p>
        </w:tc>
        <w:tc>
          <w:tcPr>
            <w:tcW w:w="1380" w:type="dxa"/>
          </w:tcPr>
          <w:p w:rsidR="00A603ED" w:rsidRPr="001A59C1" w:rsidRDefault="00A603ED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A603ED" w:rsidRPr="001A59C1" w:rsidRDefault="00A603ED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A603ED" w:rsidRPr="001A59C1" w:rsidRDefault="00A603ED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913F5" w:rsidRPr="001A59C1" w:rsidTr="00B608F8">
        <w:tc>
          <w:tcPr>
            <w:tcW w:w="13590" w:type="dxa"/>
            <w:gridSpan w:val="5"/>
            <w:shd w:val="clear" w:color="auto" w:fill="8DB3E2" w:themeFill="text2" w:themeFillTint="66"/>
          </w:tcPr>
          <w:p w:rsidR="00D913F5" w:rsidRPr="001A59C1" w:rsidRDefault="00D913F5" w:rsidP="00D913F5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b/>
                <w:bCs/>
                <w:sz w:val="28"/>
                <w:szCs w:val="28"/>
                <w:rtl/>
              </w:rPr>
              <w:t>محورج-دسترسی و استمرار مراقبت</w:t>
            </w:r>
          </w:p>
        </w:tc>
      </w:tr>
      <w:tr w:rsidR="00D913F5" w:rsidRPr="001A59C1" w:rsidTr="00B608F8">
        <w:tc>
          <w:tcPr>
            <w:tcW w:w="13590" w:type="dxa"/>
            <w:gridSpan w:val="5"/>
            <w:shd w:val="clear" w:color="auto" w:fill="DDD9C3" w:themeFill="background2" w:themeFillShade="E6"/>
          </w:tcPr>
          <w:p w:rsidR="00D913F5" w:rsidRPr="00727B35" w:rsidRDefault="00D913F5" w:rsidP="00B608F8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727B35">
              <w:rPr>
                <w:rFonts w:cs="B Nazanin" w:hint="cs"/>
                <w:b/>
                <w:bCs/>
                <w:color w:val="286D80"/>
                <w:rtl/>
              </w:rPr>
              <w:t>زیر محور ج</w:t>
            </w:r>
            <w:r w:rsidR="00B608F8" w:rsidRPr="00727B35">
              <w:rPr>
                <w:rFonts w:cs="B Nazanin" w:hint="cs"/>
                <w:b/>
                <w:bCs/>
                <w:color w:val="286D80"/>
                <w:rtl/>
              </w:rPr>
              <w:t>-1</w:t>
            </w:r>
            <w:r w:rsidRPr="00727B35">
              <w:rPr>
                <w:rFonts w:cs="B Nazanin"/>
                <w:b/>
                <w:bCs/>
                <w:color w:val="286D80"/>
                <w:rtl/>
              </w:rPr>
              <w:t xml:space="preserve"> مراقبت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 xml:space="preserve"> </w:t>
            </w:r>
            <w:r w:rsidRPr="00727B35">
              <w:rPr>
                <w:rFonts w:cs="B Nazanin"/>
                <w:b/>
                <w:bCs/>
                <w:color w:val="286D80"/>
                <w:rtl/>
              </w:rPr>
              <w:t>ها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>ی</w:t>
            </w:r>
            <w:r w:rsidRPr="00727B35">
              <w:rPr>
                <w:rFonts w:cs="B Nazanin"/>
                <w:b/>
                <w:bCs/>
                <w:color w:val="286D80"/>
                <w:rtl/>
              </w:rPr>
              <w:t xml:space="preserve"> جراح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>ی</w:t>
            </w:r>
            <w:r w:rsidRPr="00727B35">
              <w:rPr>
                <w:rFonts w:cs="B Nazanin"/>
                <w:b/>
                <w:bCs/>
                <w:color w:val="286D80"/>
                <w:rtl/>
              </w:rPr>
              <w:t xml:space="preserve"> و ب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>ی</w:t>
            </w:r>
            <w:r w:rsidRPr="00727B35">
              <w:rPr>
                <w:rFonts w:cs="B Nazanin" w:hint="eastAsia"/>
                <w:b/>
                <w:bCs/>
                <w:color w:val="286D80"/>
                <w:rtl/>
              </w:rPr>
              <w:t>هوش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>ی</w:t>
            </w:r>
          </w:p>
        </w:tc>
      </w:tr>
      <w:tr w:rsidR="00D913F5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D913F5" w:rsidRPr="001A59C1" w:rsidRDefault="00D913F5" w:rsidP="00D913F5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lastRenderedPageBreak/>
              <w:t xml:space="preserve">استاندارد ج-1-1: </w:t>
            </w:r>
            <w:r w:rsidRPr="001A59C1">
              <w:rPr>
                <w:rFonts w:cs="B Nazanin"/>
                <w:rtl/>
              </w:rPr>
              <w:t>آمادگ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و تداوم مراقبت قبل از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</w:tr>
      <w:tr w:rsidR="00D913F5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D913F5" w:rsidRPr="001A59C1" w:rsidRDefault="00D913F5" w:rsidP="00D913F5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ج</w:t>
            </w:r>
            <w:r w:rsidRPr="001A59C1">
              <w:rPr>
                <w:rFonts w:cs="B Nazanin"/>
                <w:rtl/>
              </w:rPr>
              <w:t>- 1-1-1</w:t>
            </w:r>
            <w:r w:rsidRPr="001A59C1">
              <w:rPr>
                <w:rFonts w:cs="B Nazanin" w:hint="cs"/>
                <w:rtl/>
              </w:rPr>
              <w:t xml:space="preserve">: </w:t>
            </w:r>
            <w:r w:rsidRPr="001A59C1">
              <w:rPr>
                <w:rFonts w:cs="B Nazanin"/>
                <w:rtl/>
              </w:rPr>
              <w:t>اقدامات قبل از عمل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/پروس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جرهاي</w:t>
            </w:r>
            <w:r w:rsidRPr="001A59C1">
              <w:rPr>
                <w:rFonts w:cs="B Nazanin"/>
                <w:rtl/>
              </w:rPr>
              <w:t xml:space="preserve"> تهاجم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به صورت منظا و برنامه</w:t>
            </w:r>
            <w:r w:rsidR="00B608F8"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شده انجام 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D913F5" w:rsidRPr="001A59C1" w:rsidTr="00C87312">
        <w:trPr>
          <w:trHeight w:val="255"/>
        </w:trPr>
        <w:tc>
          <w:tcPr>
            <w:tcW w:w="9522" w:type="dxa"/>
            <w:vMerge/>
          </w:tcPr>
          <w:p w:rsidR="00D913F5" w:rsidRPr="001A59C1" w:rsidRDefault="00D913F5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D913F5" w:rsidRPr="001A59C1" w:rsidTr="001A59C1">
        <w:trPr>
          <w:trHeight w:val="70"/>
        </w:trPr>
        <w:tc>
          <w:tcPr>
            <w:tcW w:w="9522" w:type="dxa"/>
            <w:vMerge/>
          </w:tcPr>
          <w:p w:rsidR="00D913F5" w:rsidRPr="001A59C1" w:rsidRDefault="00D913F5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D913F5" w:rsidRPr="001A59C1" w:rsidTr="00B608F8">
        <w:trPr>
          <w:trHeight w:val="233"/>
        </w:trPr>
        <w:tc>
          <w:tcPr>
            <w:tcW w:w="9522" w:type="dxa"/>
          </w:tcPr>
          <w:p w:rsidR="00D913F5" w:rsidRPr="001A59C1" w:rsidRDefault="00D913F5" w:rsidP="00D913F5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سنجه ج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1</w:t>
            </w:r>
            <w:r w:rsidRPr="001A59C1">
              <w:rPr>
                <w:rFonts w:cs="B Nazanin"/>
                <w:rtl/>
              </w:rPr>
              <w:t>-1-</w:t>
            </w:r>
            <w:r w:rsidRPr="001A59C1">
              <w:rPr>
                <w:rFonts w:cs="B Nazanin" w:hint="cs"/>
                <w:rtl/>
              </w:rPr>
              <w:t>2 :*</w:t>
            </w:r>
            <w:r w:rsidRPr="001A59C1">
              <w:rPr>
                <w:rFonts w:cs="B Nazanin"/>
                <w:rtl/>
              </w:rPr>
              <w:t xml:space="preserve"> ارز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مجدد شرا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عموم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</w:t>
            </w:r>
            <w:r w:rsidRPr="001A59C1">
              <w:rPr>
                <w:rFonts w:cs="B Nazanin"/>
                <w:rtl/>
              </w:rPr>
              <w:t xml:space="preserve"> پس از پذ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رش</w:t>
            </w:r>
            <w:r w:rsidRPr="001A59C1">
              <w:rPr>
                <w:rFonts w:cs="B Nazanin"/>
                <w:rtl/>
              </w:rPr>
              <w:t xml:space="preserve"> توسط متخصص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هوش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قبل از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>/پروس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جر</w:t>
            </w:r>
            <w:r w:rsidRPr="001A59C1">
              <w:rPr>
                <w:rFonts w:cs="B Nazanin"/>
                <w:rtl/>
              </w:rPr>
              <w:t xml:space="preserve"> انجام 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شود</w:t>
            </w:r>
          </w:p>
        </w:tc>
        <w:tc>
          <w:tcPr>
            <w:tcW w:w="1080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913F5" w:rsidRPr="001A59C1" w:rsidTr="00B608F8">
        <w:trPr>
          <w:trHeight w:val="233"/>
        </w:trPr>
        <w:tc>
          <w:tcPr>
            <w:tcW w:w="9522" w:type="dxa"/>
          </w:tcPr>
          <w:p w:rsidR="00D913F5" w:rsidRPr="001A59C1" w:rsidRDefault="00D913F5" w:rsidP="00D913F5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ج</w:t>
            </w:r>
            <w:r w:rsidRPr="001A59C1">
              <w:rPr>
                <w:rFonts w:cs="B Nazanin"/>
                <w:rtl/>
              </w:rPr>
              <w:t>- 1-1-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: تقو</w:t>
            </w:r>
            <w:r w:rsidRPr="001A59C1">
              <w:rPr>
                <w:rFonts w:cs="B Nazanin" w:hint="cs"/>
                <w:rtl/>
              </w:rPr>
              <w:t xml:space="preserve">یم </w:t>
            </w:r>
            <w:r w:rsidRPr="001A59C1">
              <w:rPr>
                <w:rFonts w:cs="B Nazanin"/>
                <w:rtl/>
              </w:rPr>
              <w:t>و برنامه اعمال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،</w:t>
            </w:r>
            <w:r w:rsidRPr="001A59C1">
              <w:rPr>
                <w:rFonts w:cs="B Nazanin"/>
                <w:rtl/>
              </w:rPr>
              <w:t xml:space="preserve"> حداقل 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ک</w:t>
            </w:r>
            <w:r w:rsidRPr="001A59C1">
              <w:rPr>
                <w:rFonts w:cs="B Nazanin"/>
                <w:rtl/>
              </w:rPr>
              <w:t xml:space="preserve"> روز قبل از عمل،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بر اساس آن عمل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913F5" w:rsidRPr="001A59C1" w:rsidTr="00B608F8">
        <w:trPr>
          <w:trHeight w:val="233"/>
        </w:trPr>
        <w:tc>
          <w:tcPr>
            <w:tcW w:w="9522" w:type="dxa"/>
          </w:tcPr>
          <w:p w:rsidR="00D913F5" w:rsidRPr="001A59C1" w:rsidRDefault="00D913F5" w:rsidP="00D913F5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ج</w:t>
            </w:r>
            <w:r w:rsidRPr="001A59C1">
              <w:rPr>
                <w:rFonts w:cs="B Nazanin"/>
                <w:rtl/>
              </w:rPr>
              <w:t>- 1-1-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>: 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نش</w:t>
            </w:r>
            <w:r w:rsidRPr="001A59C1">
              <w:rPr>
                <w:rFonts w:cs="B Nazanin"/>
                <w:rtl/>
              </w:rPr>
              <w:t xml:space="preserve"> 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روهاي</w:t>
            </w:r>
            <w:r w:rsidRPr="001A59C1">
              <w:rPr>
                <w:rFonts w:cs="B Nazanin"/>
                <w:rtl/>
              </w:rPr>
              <w:t xml:space="preserve"> هر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ک</w:t>
            </w:r>
            <w:r w:rsidRPr="001A59C1">
              <w:rPr>
                <w:rFonts w:cs="B Nazanin"/>
                <w:rtl/>
              </w:rPr>
              <w:t xml:space="preserve"> از اتاق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عمل پ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</w:t>
            </w:r>
            <w:r w:rsidRPr="001A59C1">
              <w:rPr>
                <w:rFonts w:cs="B Nazanin"/>
                <w:rtl/>
              </w:rPr>
              <w:t xml:space="preserve"> از شروع عمل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،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بر اساس آن عمل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سه</w:t>
            </w:r>
          </w:p>
        </w:tc>
        <w:tc>
          <w:tcPr>
            <w:tcW w:w="1380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913F5" w:rsidRPr="001A59C1" w:rsidTr="00B608F8">
        <w:trPr>
          <w:trHeight w:val="233"/>
        </w:trPr>
        <w:tc>
          <w:tcPr>
            <w:tcW w:w="9522" w:type="dxa"/>
          </w:tcPr>
          <w:p w:rsidR="00D913F5" w:rsidRPr="001A59C1" w:rsidRDefault="00D913F5" w:rsidP="00D913F5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ج</w:t>
            </w:r>
            <w:r w:rsidRPr="001A59C1">
              <w:rPr>
                <w:rFonts w:cs="B Nazanin"/>
                <w:rtl/>
              </w:rPr>
              <w:t>- 1-1-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>: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اي مدون براي کاهش اضطراب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از لحظه ورود به اتاق عمل تا زمان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هوش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>/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پ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شده و بر اساس آن عمل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سه</w:t>
            </w:r>
          </w:p>
        </w:tc>
        <w:tc>
          <w:tcPr>
            <w:tcW w:w="1380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913F5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D913F5" w:rsidRPr="001A59C1" w:rsidRDefault="00D913F5" w:rsidP="00D913F5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ج-1-2: </w:t>
            </w:r>
            <w:r w:rsidRPr="001A59C1">
              <w:rPr>
                <w:rFonts w:cs="B Nazanin"/>
                <w:rtl/>
              </w:rPr>
              <w:t>داروده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با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اصول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ضوابط مربوط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  <w:r w:rsidRPr="001A59C1">
              <w:rPr>
                <w:rFonts w:cs="B Nazanin"/>
                <w:rtl/>
              </w:rPr>
              <w:t>.</w:t>
            </w:r>
          </w:p>
        </w:tc>
      </w:tr>
      <w:tr w:rsidR="00D913F5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D913F5" w:rsidRPr="001A59C1" w:rsidRDefault="00D913F5" w:rsidP="00D913F5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ج</w:t>
            </w:r>
            <w:r w:rsidRPr="001A59C1">
              <w:rPr>
                <w:rFonts w:cs="B Nazanin"/>
                <w:rtl/>
              </w:rPr>
              <w:t>- 1-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>: *</w:t>
            </w:r>
            <w:r w:rsidRPr="001A59C1">
              <w:rPr>
                <w:rFonts w:cs="B Nazanin"/>
                <w:rtl/>
              </w:rPr>
              <w:t>داروهاي مخدر در بخش به صورت حفاظت شده نگهداري و بر اساس تجو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/>
                <w:rtl/>
              </w:rPr>
              <w:t xml:space="preserve"> پزشک معالج به صورت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مصرف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شوند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D913F5" w:rsidRPr="001A59C1" w:rsidTr="00C87312">
        <w:trPr>
          <w:trHeight w:val="255"/>
        </w:trPr>
        <w:tc>
          <w:tcPr>
            <w:tcW w:w="9522" w:type="dxa"/>
            <w:vMerge/>
          </w:tcPr>
          <w:p w:rsidR="00D913F5" w:rsidRPr="001A59C1" w:rsidRDefault="00D913F5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D913F5" w:rsidRPr="001A59C1" w:rsidTr="00B608F8">
        <w:trPr>
          <w:trHeight w:val="233"/>
        </w:trPr>
        <w:tc>
          <w:tcPr>
            <w:tcW w:w="9522" w:type="dxa"/>
            <w:vMerge/>
          </w:tcPr>
          <w:p w:rsidR="00D913F5" w:rsidRPr="001A59C1" w:rsidRDefault="00D913F5" w:rsidP="00D913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D913F5" w:rsidRPr="001A59C1" w:rsidRDefault="00D913F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D913F5" w:rsidRPr="001A59C1" w:rsidTr="00B608F8">
        <w:trPr>
          <w:trHeight w:val="233"/>
        </w:trPr>
        <w:tc>
          <w:tcPr>
            <w:tcW w:w="9522" w:type="dxa"/>
          </w:tcPr>
          <w:p w:rsidR="00D913F5" w:rsidRPr="001A59C1" w:rsidRDefault="00D913F5" w:rsidP="00D913F5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سنجه ج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1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:*</w:t>
            </w:r>
            <w:r w:rsidRPr="001A59C1">
              <w:rPr>
                <w:rFonts w:cs="B Nazanin"/>
                <w:rtl/>
              </w:rPr>
              <w:t xml:space="preserve"> داروهاي با هشدار بالا با تمه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دات</w:t>
            </w:r>
            <w:r w:rsidRPr="001A59C1">
              <w:rPr>
                <w:rFonts w:cs="B Nazanin"/>
                <w:rtl/>
              </w:rPr>
              <w:t xml:space="preserve"> و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ژه</w:t>
            </w:r>
            <w:r w:rsidRPr="001A59C1">
              <w:rPr>
                <w:rFonts w:cs="B Nazanin"/>
                <w:rtl/>
              </w:rPr>
              <w:t xml:space="preserve"> و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در بخش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 نگهداري، تجو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/>
                <w:rtl/>
              </w:rPr>
              <w:t xml:space="preserve"> و مصرف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شوند</w:t>
            </w:r>
          </w:p>
        </w:tc>
        <w:tc>
          <w:tcPr>
            <w:tcW w:w="1080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913F5" w:rsidRPr="001A59C1" w:rsidTr="00B608F8">
        <w:trPr>
          <w:trHeight w:val="233"/>
        </w:trPr>
        <w:tc>
          <w:tcPr>
            <w:tcW w:w="9522" w:type="dxa"/>
          </w:tcPr>
          <w:p w:rsidR="00D913F5" w:rsidRPr="001A59C1" w:rsidRDefault="00D913F5" w:rsidP="00D913F5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ج</w:t>
            </w:r>
            <w:r w:rsidRPr="001A59C1">
              <w:rPr>
                <w:rFonts w:cs="B Nazanin"/>
                <w:rtl/>
              </w:rPr>
              <w:t>- 1-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:</w:t>
            </w:r>
            <w:r w:rsidR="002121D0"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 xml:space="preserve"> </w:t>
            </w:r>
            <w:r w:rsidR="002121D0" w:rsidRPr="001A59C1">
              <w:rPr>
                <w:rFonts w:cs="B Nazanin"/>
                <w:rtl/>
              </w:rPr>
              <w:t>داروهاي با شکل، نام و تلفظ مشابه با تمه</w:t>
            </w:r>
            <w:r w:rsidR="002121D0" w:rsidRPr="001A59C1">
              <w:rPr>
                <w:rFonts w:cs="B Nazanin" w:hint="cs"/>
                <w:rtl/>
              </w:rPr>
              <w:t>ی</w:t>
            </w:r>
            <w:r w:rsidR="002121D0" w:rsidRPr="001A59C1">
              <w:rPr>
                <w:rFonts w:cs="B Nazanin" w:hint="eastAsia"/>
                <w:rtl/>
              </w:rPr>
              <w:t>دات</w:t>
            </w:r>
            <w:r w:rsidR="002121D0" w:rsidRPr="001A59C1">
              <w:rPr>
                <w:rFonts w:cs="B Nazanin"/>
                <w:rtl/>
              </w:rPr>
              <w:t xml:space="preserve"> و</w:t>
            </w:r>
            <w:r w:rsidR="002121D0" w:rsidRPr="001A59C1">
              <w:rPr>
                <w:rFonts w:cs="B Nazanin" w:hint="cs"/>
                <w:rtl/>
              </w:rPr>
              <w:t>ی</w:t>
            </w:r>
            <w:r w:rsidR="002121D0" w:rsidRPr="001A59C1">
              <w:rPr>
                <w:rFonts w:cs="B Nazanin" w:hint="eastAsia"/>
                <w:rtl/>
              </w:rPr>
              <w:t>ژه</w:t>
            </w:r>
            <w:r w:rsidR="002121D0" w:rsidRPr="001A59C1">
              <w:rPr>
                <w:rFonts w:cs="B Nazanin"/>
                <w:rtl/>
              </w:rPr>
              <w:t xml:space="preserve"> و ا</w:t>
            </w:r>
            <w:r w:rsidR="002121D0" w:rsidRPr="001A59C1">
              <w:rPr>
                <w:rFonts w:cs="B Nazanin" w:hint="cs"/>
                <w:rtl/>
              </w:rPr>
              <w:t>ی</w:t>
            </w:r>
            <w:r w:rsidR="002121D0" w:rsidRPr="001A59C1">
              <w:rPr>
                <w:rFonts w:cs="B Nazanin" w:hint="eastAsia"/>
                <w:rtl/>
              </w:rPr>
              <w:t>من</w:t>
            </w:r>
            <w:r w:rsidR="002121D0" w:rsidRPr="001A59C1">
              <w:rPr>
                <w:rFonts w:cs="B Nazanin"/>
                <w:rtl/>
              </w:rPr>
              <w:t xml:space="preserve"> در بخش</w:t>
            </w:r>
            <w:r w:rsidR="002121D0" w:rsidRPr="001A59C1">
              <w:rPr>
                <w:rFonts w:cs="B Nazanin" w:hint="cs"/>
                <w:rtl/>
              </w:rPr>
              <w:t xml:space="preserve"> </w:t>
            </w:r>
            <w:r w:rsidR="002121D0" w:rsidRPr="001A59C1">
              <w:rPr>
                <w:rFonts w:cs="B Nazanin"/>
                <w:rtl/>
              </w:rPr>
              <w:t>ها نگهداري، تجو</w:t>
            </w:r>
            <w:r w:rsidR="002121D0" w:rsidRPr="001A59C1">
              <w:rPr>
                <w:rFonts w:cs="B Nazanin" w:hint="cs"/>
                <w:rtl/>
              </w:rPr>
              <w:t>ی</w:t>
            </w:r>
            <w:r w:rsidR="002121D0" w:rsidRPr="001A59C1">
              <w:rPr>
                <w:rFonts w:cs="B Nazanin" w:hint="eastAsia"/>
                <w:rtl/>
              </w:rPr>
              <w:t>ز</w:t>
            </w:r>
            <w:r w:rsidR="002121D0" w:rsidRPr="001A59C1">
              <w:rPr>
                <w:rFonts w:cs="B Nazanin"/>
                <w:rtl/>
              </w:rPr>
              <w:t xml:space="preserve"> و مصرف م</w:t>
            </w:r>
            <w:r w:rsidR="002121D0" w:rsidRPr="001A59C1">
              <w:rPr>
                <w:rFonts w:cs="B Nazanin" w:hint="cs"/>
                <w:rtl/>
              </w:rPr>
              <w:t xml:space="preserve">ی </w:t>
            </w:r>
            <w:r w:rsidR="002121D0" w:rsidRPr="001A59C1">
              <w:rPr>
                <w:rFonts w:cs="B Nazanin" w:hint="eastAsia"/>
                <w:rtl/>
              </w:rPr>
              <w:t>شوند</w:t>
            </w:r>
          </w:p>
        </w:tc>
        <w:tc>
          <w:tcPr>
            <w:tcW w:w="1080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913F5" w:rsidRPr="001A59C1" w:rsidTr="00B608F8">
        <w:trPr>
          <w:trHeight w:val="233"/>
        </w:trPr>
        <w:tc>
          <w:tcPr>
            <w:tcW w:w="9522" w:type="dxa"/>
          </w:tcPr>
          <w:p w:rsidR="00D913F5" w:rsidRPr="001A59C1" w:rsidRDefault="00D913F5" w:rsidP="00D913F5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ج</w:t>
            </w:r>
            <w:r w:rsidRPr="001A59C1">
              <w:rPr>
                <w:rFonts w:cs="B Nazanin"/>
                <w:rtl/>
              </w:rPr>
              <w:t>- 1-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 xml:space="preserve">: </w:t>
            </w:r>
            <w:r w:rsidR="002121D0" w:rsidRPr="001A59C1">
              <w:rPr>
                <w:rFonts w:cs="B Nazanin"/>
                <w:rtl/>
              </w:rPr>
              <w:t>داروده</w:t>
            </w:r>
            <w:r w:rsidR="002121D0" w:rsidRPr="001A59C1">
              <w:rPr>
                <w:rFonts w:cs="B Nazanin" w:hint="cs"/>
                <w:rtl/>
              </w:rPr>
              <w:t>ی</w:t>
            </w:r>
            <w:r w:rsidR="002121D0" w:rsidRPr="001A59C1">
              <w:rPr>
                <w:rFonts w:cs="B Nazanin"/>
                <w:rtl/>
              </w:rPr>
              <w:t xml:space="preserve"> ب</w:t>
            </w:r>
            <w:r w:rsidR="002121D0" w:rsidRPr="001A59C1">
              <w:rPr>
                <w:rFonts w:cs="B Nazanin" w:hint="cs"/>
                <w:rtl/>
              </w:rPr>
              <w:t>ی</w:t>
            </w:r>
            <w:r w:rsidR="002121D0" w:rsidRPr="001A59C1">
              <w:rPr>
                <w:rFonts w:cs="B Nazanin" w:hint="eastAsia"/>
                <w:rtl/>
              </w:rPr>
              <w:t>ماران</w:t>
            </w:r>
            <w:r w:rsidR="002121D0" w:rsidRPr="001A59C1">
              <w:rPr>
                <w:rFonts w:cs="B Nazanin"/>
                <w:rtl/>
              </w:rPr>
              <w:t xml:space="preserve"> با رعا</w:t>
            </w:r>
            <w:r w:rsidR="002121D0" w:rsidRPr="001A59C1">
              <w:rPr>
                <w:rFonts w:cs="B Nazanin" w:hint="cs"/>
                <w:rtl/>
              </w:rPr>
              <w:t>ی</w:t>
            </w:r>
            <w:r w:rsidR="002121D0" w:rsidRPr="001A59C1">
              <w:rPr>
                <w:rFonts w:cs="B Nazanin" w:hint="eastAsia"/>
                <w:rtl/>
              </w:rPr>
              <w:t>ت</w:t>
            </w:r>
            <w:r w:rsidR="002121D0" w:rsidRPr="001A59C1">
              <w:rPr>
                <w:rFonts w:cs="B Nazanin"/>
                <w:rtl/>
              </w:rPr>
              <w:t xml:space="preserve"> اصول صح</w:t>
            </w:r>
            <w:r w:rsidR="002121D0" w:rsidRPr="001A59C1">
              <w:rPr>
                <w:rFonts w:cs="B Nazanin" w:hint="cs"/>
                <w:rtl/>
              </w:rPr>
              <w:t>ی</w:t>
            </w:r>
            <w:r w:rsidR="002121D0" w:rsidRPr="001A59C1">
              <w:rPr>
                <w:rFonts w:cs="B Nazanin" w:hint="eastAsia"/>
                <w:rtl/>
              </w:rPr>
              <w:t>ح</w:t>
            </w:r>
            <w:r w:rsidR="002121D0" w:rsidRPr="001A59C1">
              <w:rPr>
                <w:rFonts w:cs="B Nazanin"/>
                <w:rtl/>
              </w:rPr>
              <w:t xml:space="preserve"> داروده</w:t>
            </w:r>
            <w:r w:rsidR="002121D0" w:rsidRPr="001A59C1">
              <w:rPr>
                <w:rFonts w:cs="B Nazanin" w:hint="cs"/>
                <w:rtl/>
              </w:rPr>
              <w:t>ی</w:t>
            </w:r>
            <w:r w:rsidR="002121D0" w:rsidRPr="001A59C1">
              <w:rPr>
                <w:rFonts w:cs="B Nazanin"/>
                <w:rtl/>
              </w:rPr>
              <w:t xml:space="preserve"> طبق آخر</w:t>
            </w:r>
            <w:r w:rsidR="002121D0" w:rsidRPr="001A59C1">
              <w:rPr>
                <w:rFonts w:cs="B Nazanin" w:hint="cs"/>
                <w:rtl/>
              </w:rPr>
              <w:t>ی</w:t>
            </w:r>
            <w:r w:rsidR="002121D0" w:rsidRPr="001A59C1">
              <w:rPr>
                <w:rFonts w:cs="B Nazanin" w:hint="eastAsia"/>
                <w:rtl/>
              </w:rPr>
              <w:t>ن</w:t>
            </w:r>
            <w:r w:rsidR="002121D0" w:rsidRPr="001A59C1">
              <w:rPr>
                <w:rFonts w:cs="B Nazanin"/>
                <w:rtl/>
              </w:rPr>
              <w:t xml:space="preserve"> روش پ</w:t>
            </w:r>
            <w:r w:rsidR="002121D0" w:rsidRPr="001A59C1">
              <w:rPr>
                <w:rFonts w:cs="B Nazanin" w:hint="cs"/>
                <w:rtl/>
              </w:rPr>
              <w:t>ی</w:t>
            </w:r>
            <w:r w:rsidR="002121D0" w:rsidRPr="001A59C1">
              <w:rPr>
                <w:rFonts w:cs="B Nazanin" w:hint="eastAsia"/>
                <w:rtl/>
              </w:rPr>
              <w:t>شنهادي</w:t>
            </w:r>
            <w:r w:rsidR="002121D0" w:rsidRPr="001A59C1">
              <w:rPr>
                <w:rFonts w:cs="B Nazanin"/>
                <w:rtl/>
              </w:rPr>
              <w:t xml:space="preserve"> سازمان بهداشت جهان</w:t>
            </w:r>
            <w:r w:rsidR="002121D0" w:rsidRPr="001A59C1">
              <w:rPr>
                <w:rFonts w:cs="B Nazanin" w:hint="cs"/>
                <w:rtl/>
              </w:rPr>
              <w:t>ی</w:t>
            </w:r>
            <w:r w:rsidR="002121D0" w:rsidRPr="001A59C1">
              <w:rPr>
                <w:rFonts w:cs="B Nazanin"/>
                <w:rtl/>
              </w:rPr>
              <w:t xml:space="preserve"> انجام م</w:t>
            </w:r>
            <w:r w:rsidR="002121D0" w:rsidRPr="001A59C1">
              <w:rPr>
                <w:rFonts w:cs="B Nazanin" w:hint="cs"/>
                <w:rtl/>
              </w:rPr>
              <w:t xml:space="preserve">ی </w:t>
            </w:r>
            <w:r w:rsidR="002121D0"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D913F5" w:rsidRPr="001A59C1" w:rsidRDefault="002121D0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D913F5" w:rsidRPr="001A59C1" w:rsidRDefault="00D913F5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121D0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2121D0" w:rsidRPr="001A59C1" w:rsidRDefault="002121D0" w:rsidP="002121D0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ج-1-3: </w:t>
            </w:r>
            <w:r w:rsidR="008B7EA5" w:rsidRPr="001A59C1">
              <w:rPr>
                <w:rFonts w:cs="B Nazanin"/>
                <w:rtl/>
              </w:rPr>
              <w:t>مستندات پزشک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/>
                <w:rtl/>
              </w:rPr>
              <w:t xml:space="preserve"> ب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 w:hint="eastAsia"/>
                <w:rtl/>
              </w:rPr>
              <w:t>ماران</w:t>
            </w:r>
            <w:r w:rsidR="008B7EA5" w:rsidRPr="001A59C1">
              <w:rPr>
                <w:rFonts w:cs="B Nazanin"/>
                <w:rtl/>
              </w:rPr>
              <w:t xml:space="preserve"> مطابق ضوابط مربوط تکم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 w:hint="eastAsia"/>
                <w:rtl/>
              </w:rPr>
              <w:t>ل،</w:t>
            </w:r>
            <w:r w:rsidR="008B7EA5" w:rsidRPr="001A59C1">
              <w:rPr>
                <w:rFonts w:cs="B Nazanin"/>
                <w:rtl/>
              </w:rPr>
              <w:t xml:space="preserve"> نگهدار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/>
                <w:rtl/>
              </w:rPr>
              <w:t xml:space="preserve"> و قابل باز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 w:hint="eastAsia"/>
                <w:rtl/>
              </w:rPr>
              <w:t>اب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/>
                <w:rtl/>
              </w:rPr>
              <w:t xml:space="preserve"> است</w:t>
            </w:r>
          </w:p>
        </w:tc>
      </w:tr>
      <w:tr w:rsidR="002121D0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2121D0" w:rsidRPr="001A59C1" w:rsidRDefault="002121D0" w:rsidP="002121D0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ج</w:t>
            </w:r>
            <w:r w:rsidRPr="001A59C1">
              <w:rPr>
                <w:rFonts w:cs="B Nazanin"/>
                <w:rtl/>
              </w:rPr>
              <w:t>- 1-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 xml:space="preserve">: </w:t>
            </w:r>
            <w:r w:rsidR="008B7EA5" w:rsidRPr="001A59C1">
              <w:rPr>
                <w:rFonts w:cs="B Nazanin"/>
                <w:rtl/>
              </w:rPr>
              <w:t>تمام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/>
                <w:rtl/>
              </w:rPr>
              <w:t xml:space="preserve"> اقدامات تشخ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 w:hint="eastAsia"/>
                <w:rtl/>
              </w:rPr>
              <w:t>ص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/>
                <w:rtl/>
              </w:rPr>
              <w:t xml:space="preserve"> و درمان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/>
                <w:rtl/>
              </w:rPr>
              <w:t xml:space="preserve"> در پرونده پزشک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/>
                <w:rtl/>
              </w:rPr>
              <w:t xml:space="preserve"> ب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 w:hint="eastAsia"/>
                <w:rtl/>
              </w:rPr>
              <w:t>ماران</w:t>
            </w:r>
            <w:r w:rsidR="008B7EA5" w:rsidRPr="001A59C1">
              <w:rPr>
                <w:rFonts w:cs="B Nazanin"/>
                <w:rtl/>
              </w:rPr>
              <w:t xml:space="preserve"> ثبت و نگهداري م</w:t>
            </w:r>
            <w:r w:rsidR="008B7EA5" w:rsidRPr="001A59C1">
              <w:rPr>
                <w:rFonts w:cs="B Nazanin" w:hint="cs"/>
                <w:rtl/>
              </w:rPr>
              <w:t xml:space="preserve">ی </w:t>
            </w:r>
            <w:r w:rsidR="008B7EA5" w:rsidRPr="001A59C1">
              <w:rPr>
                <w:rFonts w:cs="B Nazanin" w:hint="eastAsia"/>
                <w:rtl/>
              </w:rPr>
              <w:t>شود</w:t>
            </w:r>
            <w:r w:rsidR="008B7EA5" w:rsidRPr="001A59C1">
              <w:rPr>
                <w:rFonts w:cs="B Nazanin"/>
                <w:rtl/>
              </w:rPr>
              <w:t xml:space="preserve"> و قابل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 w:hint="eastAsia"/>
                <w:rtl/>
              </w:rPr>
              <w:t>ت</w:t>
            </w:r>
            <w:r w:rsidR="008B7EA5" w:rsidRPr="001A59C1">
              <w:rPr>
                <w:rFonts w:cs="B Nazanin"/>
                <w:rtl/>
              </w:rPr>
              <w:t xml:space="preserve"> دسترس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/>
                <w:rtl/>
              </w:rPr>
              <w:t xml:space="preserve"> مجدد و باز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 w:hint="eastAsia"/>
                <w:rtl/>
              </w:rPr>
              <w:t>اب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/>
                <w:rtl/>
              </w:rPr>
              <w:t xml:space="preserve"> به صورت به روز دارد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2121D0" w:rsidRPr="001A59C1" w:rsidRDefault="002121D0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2121D0" w:rsidRPr="001A59C1" w:rsidRDefault="002121D0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2121D0" w:rsidRPr="001A59C1" w:rsidTr="00C87312">
        <w:trPr>
          <w:trHeight w:val="255"/>
        </w:trPr>
        <w:tc>
          <w:tcPr>
            <w:tcW w:w="9522" w:type="dxa"/>
            <w:vMerge/>
          </w:tcPr>
          <w:p w:rsidR="002121D0" w:rsidRPr="001A59C1" w:rsidRDefault="002121D0" w:rsidP="000B5E64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2121D0" w:rsidRPr="001A59C1" w:rsidRDefault="002121D0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2121D0" w:rsidRPr="001A59C1" w:rsidRDefault="002121D0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2121D0" w:rsidRPr="001A59C1" w:rsidRDefault="002121D0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2121D0" w:rsidRPr="001A59C1" w:rsidRDefault="002121D0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2121D0" w:rsidRPr="001A59C1" w:rsidTr="00B608F8">
        <w:trPr>
          <w:trHeight w:val="233"/>
        </w:trPr>
        <w:tc>
          <w:tcPr>
            <w:tcW w:w="9522" w:type="dxa"/>
            <w:vMerge/>
          </w:tcPr>
          <w:p w:rsidR="002121D0" w:rsidRPr="001A59C1" w:rsidRDefault="002121D0" w:rsidP="000B5E64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2121D0" w:rsidRPr="001A59C1" w:rsidRDefault="002121D0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2121D0" w:rsidRPr="001A59C1" w:rsidRDefault="002121D0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2121D0" w:rsidRPr="001A59C1" w:rsidRDefault="002121D0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2121D0" w:rsidRPr="001A59C1" w:rsidRDefault="002121D0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2121D0" w:rsidRPr="001A59C1" w:rsidTr="00B608F8">
        <w:trPr>
          <w:trHeight w:val="233"/>
        </w:trPr>
        <w:tc>
          <w:tcPr>
            <w:tcW w:w="9522" w:type="dxa"/>
          </w:tcPr>
          <w:p w:rsidR="002121D0" w:rsidRPr="001A59C1" w:rsidRDefault="002121D0" w:rsidP="002121D0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سنجه ج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1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</w:t>
            </w:r>
            <w:r w:rsidR="008B7EA5" w:rsidRPr="001A59C1">
              <w:rPr>
                <w:rFonts w:cs="B Nazanin"/>
                <w:rtl/>
              </w:rPr>
              <w:t xml:space="preserve"> مرکزجراح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/>
                <w:rtl/>
              </w:rPr>
              <w:t xml:space="preserve"> مجهز به سامانه الکترون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 w:hint="eastAsia"/>
                <w:rtl/>
              </w:rPr>
              <w:t>ک</w:t>
            </w:r>
            <w:r w:rsidR="008B7EA5" w:rsidRPr="001A59C1">
              <w:rPr>
                <w:rFonts w:cs="B Nazanin"/>
                <w:rtl/>
              </w:rPr>
              <w:t xml:space="preserve"> مد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 w:hint="eastAsia"/>
                <w:rtl/>
              </w:rPr>
              <w:t>ر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 w:hint="eastAsia"/>
                <w:rtl/>
              </w:rPr>
              <w:t>ت</w:t>
            </w:r>
            <w:r w:rsidR="008B7EA5" w:rsidRPr="001A59C1">
              <w:rPr>
                <w:rFonts w:cs="B Nazanin"/>
                <w:rtl/>
              </w:rPr>
              <w:t xml:space="preserve"> اطلاعات سلامت با پشت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 w:hint="eastAsia"/>
                <w:rtl/>
              </w:rPr>
              <w:t>بان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/>
                <w:rtl/>
              </w:rPr>
              <w:t xml:space="preserve"> مدار</w:t>
            </w:r>
            <w:r w:rsidR="008B7EA5" w:rsidRPr="001A59C1">
              <w:rPr>
                <w:rFonts w:cs="B Nazanin" w:hint="cs"/>
                <w:rtl/>
              </w:rPr>
              <w:t>ک</w:t>
            </w:r>
            <w:r w:rsidR="008B7EA5" w:rsidRPr="001A59C1">
              <w:rPr>
                <w:rFonts w:cs="B Nazanin"/>
                <w:rtl/>
              </w:rPr>
              <w:t xml:space="preserve">  پزشک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/>
                <w:rtl/>
              </w:rPr>
              <w:t xml:space="preserve"> ب</w:t>
            </w:r>
            <w:r w:rsidR="008B7EA5" w:rsidRPr="001A59C1">
              <w:rPr>
                <w:rFonts w:cs="B Nazanin" w:hint="cs"/>
                <w:rtl/>
              </w:rPr>
              <w:t>ی</w:t>
            </w:r>
            <w:r w:rsidR="008B7EA5" w:rsidRPr="001A59C1">
              <w:rPr>
                <w:rFonts w:cs="B Nazanin" w:hint="eastAsia"/>
                <w:rtl/>
              </w:rPr>
              <w:t>ماران</w:t>
            </w:r>
            <w:r w:rsidR="008B7EA5" w:rsidRPr="001A59C1">
              <w:rPr>
                <w:rFonts w:cs="B Nazanin"/>
                <w:rtl/>
              </w:rPr>
              <w:t xml:space="preserve"> است</w:t>
            </w:r>
          </w:p>
        </w:tc>
        <w:tc>
          <w:tcPr>
            <w:tcW w:w="1080" w:type="dxa"/>
          </w:tcPr>
          <w:p w:rsidR="002121D0" w:rsidRPr="001A59C1" w:rsidRDefault="002121D0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سه</w:t>
            </w:r>
          </w:p>
        </w:tc>
        <w:tc>
          <w:tcPr>
            <w:tcW w:w="1380" w:type="dxa"/>
          </w:tcPr>
          <w:p w:rsidR="002121D0" w:rsidRPr="001A59C1" w:rsidRDefault="002121D0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2121D0" w:rsidRPr="001A59C1" w:rsidRDefault="002121D0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2121D0" w:rsidRPr="001A59C1" w:rsidRDefault="002121D0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B7EA5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8B7EA5" w:rsidRPr="001A59C1" w:rsidRDefault="008B7EA5" w:rsidP="008B7EA5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ج-1-4: </w:t>
            </w:r>
            <w:r w:rsidRPr="001A59C1">
              <w:rPr>
                <w:rFonts w:cs="B Nazanin"/>
                <w:rtl/>
              </w:rPr>
              <w:t>مراقبت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هوش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با رعا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اصول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  <w:r w:rsidRPr="001A59C1">
              <w:rPr>
                <w:rFonts w:cs="B Nazanin"/>
                <w:rtl/>
              </w:rPr>
              <w:t>.</w:t>
            </w:r>
          </w:p>
        </w:tc>
      </w:tr>
      <w:tr w:rsidR="008B7EA5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8B7EA5" w:rsidRPr="001A59C1" w:rsidRDefault="008B7EA5" w:rsidP="008B7EA5">
            <w:pPr>
              <w:bidi/>
              <w:spacing w:line="276" w:lineRule="auto"/>
              <w:rPr>
                <w:rFonts w:cs="B Nazanin"/>
                <w:rtl/>
              </w:rPr>
            </w:pPr>
            <w:r w:rsidRPr="00727B35">
              <w:rPr>
                <w:rFonts w:cs="B Nazanin"/>
                <w:rtl/>
              </w:rPr>
              <w:t xml:space="preserve">سنجه </w:t>
            </w:r>
            <w:r w:rsidRPr="00727B35">
              <w:rPr>
                <w:rFonts w:cs="B Nazanin" w:hint="cs"/>
                <w:rtl/>
              </w:rPr>
              <w:t>ج</w:t>
            </w:r>
            <w:r w:rsidRPr="00727B35">
              <w:rPr>
                <w:rFonts w:cs="B Nazanin"/>
                <w:rtl/>
              </w:rPr>
              <w:t>- 1-</w:t>
            </w:r>
            <w:r w:rsidRPr="00727B35">
              <w:rPr>
                <w:rFonts w:cs="B Nazanin" w:hint="cs"/>
                <w:rtl/>
              </w:rPr>
              <w:t>3</w:t>
            </w:r>
            <w:r w:rsidRPr="00727B35">
              <w:rPr>
                <w:rFonts w:cs="B Nazanin"/>
                <w:rtl/>
              </w:rPr>
              <w:t>-</w:t>
            </w:r>
            <w:r w:rsidRPr="00727B35">
              <w:rPr>
                <w:rFonts w:cs="B Nazanin" w:hint="cs"/>
                <w:rtl/>
              </w:rPr>
              <w:t>4: *</w:t>
            </w:r>
            <w:r w:rsidRPr="00727B35">
              <w:rPr>
                <w:rFonts w:cs="B Nazanin"/>
                <w:rtl/>
              </w:rPr>
              <w:t>قبل از هر</w:t>
            </w:r>
            <w:r w:rsidRPr="001A59C1">
              <w:rPr>
                <w:rFonts w:cs="B Nazanin"/>
                <w:rtl/>
              </w:rPr>
              <w:t xml:space="preserve"> مورد القاي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هوش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ارز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گازهاي طب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،</w:t>
            </w:r>
            <w:r w:rsidRPr="001A59C1">
              <w:rPr>
                <w:rFonts w:cs="B Nazanin"/>
                <w:rtl/>
              </w:rPr>
              <w:t xml:space="preserve"> اتصالات و تجه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زات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هوش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،</w:t>
            </w:r>
            <w:r w:rsidRPr="001A59C1">
              <w:rPr>
                <w:rFonts w:cs="B Nazanin"/>
                <w:rtl/>
              </w:rPr>
              <w:t xml:space="preserve"> تحت نظارت و تائ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د</w:t>
            </w:r>
            <w:r w:rsidRPr="001A59C1">
              <w:rPr>
                <w:rFonts w:cs="B Nazanin"/>
                <w:rtl/>
              </w:rPr>
              <w:t xml:space="preserve"> نها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/>
                <w:rtl/>
              </w:rPr>
              <w:t xml:space="preserve"> متخصص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هوش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8B7EA5" w:rsidRPr="001A59C1" w:rsidTr="00C87312">
        <w:trPr>
          <w:trHeight w:val="255"/>
        </w:trPr>
        <w:tc>
          <w:tcPr>
            <w:tcW w:w="9522" w:type="dxa"/>
            <w:vMerge/>
          </w:tcPr>
          <w:p w:rsidR="008B7EA5" w:rsidRPr="001A59C1" w:rsidRDefault="008B7EA5" w:rsidP="000B5E64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8B7EA5" w:rsidRPr="001A59C1" w:rsidTr="00B608F8">
        <w:trPr>
          <w:trHeight w:val="233"/>
        </w:trPr>
        <w:tc>
          <w:tcPr>
            <w:tcW w:w="9522" w:type="dxa"/>
            <w:vMerge/>
          </w:tcPr>
          <w:p w:rsidR="008B7EA5" w:rsidRPr="001A59C1" w:rsidRDefault="008B7EA5" w:rsidP="000B5E64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8B7EA5" w:rsidRPr="001A59C1" w:rsidTr="00B608F8">
        <w:trPr>
          <w:trHeight w:val="233"/>
        </w:trPr>
        <w:tc>
          <w:tcPr>
            <w:tcW w:w="9522" w:type="dxa"/>
          </w:tcPr>
          <w:p w:rsidR="008B7EA5" w:rsidRPr="00727B35" w:rsidRDefault="008B7EA5" w:rsidP="008B7EA5">
            <w:pPr>
              <w:bidi/>
              <w:rPr>
                <w:rFonts w:cs="B Nazanin"/>
                <w:rtl/>
              </w:rPr>
            </w:pPr>
            <w:r w:rsidRPr="00727B35">
              <w:rPr>
                <w:rFonts w:cs="B Nazanin" w:hint="cs"/>
                <w:rtl/>
              </w:rPr>
              <w:t>سنجه ج</w:t>
            </w:r>
            <w:r w:rsidRPr="00727B35">
              <w:rPr>
                <w:rFonts w:cs="B Nazanin"/>
                <w:rtl/>
              </w:rPr>
              <w:t xml:space="preserve">- </w:t>
            </w:r>
            <w:r w:rsidRPr="00727B35">
              <w:rPr>
                <w:rFonts w:cs="B Nazanin" w:hint="cs"/>
                <w:rtl/>
              </w:rPr>
              <w:t>1</w:t>
            </w:r>
            <w:r w:rsidRPr="00727B35">
              <w:rPr>
                <w:rFonts w:cs="B Nazanin"/>
                <w:rtl/>
              </w:rPr>
              <w:t>-</w:t>
            </w:r>
            <w:r w:rsidRPr="00727B35">
              <w:rPr>
                <w:rFonts w:cs="B Nazanin" w:hint="cs"/>
                <w:rtl/>
              </w:rPr>
              <w:t>3</w:t>
            </w:r>
            <w:r w:rsidRPr="00727B35">
              <w:rPr>
                <w:rFonts w:cs="B Nazanin"/>
                <w:rtl/>
              </w:rPr>
              <w:t>-</w:t>
            </w:r>
            <w:r w:rsidRPr="00727B35">
              <w:rPr>
                <w:rFonts w:cs="B Nazanin" w:hint="cs"/>
                <w:rtl/>
              </w:rPr>
              <w:t>5 :*</w:t>
            </w:r>
            <w:r w:rsidRPr="00727B35">
              <w:rPr>
                <w:rFonts w:cs="B Nazanin"/>
                <w:rtl/>
              </w:rPr>
              <w:t xml:space="preserve"> تجه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 w:hint="eastAsia"/>
                <w:rtl/>
              </w:rPr>
              <w:t>زات</w:t>
            </w:r>
            <w:r w:rsidRPr="00727B35">
              <w:rPr>
                <w:rFonts w:cs="B Nazanin"/>
                <w:rtl/>
              </w:rPr>
              <w:t xml:space="preserve"> و ملزومات مورد ن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 w:hint="eastAsia"/>
                <w:rtl/>
              </w:rPr>
              <w:t>از</w:t>
            </w:r>
            <w:r w:rsidRPr="00727B35">
              <w:rPr>
                <w:rFonts w:cs="B Nazanin"/>
                <w:rtl/>
              </w:rPr>
              <w:t xml:space="preserve"> در اتاق پروس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 w:hint="eastAsia"/>
                <w:rtl/>
              </w:rPr>
              <w:t>جر</w:t>
            </w:r>
            <w:r w:rsidRPr="00727B35">
              <w:rPr>
                <w:rFonts w:cs="B Nazanin"/>
                <w:rtl/>
              </w:rPr>
              <w:t xml:space="preserve"> جراح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/>
                <w:rtl/>
              </w:rPr>
              <w:t xml:space="preserve"> شناسا</w:t>
            </w:r>
            <w:r w:rsidRPr="00727B35">
              <w:rPr>
                <w:rFonts w:cs="B Nazanin" w:hint="cs"/>
                <w:rtl/>
              </w:rPr>
              <w:t>یی</w:t>
            </w:r>
            <w:r w:rsidRPr="00727B35">
              <w:rPr>
                <w:rFonts w:cs="B Nazanin"/>
                <w:rtl/>
              </w:rPr>
              <w:t xml:space="preserve"> شده و ه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 w:hint="eastAsia"/>
                <w:rtl/>
              </w:rPr>
              <w:t>چ</w:t>
            </w:r>
            <w:r w:rsidRPr="00727B35">
              <w:rPr>
                <w:rFonts w:cs="B Nazanin"/>
                <w:rtl/>
              </w:rPr>
              <w:t xml:space="preserve"> مورد مازاد بر ن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 w:hint="eastAsia"/>
                <w:rtl/>
              </w:rPr>
              <w:t>از</w:t>
            </w:r>
            <w:r w:rsidRPr="00727B35">
              <w:rPr>
                <w:rFonts w:cs="B Nazanin"/>
                <w:rtl/>
              </w:rPr>
              <w:t xml:space="preserve"> در ا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 w:hint="eastAsia"/>
                <w:rtl/>
              </w:rPr>
              <w:t>ن</w:t>
            </w:r>
            <w:r w:rsidRPr="00727B35">
              <w:rPr>
                <w:rFonts w:cs="B Nazanin"/>
                <w:rtl/>
              </w:rPr>
              <w:t xml:space="preserve"> مکان نگهداري نم</w:t>
            </w:r>
            <w:r w:rsidRPr="00727B35">
              <w:rPr>
                <w:rFonts w:cs="B Nazanin" w:hint="cs"/>
                <w:rtl/>
              </w:rPr>
              <w:t xml:space="preserve">ی </w:t>
            </w:r>
            <w:r w:rsidRPr="00727B35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B7EA5" w:rsidRPr="001A59C1" w:rsidTr="00B608F8">
        <w:trPr>
          <w:trHeight w:val="233"/>
        </w:trPr>
        <w:tc>
          <w:tcPr>
            <w:tcW w:w="9522" w:type="dxa"/>
          </w:tcPr>
          <w:p w:rsidR="008B7EA5" w:rsidRPr="00727B35" w:rsidRDefault="008B7EA5" w:rsidP="008B7EA5">
            <w:pPr>
              <w:bidi/>
              <w:rPr>
                <w:rFonts w:cs="B Nazanin"/>
                <w:rtl/>
              </w:rPr>
            </w:pPr>
            <w:r w:rsidRPr="00727B35">
              <w:rPr>
                <w:rFonts w:cs="B Nazanin"/>
                <w:rtl/>
              </w:rPr>
              <w:t xml:space="preserve">سنجه </w:t>
            </w:r>
            <w:r w:rsidRPr="00727B35">
              <w:rPr>
                <w:rFonts w:cs="B Nazanin" w:hint="cs"/>
                <w:rtl/>
              </w:rPr>
              <w:t>ج</w:t>
            </w:r>
            <w:r w:rsidRPr="00727B35">
              <w:rPr>
                <w:rFonts w:cs="B Nazanin"/>
                <w:rtl/>
              </w:rPr>
              <w:t>- 1-</w:t>
            </w:r>
            <w:r w:rsidRPr="00727B35">
              <w:rPr>
                <w:rFonts w:cs="B Nazanin" w:hint="cs"/>
                <w:rtl/>
              </w:rPr>
              <w:t>3</w:t>
            </w:r>
            <w:r w:rsidRPr="00727B35">
              <w:rPr>
                <w:rFonts w:cs="B Nazanin"/>
                <w:rtl/>
              </w:rPr>
              <w:t>-</w:t>
            </w:r>
            <w:r w:rsidRPr="00727B35">
              <w:rPr>
                <w:rFonts w:cs="B Nazanin" w:hint="cs"/>
                <w:rtl/>
              </w:rPr>
              <w:t>6</w:t>
            </w:r>
            <w:r w:rsidRPr="00727B35">
              <w:rPr>
                <w:rFonts w:cs="B Nazanin"/>
                <w:rtl/>
              </w:rPr>
              <w:t>:</w:t>
            </w:r>
            <w:r w:rsidRPr="00727B35">
              <w:rPr>
                <w:rFonts w:cs="B Nazanin" w:hint="cs"/>
                <w:rtl/>
              </w:rPr>
              <w:t>*</w:t>
            </w:r>
            <w:r w:rsidRPr="00727B35">
              <w:rPr>
                <w:rFonts w:cs="B Nazanin"/>
                <w:rtl/>
              </w:rPr>
              <w:t xml:space="preserve"> پزشک جراح تا پا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 w:hint="eastAsia"/>
                <w:rtl/>
              </w:rPr>
              <w:t>ان</w:t>
            </w:r>
            <w:r w:rsidRPr="00727B35">
              <w:rPr>
                <w:rFonts w:cs="B Nazanin"/>
                <w:rtl/>
              </w:rPr>
              <w:t xml:space="preserve"> جراح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/>
                <w:rtl/>
              </w:rPr>
              <w:t xml:space="preserve"> مطابق استانداردها و ضوابط مربوط در اتاق عمل حاضر بوده و هدا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 w:hint="eastAsia"/>
                <w:rtl/>
              </w:rPr>
              <w:t>ت</w:t>
            </w:r>
            <w:r w:rsidRPr="00727B35">
              <w:rPr>
                <w:rFonts w:cs="B Nazanin"/>
                <w:rtl/>
              </w:rPr>
              <w:t xml:space="preserve"> بال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 w:hint="eastAsia"/>
                <w:rtl/>
              </w:rPr>
              <w:t>ن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/>
                <w:rtl/>
              </w:rPr>
              <w:t xml:space="preserve"> را برعهده دارد</w:t>
            </w:r>
          </w:p>
        </w:tc>
        <w:tc>
          <w:tcPr>
            <w:tcW w:w="1080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B7EA5" w:rsidRPr="001A59C1" w:rsidTr="00B608F8">
        <w:trPr>
          <w:trHeight w:val="233"/>
        </w:trPr>
        <w:tc>
          <w:tcPr>
            <w:tcW w:w="9522" w:type="dxa"/>
          </w:tcPr>
          <w:p w:rsidR="008B7EA5" w:rsidRPr="00727B35" w:rsidRDefault="008B7EA5" w:rsidP="008B7EA5">
            <w:pPr>
              <w:bidi/>
              <w:rPr>
                <w:rFonts w:cs="B Nazanin"/>
                <w:rtl/>
              </w:rPr>
            </w:pPr>
            <w:r w:rsidRPr="00727B35">
              <w:rPr>
                <w:rFonts w:cs="B Nazanin"/>
                <w:rtl/>
              </w:rPr>
              <w:t xml:space="preserve">سنجه </w:t>
            </w:r>
            <w:r w:rsidRPr="00727B35">
              <w:rPr>
                <w:rFonts w:cs="B Nazanin" w:hint="cs"/>
                <w:rtl/>
              </w:rPr>
              <w:t>ج</w:t>
            </w:r>
            <w:r w:rsidRPr="00727B35">
              <w:rPr>
                <w:rFonts w:cs="B Nazanin"/>
                <w:rtl/>
              </w:rPr>
              <w:t>- 1-</w:t>
            </w:r>
            <w:r w:rsidRPr="00727B35">
              <w:rPr>
                <w:rFonts w:cs="B Nazanin" w:hint="cs"/>
                <w:rtl/>
              </w:rPr>
              <w:t>3</w:t>
            </w:r>
            <w:r w:rsidRPr="00727B35">
              <w:rPr>
                <w:rFonts w:cs="B Nazanin"/>
                <w:rtl/>
              </w:rPr>
              <w:t>-</w:t>
            </w:r>
            <w:r w:rsidRPr="00727B35">
              <w:rPr>
                <w:rFonts w:cs="B Nazanin" w:hint="cs"/>
                <w:rtl/>
              </w:rPr>
              <w:t>7</w:t>
            </w:r>
            <w:r w:rsidRPr="00727B35">
              <w:rPr>
                <w:rFonts w:cs="B Nazanin"/>
                <w:rtl/>
              </w:rPr>
              <w:t>:</w:t>
            </w:r>
            <w:r w:rsidRPr="00727B35">
              <w:rPr>
                <w:rFonts w:cs="B Nazanin" w:hint="cs"/>
                <w:rtl/>
              </w:rPr>
              <w:t>*</w:t>
            </w:r>
            <w:r w:rsidRPr="00727B35">
              <w:rPr>
                <w:rFonts w:cs="B Nazanin"/>
                <w:rtl/>
              </w:rPr>
              <w:t xml:space="preserve"> پزشک ب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 w:hint="eastAsia"/>
                <w:rtl/>
              </w:rPr>
              <w:t>هوش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 w:hint="eastAsia"/>
                <w:rtl/>
              </w:rPr>
              <w:t>،</w:t>
            </w:r>
            <w:r w:rsidRPr="00727B35">
              <w:rPr>
                <w:rFonts w:cs="B Nazanin"/>
                <w:rtl/>
              </w:rPr>
              <w:t xml:space="preserve"> وضع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 w:hint="eastAsia"/>
                <w:rtl/>
              </w:rPr>
              <w:t>ت</w:t>
            </w:r>
            <w:r w:rsidRPr="00727B35">
              <w:rPr>
                <w:rFonts w:cs="B Nazanin"/>
                <w:rtl/>
              </w:rPr>
              <w:t xml:space="preserve"> ب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 w:hint="eastAsia"/>
                <w:rtl/>
              </w:rPr>
              <w:t>مار</w:t>
            </w:r>
            <w:r w:rsidRPr="00727B35">
              <w:rPr>
                <w:rFonts w:cs="B Nazanin"/>
                <w:rtl/>
              </w:rPr>
              <w:t xml:space="preserve"> را قبل، ح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 w:hint="eastAsia"/>
                <w:rtl/>
              </w:rPr>
              <w:t>ن</w:t>
            </w:r>
            <w:r w:rsidRPr="00727B35">
              <w:rPr>
                <w:rFonts w:cs="B Nazanin"/>
                <w:rtl/>
              </w:rPr>
              <w:t xml:space="preserve"> و بعد از جراح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/>
                <w:rtl/>
              </w:rPr>
              <w:t xml:space="preserve"> پا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 w:hint="eastAsia"/>
                <w:rtl/>
              </w:rPr>
              <w:t>ش</w:t>
            </w:r>
            <w:r w:rsidRPr="00727B35">
              <w:rPr>
                <w:rFonts w:cs="B Nazanin"/>
                <w:rtl/>
              </w:rPr>
              <w:t xml:space="preserve"> و مراقبت م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 w:hint="eastAsia"/>
                <w:rtl/>
              </w:rPr>
              <w:t>نما</w:t>
            </w:r>
            <w:r w:rsidRPr="00727B35">
              <w:rPr>
                <w:rFonts w:cs="B Nazanin" w:hint="cs"/>
                <w:rtl/>
              </w:rPr>
              <w:t>ی</w:t>
            </w:r>
            <w:r w:rsidRPr="00727B35">
              <w:rPr>
                <w:rFonts w:cs="B Nazanin" w:hint="eastAsia"/>
                <w:rtl/>
              </w:rPr>
              <w:t>د</w:t>
            </w:r>
          </w:p>
        </w:tc>
        <w:tc>
          <w:tcPr>
            <w:tcW w:w="1080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B7EA5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8B7EA5" w:rsidRPr="001A59C1" w:rsidRDefault="008B7EA5" w:rsidP="008B7EA5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 xml:space="preserve">استاندارد ج-1-5: </w:t>
            </w:r>
            <w:r w:rsidRPr="001A59C1">
              <w:rPr>
                <w:rFonts w:cs="B Nazanin"/>
                <w:rtl/>
              </w:rPr>
              <w:t>ترخ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ص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از اتاق عمل با شرا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</w:tr>
      <w:tr w:rsidR="008B7EA5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8B7EA5" w:rsidRPr="001A59C1" w:rsidRDefault="008B7EA5" w:rsidP="008B7EA5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ج</w:t>
            </w:r>
            <w:r w:rsidRPr="001A59C1">
              <w:rPr>
                <w:rFonts w:cs="B Nazanin"/>
                <w:rtl/>
              </w:rPr>
              <w:t>- 1-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>: *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کاوري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</w:t>
            </w:r>
            <w:r w:rsidRPr="001A59C1">
              <w:rPr>
                <w:rFonts w:cs="B Nazanin"/>
                <w:rtl/>
              </w:rPr>
              <w:t xml:space="preserve"> تحت نظارت مستق</w:t>
            </w:r>
            <w:r w:rsidRPr="001A59C1">
              <w:rPr>
                <w:rFonts w:cs="B Nazanin" w:hint="cs"/>
                <w:rtl/>
              </w:rPr>
              <w:t>یم</w:t>
            </w:r>
            <w:r w:rsidRPr="001A59C1">
              <w:rPr>
                <w:rFonts w:cs="B Nazanin"/>
                <w:rtl/>
              </w:rPr>
              <w:t xml:space="preserve"> متخصص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هوش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صورت 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پذ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8B7EA5" w:rsidRPr="001A59C1" w:rsidTr="00C87312">
        <w:trPr>
          <w:trHeight w:val="255"/>
        </w:trPr>
        <w:tc>
          <w:tcPr>
            <w:tcW w:w="9522" w:type="dxa"/>
            <w:vMerge/>
          </w:tcPr>
          <w:p w:rsidR="008B7EA5" w:rsidRPr="001A59C1" w:rsidRDefault="008B7EA5" w:rsidP="000B5E64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8B7EA5" w:rsidRPr="001A59C1" w:rsidTr="00B608F8">
        <w:trPr>
          <w:trHeight w:val="233"/>
        </w:trPr>
        <w:tc>
          <w:tcPr>
            <w:tcW w:w="9522" w:type="dxa"/>
            <w:vMerge/>
          </w:tcPr>
          <w:p w:rsidR="008B7EA5" w:rsidRPr="001A59C1" w:rsidRDefault="008B7EA5" w:rsidP="000B5E64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8B7EA5" w:rsidRPr="001A59C1" w:rsidRDefault="008B7EA5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8B7EA5" w:rsidRPr="001A59C1" w:rsidTr="00B608F8">
        <w:trPr>
          <w:trHeight w:val="233"/>
        </w:trPr>
        <w:tc>
          <w:tcPr>
            <w:tcW w:w="9522" w:type="dxa"/>
          </w:tcPr>
          <w:p w:rsidR="008B7EA5" w:rsidRPr="001A59C1" w:rsidRDefault="008B7EA5" w:rsidP="008B7EA5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سنجه ج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1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:*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با شرا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ط</w:t>
            </w:r>
            <w:r w:rsidRPr="001A59C1">
              <w:rPr>
                <w:rFonts w:cs="B Nazanin"/>
                <w:rtl/>
              </w:rPr>
              <w:t xml:space="preserve">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از اتاق عمل ترخ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ص</w:t>
            </w:r>
            <w:r w:rsidRPr="001A59C1">
              <w:rPr>
                <w:rFonts w:cs="B Nazanin"/>
                <w:rtl/>
              </w:rPr>
              <w:t xml:space="preserve"> و با حضور پرستار و تحت مراقبت مستمر به اتاق بستري منتقل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شوند</w:t>
            </w:r>
          </w:p>
        </w:tc>
        <w:tc>
          <w:tcPr>
            <w:tcW w:w="1080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B7EA5" w:rsidRPr="001A59C1" w:rsidTr="00B608F8">
        <w:trPr>
          <w:trHeight w:val="233"/>
        </w:trPr>
        <w:tc>
          <w:tcPr>
            <w:tcW w:w="9522" w:type="dxa"/>
          </w:tcPr>
          <w:p w:rsidR="008B7EA5" w:rsidRPr="001A59C1" w:rsidRDefault="008B7EA5" w:rsidP="008B7EA5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ج</w:t>
            </w:r>
            <w:r w:rsidRPr="001A59C1">
              <w:rPr>
                <w:rFonts w:cs="B Nazanin"/>
                <w:rtl/>
              </w:rPr>
              <w:t>- 1-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: نگهداري و انتقال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نمونه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پاتولوژي از اتاق عمل به آزما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شگاه</w:t>
            </w:r>
            <w:r w:rsidRPr="001A59C1">
              <w:rPr>
                <w:rFonts w:cs="B Nazanin"/>
                <w:rtl/>
              </w:rPr>
              <w:t xml:space="preserve"> و تکم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ل</w:t>
            </w:r>
            <w:r w:rsidRPr="001A59C1">
              <w:rPr>
                <w:rFonts w:cs="B Nazanin"/>
                <w:rtl/>
              </w:rPr>
              <w:t xml:space="preserve"> فرم درخواست مربوط تحت کنترل بوده و مد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8B7EA5" w:rsidRPr="001A59C1" w:rsidRDefault="008B7EA5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128C1" w:rsidRPr="001A59C1" w:rsidTr="00B608F8">
        <w:tc>
          <w:tcPr>
            <w:tcW w:w="13590" w:type="dxa"/>
            <w:gridSpan w:val="5"/>
            <w:shd w:val="clear" w:color="auto" w:fill="DDD9C3" w:themeFill="background2" w:themeFillShade="E6"/>
          </w:tcPr>
          <w:p w:rsidR="007128C1" w:rsidRPr="00727B35" w:rsidRDefault="007128C1" w:rsidP="007128C1">
            <w:pPr>
              <w:bidi/>
              <w:spacing w:line="276" w:lineRule="auto"/>
              <w:rPr>
                <w:rFonts w:cs="B Nazanin"/>
                <w:b/>
                <w:bCs/>
                <w:color w:val="286D80"/>
                <w:rtl/>
              </w:rPr>
            </w:pPr>
            <w:r w:rsidRPr="00727B35">
              <w:rPr>
                <w:rFonts w:cs="B Nazanin" w:hint="cs"/>
                <w:b/>
                <w:bCs/>
                <w:color w:val="286D80"/>
                <w:rtl/>
              </w:rPr>
              <w:t>زیر محور ج-2 :</w:t>
            </w:r>
            <w:r w:rsidRPr="00727B35">
              <w:rPr>
                <w:rFonts w:cs="B Nazanin"/>
                <w:b/>
                <w:bCs/>
                <w:color w:val="286D80"/>
                <w:rtl/>
              </w:rPr>
              <w:t xml:space="preserve"> استمرار مراقبت پس از جراح</w:t>
            </w:r>
            <w:r w:rsidRPr="00727B35">
              <w:rPr>
                <w:rFonts w:cs="B Nazanin" w:hint="cs"/>
                <w:b/>
                <w:bCs/>
                <w:color w:val="286D80"/>
                <w:rtl/>
              </w:rPr>
              <w:t>ی</w:t>
            </w:r>
          </w:p>
        </w:tc>
      </w:tr>
      <w:tr w:rsidR="007128C1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7128C1" w:rsidRPr="001A59C1" w:rsidRDefault="007128C1" w:rsidP="007128C1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استاندارد ج-2-1:</w:t>
            </w:r>
            <w:r w:rsidRPr="001A59C1">
              <w:rPr>
                <w:rFonts w:cs="B Nazanin"/>
                <w:rtl/>
              </w:rPr>
              <w:t xml:space="preserve"> مراقبت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پزشک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و پرستار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به صورت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من،</w:t>
            </w:r>
            <w:r w:rsidRPr="001A59C1">
              <w:rPr>
                <w:rFonts w:cs="B Nazanin"/>
                <w:rtl/>
              </w:rPr>
              <w:t xml:space="preserve"> بدون وقفه به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ارائه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</w:tr>
      <w:tr w:rsidR="007128C1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7128C1" w:rsidRPr="001A59C1" w:rsidRDefault="007128C1" w:rsidP="007128C1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ج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-1-1</w:t>
            </w:r>
            <w:r w:rsidRPr="001A59C1">
              <w:rPr>
                <w:rFonts w:cs="B Nazanin" w:hint="cs"/>
                <w:rtl/>
              </w:rPr>
              <w:t>: *</w:t>
            </w:r>
            <w:r w:rsidRPr="001A59C1">
              <w:rPr>
                <w:rFonts w:cs="B Nazanin"/>
                <w:rtl/>
              </w:rPr>
              <w:t>مراقبت و پا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ش</w:t>
            </w:r>
            <w:r w:rsidRPr="001A59C1">
              <w:rPr>
                <w:rFonts w:cs="B Nazanin"/>
                <w:rtl/>
              </w:rPr>
              <w:t xml:space="preserve"> مستمر و مستق</w:t>
            </w:r>
            <w:r w:rsidRPr="001A59C1">
              <w:rPr>
                <w:rFonts w:cs="B Nazanin" w:hint="cs"/>
                <w:rtl/>
              </w:rPr>
              <w:t xml:space="preserve">یم </w:t>
            </w:r>
            <w:r w:rsidRPr="001A59C1">
              <w:rPr>
                <w:rFonts w:cs="B Nazanin"/>
                <w:rtl/>
              </w:rPr>
              <w:t>پرستاري از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پس از عمل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،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بر اساس آن عمل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  <w:r w:rsidRPr="001A59C1">
              <w:rPr>
                <w:rFonts w:cs="B Nazanin"/>
                <w:rtl/>
              </w:rPr>
              <w:t>.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7128C1" w:rsidRPr="001A59C1" w:rsidRDefault="007128C1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7128C1" w:rsidRPr="001A59C1" w:rsidRDefault="007128C1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7128C1" w:rsidRPr="001A59C1" w:rsidTr="00C87312">
        <w:trPr>
          <w:trHeight w:val="255"/>
        </w:trPr>
        <w:tc>
          <w:tcPr>
            <w:tcW w:w="9522" w:type="dxa"/>
            <w:vMerge/>
          </w:tcPr>
          <w:p w:rsidR="007128C1" w:rsidRPr="001A59C1" w:rsidRDefault="007128C1" w:rsidP="000B5E64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7128C1" w:rsidRPr="001A59C1" w:rsidRDefault="007128C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7128C1" w:rsidRPr="001A59C1" w:rsidRDefault="007128C1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7128C1" w:rsidRPr="001A59C1" w:rsidRDefault="007128C1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7128C1" w:rsidRPr="001A59C1" w:rsidRDefault="007128C1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7128C1" w:rsidRPr="001A59C1" w:rsidTr="00B608F8">
        <w:trPr>
          <w:trHeight w:val="233"/>
        </w:trPr>
        <w:tc>
          <w:tcPr>
            <w:tcW w:w="9522" w:type="dxa"/>
            <w:vMerge/>
          </w:tcPr>
          <w:p w:rsidR="007128C1" w:rsidRPr="001A59C1" w:rsidRDefault="007128C1" w:rsidP="000B5E64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7128C1" w:rsidRPr="001A59C1" w:rsidRDefault="007128C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7128C1" w:rsidRPr="001A59C1" w:rsidRDefault="007128C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7128C1" w:rsidRPr="001A59C1" w:rsidRDefault="007128C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7128C1" w:rsidRPr="001A59C1" w:rsidRDefault="007128C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7128C1" w:rsidRPr="001A59C1" w:rsidTr="00B608F8">
        <w:trPr>
          <w:trHeight w:val="233"/>
        </w:trPr>
        <w:tc>
          <w:tcPr>
            <w:tcW w:w="9522" w:type="dxa"/>
          </w:tcPr>
          <w:p w:rsidR="007128C1" w:rsidRPr="001A59C1" w:rsidRDefault="007128C1" w:rsidP="007128C1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سنجه ج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-1-</w:t>
            </w:r>
            <w:r w:rsidRPr="001A59C1">
              <w:rPr>
                <w:rFonts w:cs="B Nazanin" w:hint="cs"/>
                <w:rtl/>
              </w:rPr>
              <w:t>2 :*</w:t>
            </w:r>
            <w:r w:rsidRPr="001A59C1">
              <w:rPr>
                <w:rFonts w:cs="B Nazanin"/>
                <w:rtl/>
              </w:rPr>
              <w:t xml:space="preserve"> پزشکان معالج داراي صلاح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بر اساس برنامه 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طبق زمان بندي قبل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در مرکز حاضر شده و جراح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طبق برنامه انجام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7128C1" w:rsidRPr="001A59C1" w:rsidRDefault="007128C1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</w:tcPr>
          <w:p w:rsidR="007128C1" w:rsidRPr="001A59C1" w:rsidRDefault="007128C1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7128C1" w:rsidRPr="001A59C1" w:rsidRDefault="007128C1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7128C1" w:rsidRPr="001A59C1" w:rsidRDefault="007128C1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128C1" w:rsidRPr="001A59C1" w:rsidTr="00B608F8">
        <w:trPr>
          <w:trHeight w:val="233"/>
        </w:trPr>
        <w:tc>
          <w:tcPr>
            <w:tcW w:w="9522" w:type="dxa"/>
          </w:tcPr>
          <w:p w:rsidR="007128C1" w:rsidRPr="001A59C1" w:rsidRDefault="007128C1" w:rsidP="007128C1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ج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-1-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: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 xml:space="preserve"> درد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با ش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وه</w:t>
            </w:r>
            <w:r w:rsidRPr="001A59C1">
              <w:rPr>
                <w:rFonts w:cs="B Nazanin"/>
                <w:rtl/>
              </w:rPr>
              <w:t xml:space="preserve"> اثربخش و ا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من</w:t>
            </w:r>
            <w:r w:rsidRPr="001A59C1">
              <w:rPr>
                <w:rFonts w:cs="B Nazanin"/>
                <w:rtl/>
              </w:rPr>
              <w:t xml:space="preserve"> مد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7128C1" w:rsidRPr="001A59C1" w:rsidRDefault="007128C1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7128C1" w:rsidRPr="001A59C1" w:rsidRDefault="007128C1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7128C1" w:rsidRPr="001A59C1" w:rsidRDefault="007128C1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7128C1" w:rsidRPr="001A59C1" w:rsidRDefault="007128C1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128C1" w:rsidRPr="001A59C1" w:rsidTr="00B608F8">
        <w:trPr>
          <w:trHeight w:val="233"/>
        </w:trPr>
        <w:tc>
          <w:tcPr>
            <w:tcW w:w="9522" w:type="dxa"/>
          </w:tcPr>
          <w:p w:rsidR="007128C1" w:rsidRPr="001A59C1" w:rsidRDefault="007128C1" w:rsidP="007128C1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ج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-1-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 xml:space="preserve">: 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>در صورت ن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از</w:t>
            </w:r>
            <w:r w:rsidRPr="001A59C1">
              <w:rPr>
                <w:rFonts w:cs="B Nazanin"/>
                <w:rtl/>
              </w:rPr>
              <w:t xml:space="preserve"> به اقامت شبانه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فعال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ت</w:t>
            </w:r>
            <w:r w:rsidRPr="001A59C1">
              <w:rPr>
                <w:rFonts w:cs="B Nazanin"/>
                <w:rtl/>
              </w:rPr>
              <w:t xml:space="preserve"> مرکز با استانداردهاي مراقبت در روز استمرار 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ابد</w:t>
            </w:r>
          </w:p>
        </w:tc>
        <w:tc>
          <w:tcPr>
            <w:tcW w:w="1080" w:type="dxa"/>
          </w:tcPr>
          <w:p w:rsidR="007128C1" w:rsidRPr="001A59C1" w:rsidRDefault="007128C1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7128C1" w:rsidRPr="001A59C1" w:rsidRDefault="007128C1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7128C1" w:rsidRPr="001A59C1" w:rsidRDefault="007128C1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7128C1" w:rsidRPr="001A59C1" w:rsidRDefault="007128C1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E0A21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0E0A21" w:rsidRPr="001A59C1" w:rsidRDefault="000E0A21" w:rsidP="000E0A21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استاندارد ج-2-2:</w:t>
            </w:r>
            <w:r w:rsidRPr="001A59C1">
              <w:rPr>
                <w:rFonts w:cs="B Nazanin"/>
                <w:rtl/>
              </w:rPr>
              <w:t xml:space="preserve"> آموزش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ماران،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شده و بر اساس آن عمل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</w:tr>
      <w:tr w:rsidR="000E0A21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0E0A21" w:rsidRPr="001A59C1" w:rsidRDefault="000E0A21" w:rsidP="000E0A21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ج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 xml:space="preserve">: </w:t>
            </w:r>
            <w:r w:rsidRPr="001A59C1">
              <w:rPr>
                <w:rFonts w:cs="B Nazanin"/>
                <w:rtl/>
              </w:rPr>
              <w:t>در بدو ورود توض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حات</w:t>
            </w:r>
            <w:r w:rsidRPr="001A59C1">
              <w:rPr>
                <w:rFonts w:cs="B Nazanin"/>
                <w:rtl/>
              </w:rPr>
              <w:t xml:space="preserve"> و آموزش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لازم به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</w:t>
            </w:r>
            <w:r w:rsidRPr="001A59C1">
              <w:rPr>
                <w:rFonts w:cs="B Nazanin"/>
                <w:rtl/>
              </w:rPr>
              <w:t xml:space="preserve"> و خانواده وي ارائه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0E0A21" w:rsidRPr="001A59C1" w:rsidTr="00C87312">
        <w:trPr>
          <w:trHeight w:val="255"/>
        </w:trPr>
        <w:tc>
          <w:tcPr>
            <w:tcW w:w="9522" w:type="dxa"/>
            <w:vMerge/>
          </w:tcPr>
          <w:p w:rsidR="000E0A21" w:rsidRPr="001A59C1" w:rsidRDefault="000E0A21" w:rsidP="000B5E64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0E0A21" w:rsidRPr="001A59C1" w:rsidTr="00B608F8">
        <w:trPr>
          <w:trHeight w:val="233"/>
        </w:trPr>
        <w:tc>
          <w:tcPr>
            <w:tcW w:w="9522" w:type="dxa"/>
            <w:vMerge/>
          </w:tcPr>
          <w:p w:rsidR="000E0A21" w:rsidRPr="001A59C1" w:rsidRDefault="000E0A21" w:rsidP="000B5E64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0E0A21" w:rsidRPr="001A59C1" w:rsidTr="00B608F8">
        <w:trPr>
          <w:trHeight w:val="233"/>
        </w:trPr>
        <w:tc>
          <w:tcPr>
            <w:tcW w:w="9522" w:type="dxa"/>
          </w:tcPr>
          <w:p w:rsidR="000E0A21" w:rsidRPr="001A59C1" w:rsidRDefault="000E0A21" w:rsidP="000E0A21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lastRenderedPageBreak/>
              <w:t>سنجه ج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:*</w:t>
            </w:r>
            <w:r w:rsidRPr="001A59C1">
              <w:rPr>
                <w:rFonts w:cs="B Nazanin"/>
                <w:rtl/>
              </w:rPr>
              <w:t xml:space="preserve"> آموزش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هاي لازم براي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در زمان ترخ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ص</w:t>
            </w:r>
            <w:r w:rsidRPr="001A59C1">
              <w:rPr>
                <w:rFonts w:cs="B Nazanin"/>
                <w:rtl/>
              </w:rPr>
              <w:t xml:space="preserve"> برنامه</w:t>
            </w:r>
            <w:r w:rsidRPr="001A59C1">
              <w:rPr>
                <w:rFonts w:cs="B Nazanin" w:hint="cs"/>
                <w:rtl/>
              </w:rPr>
              <w:t xml:space="preserve"> </w:t>
            </w:r>
            <w:r w:rsidRPr="001A59C1">
              <w:rPr>
                <w:rFonts w:cs="B Nazanin"/>
                <w:rtl/>
              </w:rPr>
              <w:t>ر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زي</w:t>
            </w:r>
            <w:r w:rsidRPr="001A59C1">
              <w:rPr>
                <w:rFonts w:cs="B Nazanin"/>
                <w:rtl/>
              </w:rPr>
              <w:t xml:space="preserve"> و اجرا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0E0A21" w:rsidRPr="001A59C1" w:rsidRDefault="000E0A21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0E0A21" w:rsidRPr="001A59C1" w:rsidRDefault="000E0A21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0E0A21" w:rsidRPr="001A59C1" w:rsidRDefault="000E0A21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0E0A21" w:rsidRPr="001A59C1" w:rsidRDefault="000E0A21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E0A21" w:rsidRPr="001A59C1" w:rsidTr="00B608F8">
        <w:trPr>
          <w:trHeight w:val="233"/>
        </w:trPr>
        <w:tc>
          <w:tcPr>
            <w:tcW w:w="9522" w:type="dxa"/>
          </w:tcPr>
          <w:p w:rsidR="000E0A21" w:rsidRPr="001A59C1" w:rsidRDefault="000E0A21" w:rsidP="000E0A21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ج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:</w:t>
            </w:r>
            <w:r w:rsidRPr="001A59C1">
              <w:rPr>
                <w:rFonts w:cs="B Nazanin" w:hint="cs"/>
                <w:rtl/>
              </w:rPr>
              <w:t>*</w:t>
            </w:r>
            <w:r w:rsidRPr="001A59C1">
              <w:rPr>
                <w:rFonts w:cs="B Nazanin"/>
                <w:rtl/>
              </w:rPr>
              <w:t xml:space="preserve"> آموزش هاي پس از ترخ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ص</w:t>
            </w:r>
            <w:r w:rsidRPr="001A59C1">
              <w:rPr>
                <w:rFonts w:cs="B Nazanin"/>
                <w:rtl/>
              </w:rPr>
              <w:t xml:space="preserve"> و ارتباط با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تا بهبودي کامل حفظ شده و به تمام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/>
                <w:rtl/>
              </w:rPr>
              <w:t xml:space="preserve"> سوالات و ابهامات ب</w:t>
            </w:r>
            <w:r w:rsidRPr="001A59C1">
              <w:rPr>
                <w:rFonts w:cs="B Nazanin" w:hint="cs"/>
                <w:rtl/>
              </w:rPr>
              <w:t>ی</w:t>
            </w:r>
            <w:r w:rsidRPr="001A59C1">
              <w:rPr>
                <w:rFonts w:cs="B Nazanin" w:hint="eastAsia"/>
                <w:rtl/>
              </w:rPr>
              <w:t>ماران</w:t>
            </w:r>
            <w:r w:rsidRPr="001A59C1">
              <w:rPr>
                <w:rFonts w:cs="B Nazanin"/>
                <w:rtl/>
              </w:rPr>
              <w:t xml:space="preserve"> پاسخگو</w:t>
            </w:r>
            <w:r w:rsidRPr="001A59C1">
              <w:rPr>
                <w:rFonts w:cs="B Nazanin" w:hint="cs"/>
                <w:rtl/>
              </w:rPr>
              <w:t>یی</w:t>
            </w:r>
            <w:r w:rsidRPr="001A59C1">
              <w:rPr>
                <w:rFonts w:cs="B Nazanin"/>
                <w:rtl/>
              </w:rPr>
              <w:t xml:space="preserve"> م</w:t>
            </w:r>
            <w:r w:rsidRPr="001A59C1">
              <w:rPr>
                <w:rFonts w:cs="B Nazanin" w:hint="cs"/>
                <w:rtl/>
              </w:rPr>
              <w:t xml:space="preserve">ی </w:t>
            </w:r>
            <w:r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0E0A21" w:rsidRPr="001A59C1" w:rsidRDefault="000E0A21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سه</w:t>
            </w:r>
          </w:p>
        </w:tc>
        <w:tc>
          <w:tcPr>
            <w:tcW w:w="1380" w:type="dxa"/>
          </w:tcPr>
          <w:p w:rsidR="000E0A21" w:rsidRPr="001A59C1" w:rsidRDefault="000E0A21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0E0A21" w:rsidRPr="001A59C1" w:rsidRDefault="000E0A21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0E0A21" w:rsidRPr="001A59C1" w:rsidRDefault="000E0A21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E0A21" w:rsidRPr="001A59C1" w:rsidTr="00B608F8">
        <w:tc>
          <w:tcPr>
            <w:tcW w:w="13590" w:type="dxa"/>
            <w:gridSpan w:val="5"/>
            <w:shd w:val="clear" w:color="auto" w:fill="E5B8B7" w:themeFill="accent2" w:themeFillTint="66"/>
          </w:tcPr>
          <w:p w:rsidR="000E0A21" w:rsidRPr="001A59C1" w:rsidRDefault="000E0A21" w:rsidP="003F396E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استاندارد ج-2-</w:t>
            </w:r>
            <w:r w:rsidR="003F396E"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 w:hint="cs"/>
                <w:rtl/>
              </w:rPr>
              <w:t>:</w:t>
            </w:r>
            <w:r w:rsidRPr="001A59C1">
              <w:rPr>
                <w:rFonts w:cs="B Nazanin"/>
                <w:rtl/>
              </w:rPr>
              <w:t xml:space="preserve"> </w:t>
            </w:r>
            <w:r w:rsidR="003F396E" w:rsidRPr="001A59C1">
              <w:rPr>
                <w:rFonts w:cs="B Nazanin"/>
                <w:rtl/>
              </w:rPr>
              <w:t>ترخ</w:t>
            </w:r>
            <w:r w:rsidR="003F396E" w:rsidRPr="001A59C1">
              <w:rPr>
                <w:rFonts w:cs="B Nazanin" w:hint="cs"/>
                <w:rtl/>
              </w:rPr>
              <w:t>ی</w:t>
            </w:r>
            <w:r w:rsidR="003F396E" w:rsidRPr="001A59C1">
              <w:rPr>
                <w:rFonts w:cs="B Nazanin" w:hint="eastAsia"/>
                <w:rtl/>
              </w:rPr>
              <w:t>ص</w:t>
            </w:r>
            <w:r w:rsidR="003F396E" w:rsidRPr="001A59C1">
              <w:rPr>
                <w:rFonts w:cs="B Nazanin"/>
                <w:rtl/>
              </w:rPr>
              <w:t xml:space="preserve"> ب</w:t>
            </w:r>
            <w:r w:rsidR="003F396E" w:rsidRPr="001A59C1">
              <w:rPr>
                <w:rFonts w:cs="B Nazanin" w:hint="cs"/>
                <w:rtl/>
              </w:rPr>
              <w:t>ی</w:t>
            </w:r>
            <w:r w:rsidR="003F396E" w:rsidRPr="001A59C1">
              <w:rPr>
                <w:rFonts w:cs="B Nazanin" w:hint="eastAsia"/>
                <w:rtl/>
              </w:rPr>
              <w:t>ماران</w:t>
            </w:r>
            <w:r w:rsidR="003F396E" w:rsidRPr="001A59C1">
              <w:rPr>
                <w:rFonts w:cs="B Nazanin"/>
                <w:rtl/>
              </w:rPr>
              <w:t xml:space="preserve"> به صورت ا</w:t>
            </w:r>
            <w:r w:rsidR="003F396E" w:rsidRPr="001A59C1">
              <w:rPr>
                <w:rFonts w:cs="B Nazanin" w:hint="cs"/>
                <w:rtl/>
              </w:rPr>
              <w:t>ی</w:t>
            </w:r>
            <w:r w:rsidR="003F396E" w:rsidRPr="001A59C1">
              <w:rPr>
                <w:rFonts w:cs="B Nazanin" w:hint="eastAsia"/>
                <w:rtl/>
              </w:rPr>
              <w:t>من</w:t>
            </w:r>
            <w:r w:rsidR="003F396E" w:rsidRPr="001A59C1">
              <w:rPr>
                <w:rFonts w:cs="B Nazanin"/>
                <w:rtl/>
              </w:rPr>
              <w:t xml:space="preserve"> و تسه</w:t>
            </w:r>
            <w:r w:rsidR="003F396E" w:rsidRPr="001A59C1">
              <w:rPr>
                <w:rFonts w:cs="B Nazanin" w:hint="cs"/>
                <w:rtl/>
              </w:rPr>
              <w:t>ی</w:t>
            </w:r>
            <w:r w:rsidR="003F396E" w:rsidRPr="001A59C1">
              <w:rPr>
                <w:rFonts w:cs="B Nazanin" w:hint="eastAsia"/>
                <w:rtl/>
              </w:rPr>
              <w:t>ل</w:t>
            </w:r>
            <w:r w:rsidR="003F396E" w:rsidRPr="001A59C1">
              <w:rPr>
                <w:rFonts w:cs="B Nazanin"/>
                <w:rtl/>
              </w:rPr>
              <w:t xml:space="preserve"> شده برنامه</w:t>
            </w:r>
            <w:r w:rsidR="003F396E" w:rsidRPr="001A59C1">
              <w:rPr>
                <w:rFonts w:cs="B Nazanin" w:hint="cs"/>
                <w:rtl/>
              </w:rPr>
              <w:t xml:space="preserve"> </w:t>
            </w:r>
            <w:r w:rsidR="003F396E" w:rsidRPr="001A59C1">
              <w:rPr>
                <w:rFonts w:cs="B Nazanin"/>
                <w:rtl/>
              </w:rPr>
              <w:t>ر</w:t>
            </w:r>
            <w:r w:rsidR="003F396E" w:rsidRPr="001A59C1">
              <w:rPr>
                <w:rFonts w:cs="B Nazanin" w:hint="cs"/>
                <w:rtl/>
              </w:rPr>
              <w:t>ی</w:t>
            </w:r>
            <w:r w:rsidR="003F396E" w:rsidRPr="001A59C1">
              <w:rPr>
                <w:rFonts w:cs="B Nazanin" w:hint="eastAsia"/>
                <w:rtl/>
              </w:rPr>
              <w:t>ز</w:t>
            </w:r>
            <w:r w:rsidR="003F396E" w:rsidRPr="001A59C1">
              <w:rPr>
                <w:rFonts w:cs="B Nazanin" w:hint="cs"/>
                <w:rtl/>
              </w:rPr>
              <w:t>ی</w:t>
            </w:r>
            <w:r w:rsidR="003F396E" w:rsidRPr="001A59C1">
              <w:rPr>
                <w:rFonts w:cs="B Nazanin"/>
                <w:rtl/>
              </w:rPr>
              <w:t xml:space="preserve"> و اجرا م</w:t>
            </w:r>
            <w:r w:rsidR="003F396E" w:rsidRPr="001A59C1">
              <w:rPr>
                <w:rFonts w:cs="B Nazanin" w:hint="cs"/>
                <w:rtl/>
              </w:rPr>
              <w:t xml:space="preserve">ی </w:t>
            </w:r>
            <w:r w:rsidR="003F396E" w:rsidRPr="001A59C1">
              <w:rPr>
                <w:rFonts w:cs="B Nazanin" w:hint="eastAsia"/>
                <w:rtl/>
              </w:rPr>
              <w:t>شود</w:t>
            </w:r>
          </w:p>
        </w:tc>
      </w:tr>
      <w:tr w:rsidR="000E0A21" w:rsidRPr="001A59C1" w:rsidTr="00C87312">
        <w:trPr>
          <w:trHeight w:val="203"/>
        </w:trPr>
        <w:tc>
          <w:tcPr>
            <w:tcW w:w="9522" w:type="dxa"/>
            <w:vMerge w:val="restart"/>
          </w:tcPr>
          <w:p w:rsidR="000E0A21" w:rsidRPr="001A59C1" w:rsidRDefault="000E0A21" w:rsidP="003F396E">
            <w:pPr>
              <w:bidi/>
              <w:spacing w:line="276" w:lineRule="auto"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ج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="003F396E"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-1</w:t>
            </w:r>
            <w:r w:rsidRPr="001A59C1">
              <w:rPr>
                <w:rFonts w:cs="B Nazanin" w:hint="cs"/>
                <w:rtl/>
              </w:rPr>
              <w:t>: *</w:t>
            </w:r>
            <w:r w:rsidR="003F396E" w:rsidRPr="001A59C1">
              <w:rPr>
                <w:rFonts w:cs="B Nazanin"/>
                <w:rtl/>
              </w:rPr>
              <w:t xml:space="preserve"> ترخ</w:t>
            </w:r>
            <w:r w:rsidR="003F396E" w:rsidRPr="001A59C1">
              <w:rPr>
                <w:rFonts w:cs="B Nazanin" w:hint="cs"/>
                <w:rtl/>
              </w:rPr>
              <w:t>ی</w:t>
            </w:r>
            <w:r w:rsidR="003F396E" w:rsidRPr="001A59C1">
              <w:rPr>
                <w:rFonts w:cs="B Nazanin" w:hint="eastAsia"/>
                <w:rtl/>
              </w:rPr>
              <w:t>ص</w:t>
            </w:r>
            <w:r w:rsidR="003F396E" w:rsidRPr="001A59C1">
              <w:rPr>
                <w:rFonts w:cs="B Nazanin"/>
                <w:rtl/>
              </w:rPr>
              <w:t xml:space="preserve"> ب</w:t>
            </w:r>
            <w:r w:rsidR="003F396E" w:rsidRPr="001A59C1">
              <w:rPr>
                <w:rFonts w:cs="B Nazanin" w:hint="cs"/>
                <w:rtl/>
              </w:rPr>
              <w:t>ی</w:t>
            </w:r>
            <w:r w:rsidR="003F396E" w:rsidRPr="001A59C1">
              <w:rPr>
                <w:rFonts w:cs="B Nazanin" w:hint="eastAsia"/>
                <w:rtl/>
              </w:rPr>
              <w:t>ماران</w:t>
            </w:r>
            <w:r w:rsidR="003F396E" w:rsidRPr="001A59C1">
              <w:rPr>
                <w:rFonts w:cs="B Nazanin"/>
                <w:rtl/>
              </w:rPr>
              <w:t xml:space="preserve"> به صورت ا</w:t>
            </w:r>
            <w:r w:rsidR="003F396E" w:rsidRPr="001A59C1">
              <w:rPr>
                <w:rFonts w:cs="B Nazanin" w:hint="cs"/>
                <w:rtl/>
              </w:rPr>
              <w:t>ی</w:t>
            </w:r>
            <w:r w:rsidR="003F396E" w:rsidRPr="001A59C1">
              <w:rPr>
                <w:rFonts w:cs="B Nazanin" w:hint="eastAsia"/>
                <w:rtl/>
              </w:rPr>
              <w:t>من</w:t>
            </w:r>
            <w:r w:rsidR="003F396E" w:rsidRPr="001A59C1">
              <w:rPr>
                <w:rFonts w:cs="B Nazanin"/>
                <w:rtl/>
              </w:rPr>
              <w:t xml:space="preserve"> انجام م</w:t>
            </w:r>
            <w:r w:rsidR="003F396E" w:rsidRPr="001A59C1">
              <w:rPr>
                <w:rFonts w:cs="B Nazanin" w:hint="cs"/>
                <w:rtl/>
              </w:rPr>
              <w:t xml:space="preserve">ی </w:t>
            </w:r>
            <w:r w:rsidR="003F396E" w:rsidRPr="001A59C1">
              <w:rPr>
                <w:rFonts w:cs="B Nazanin" w:hint="eastAsia"/>
                <w:rtl/>
              </w:rPr>
              <w:t>شود</w:t>
            </w:r>
            <w:r w:rsidRPr="001A59C1">
              <w:rPr>
                <w:rFonts w:cs="B Nazanin"/>
                <w:rtl/>
              </w:rPr>
              <w:t>.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سطح</w:t>
            </w:r>
          </w:p>
        </w:tc>
        <w:tc>
          <w:tcPr>
            <w:tcW w:w="2988" w:type="dxa"/>
            <w:gridSpan w:val="3"/>
            <w:shd w:val="clear" w:color="auto" w:fill="DAEEF3" w:themeFill="accent5" w:themeFillTint="33"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0E0A21" w:rsidRPr="001A59C1" w:rsidTr="00C87312">
        <w:trPr>
          <w:trHeight w:val="255"/>
        </w:trPr>
        <w:tc>
          <w:tcPr>
            <w:tcW w:w="9522" w:type="dxa"/>
            <w:vMerge/>
          </w:tcPr>
          <w:p w:rsidR="000E0A21" w:rsidRPr="001A59C1" w:rsidRDefault="000E0A21" w:rsidP="000B5E64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یک</w:t>
            </w:r>
          </w:p>
        </w:tc>
        <w:tc>
          <w:tcPr>
            <w:tcW w:w="1380" w:type="dxa"/>
            <w:shd w:val="clear" w:color="auto" w:fill="DAEEF3" w:themeFill="accent5" w:themeFillTint="33"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غ ق ا</w:t>
            </w:r>
          </w:p>
        </w:tc>
        <w:tc>
          <w:tcPr>
            <w:tcW w:w="795" w:type="dxa"/>
            <w:shd w:val="clear" w:color="auto" w:fill="DAEEF3" w:themeFill="accent5" w:themeFillTint="33"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10-1</w:t>
            </w:r>
          </w:p>
        </w:tc>
        <w:tc>
          <w:tcPr>
            <w:tcW w:w="813" w:type="dxa"/>
            <w:shd w:val="clear" w:color="auto" w:fill="DAEEF3" w:themeFill="accent5" w:themeFillTint="33"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A59C1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0E0A21" w:rsidRPr="001A59C1" w:rsidTr="00B608F8">
        <w:trPr>
          <w:trHeight w:val="233"/>
        </w:trPr>
        <w:tc>
          <w:tcPr>
            <w:tcW w:w="9522" w:type="dxa"/>
            <w:vMerge/>
          </w:tcPr>
          <w:p w:rsidR="000E0A21" w:rsidRPr="001A59C1" w:rsidRDefault="000E0A21" w:rsidP="000B5E64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80" w:type="dxa"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0E0A21" w:rsidRPr="001A59C1" w:rsidRDefault="000E0A21" w:rsidP="00B608F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0E0A21" w:rsidRPr="001A59C1" w:rsidTr="00B608F8">
        <w:trPr>
          <w:trHeight w:val="233"/>
        </w:trPr>
        <w:tc>
          <w:tcPr>
            <w:tcW w:w="9522" w:type="dxa"/>
          </w:tcPr>
          <w:p w:rsidR="000E0A21" w:rsidRPr="001A59C1" w:rsidRDefault="000E0A21" w:rsidP="003F396E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سنجه ج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="003F396E"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2 :</w:t>
            </w:r>
            <w:r w:rsidR="003F396E" w:rsidRPr="001A59C1">
              <w:rPr>
                <w:rFonts w:cs="B Nazanin"/>
                <w:rtl/>
              </w:rPr>
              <w:t xml:space="preserve"> فرآ</w:t>
            </w:r>
            <w:r w:rsidR="003F396E" w:rsidRPr="001A59C1">
              <w:rPr>
                <w:rFonts w:cs="B Nazanin" w:hint="cs"/>
                <w:rtl/>
              </w:rPr>
              <w:t>ی</w:t>
            </w:r>
            <w:r w:rsidR="003F396E" w:rsidRPr="001A59C1">
              <w:rPr>
                <w:rFonts w:cs="B Nazanin" w:hint="eastAsia"/>
                <w:rtl/>
              </w:rPr>
              <w:t>ند</w:t>
            </w:r>
            <w:r w:rsidR="003F396E" w:rsidRPr="001A59C1">
              <w:rPr>
                <w:rFonts w:cs="B Nazanin"/>
                <w:rtl/>
              </w:rPr>
              <w:t xml:space="preserve"> ترخ</w:t>
            </w:r>
            <w:r w:rsidR="003F396E" w:rsidRPr="001A59C1">
              <w:rPr>
                <w:rFonts w:cs="B Nazanin" w:hint="cs"/>
                <w:rtl/>
              </w:rPr>
              <w:t>ی</w:t>
            </w:r>
            <w:r w:rsidR="003F396E" w:rsidRPr="001A59C1">
              <w:rPr>
                <w:rFonts w:cs="B Nazanin" w:hint="eastAsia"/>
                <w:rtl/>
              </w:rPr>
              <w:t>ص،</w:t>
            </w:r>
            <w:r w:rsidR="003F396E" w:rsidRPr="001A59C1">
              <w:rPr>
                <w:rFonts w:cs="B Nazanin"/>
                <w:rtl/>
              </w:rPr>
              <w:t xml:space="preserve"> به صورت تسه</w:t>
            </w:r>
            <w:r w:rsidR="003F396E" w:rsidRPr="001A59C1">
              <w:rPr>
                <w:rFonts w:cs="B Nazanin" w:hint="cs"/>
                <w:rtl/>
              </w:rPr>
              <w:t>ی</w:t>
            </w:r>
            <w:r w:rsidR="003F396E" w:rsidRPr="001A59C1">
              <w:rPr>
                <w:rFonts w:cs="B Nazanin" w:hint="eastAsia"/>
                <w:rtl/>
              </w:rPr>
              <w:t>ل</w:t>
            </w:r>
            <w:r w:rsidR="003F396E" w:rsidRPr="001A59C1">
              <w:rPr>
                <w:rFonts w:cs="B Nazanin"/>
                <w:rtl/>
              </w:rPr>
              <w:t xml:space="preserve"> شده و در حداقل زمان برنامه</w:t>
            </w:r>
            <w:r w:rsidR="003F396E" w:rsidRPr="001A59C1">
              <w:rPr>
                <w:rFonts w:cs="B Nazanin" w:hint="cs"/>
                <w:rtl/>
              </w:rPr>
              <w:t xml:space="preserve"> </w:t>
            </w:r>
            <w:r w:rsidR="003F396E" w:rsidRPr="001A59C1">
              <w:rPr>
                <w:rFonts w:cs="B Nazanin"/>
                <w:rtl/>
              </w:rPr>
              <w:t>ر</w:t>
            </w:r>
            <w:r w:rsidR="003F396E" w:rsidRPr="001A59C1">
              <w:rPr>
                <w:rFonts w:cs="B Nazanin" w:hint="cs"/>
                <w:rtl/>
              </w:rPr>
              <w:t>ی</w:t>
            </w:r>
            <w:r w:rsidR="003F396E" w:rsidRPr="001A59C1">
              <w:rPr>
                <w:rFonts w:cs="B Nazanin" w:hint="eastAsia"/>
                <w:rtl/>
              </w:rPr>
              <w:t>زي</w:t>
            </w:r>
            <w:r w:rsidR="003F396E" w:rsidRPr="001A59C1">
              <w:rPr>
                <w:rFonts w:cs="B Nazanin"/>
                <w:rtl/>
              </w:rPr>
              <w:t xml:space="preserve"> و اجرا م</w:t>
            </w:r>
            <w:r w:rsidR="003F396E" w:rsidRPr="001A59C1">
              <w:rPr>
                <w:rFonts w:cs="B Nazanin" w:hint="cs"/>
                <w:rtl/>
              </w:rPr>
              <w:t xml:space="preserve">ی </w:t>
            </w:r>
            <w:r w:rsidR="003F396E"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0E0A21" w:rsidRPr="001A59C1" w:rsidRDefault="003F396E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0E0A21" w:rsidRPr="001A59C1" w:rsidRDefault="000E0A21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0E0A21" w:rsidRPr="001A59C1" w:rsidRDefault="000E0A21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0E0A21" w:rsidRPr="001A59C1" w:rsidRDefault="000E0A21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E0A21" w:rsidRPr="001A59C1" w:rsidTr="00B608F8">
        <w:trPr>
          <w:trHeight w:val="233"/>
        </w:trPr>
        <w:tc>
          <w:tcPr>
            <w:tcW w:w="9522" w:type="dxa"/>
          </w:tcPr>
          <w:p w:rsidR="000E0A21" w:rsidRPr="001A59C1" w:rsidRDefault="000E0A21" w:rsidP="003F396E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 xml:space="preserve">سنجه </w:t>
            </w:r>
            <w:r w:rsidRPr="001A59C1">
              <w:rPr>
                <w:rFonts w:cs="B Nazanin" w:hint="cs"/>
                <w:rtl/>
              </w:rPr>
              <w:t>ج</w:t>
            </w:r>
            <w:r w:rsidRPr="001A59C1">
              <w:rPr>
                <w:rFonts w:cs="B Nazanin"/>
                <w:rtl/>
              </w:rPr>
              <w:t xml:space="preserve">- </w:t>
            </w:r>
            <w:r w:rsidRPr="001A59C1">
              <w:rPr>
                <w:rFonts w:cs="B Nazanin" w:hint="cs"/>
                <w:rtl/>
              </w:rPr>
              <w:t>2</w:t>
            </w:r>
            <w:r w:rsidRPr="001A59C1">
              <w:rPr>
                <w:rFonts w:cs="B Nazanin"/>
                <w:rtl/>
              </w:rPr>
              <w:t>-</w:t>
            </w:r>
            <w:r w:rsidR="003F396E"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:</w:t>
            </w:r>
            <w:r w:rsidR="006012BD" w:rsidRPr="001A59C1">
              <w:rPr>
                <w:rFonts w:cs="B Nazanin"/>
                <w:rtl/>
              </w:rPr>
              <w:t xml:space="preserve"> در زمان ترخ</w:t>
            </w:r>
            <w:r w:rsidR="006012BD" w:rsidRPr="001A59C1">
              <w:rPr>
                <w:rFonts w:cs="B Nazanin" w:hint="cs"/>
                <w:rtl/>
              </w:rPr>
              <w:t>ی</w:t>
            </w:r>
            <w:r w:rsidR="006012BD" w:rsidRPr="001A59C1">
              <w:rPr>
                <w:rFonts w:cs="B Nazanin" w:hint="eastAsia"/>
                <w:rtl/>
              </w:rPr>
              <w:t>ص،</w:t>
            </w:r>
            <w:r w:rsidR="006012BD" w:rsidRPr="001A59C1">
              <w:rPr>
                <w:rFonts w:cs="B Nazanin"/>
                <w:rtl/>
              </w:rPr>
              <w:t xml:space="preserve"> خلاصه پرونده و مستندات مورد ن</w:t>
            </w:r>
            <w:r w:rsidR="006012BD" w:rsidRPr="001A59C1">
              <w:rPr>
                <w:rFonts w:cs="B Nazanin" w:hint="cs"/>
                <w:rtl/>
              </w:rPr>
              <w:t>ی</w:t>
            </w:r>
            <w:r w:rsidR="006012BD" w:rsidRPr="001A59C1">
              <w:rPr>
                <w:rFonts w:cs="B Nazanin" w:hint="eastAsia"/>
                <w:rtl/>
              </w:rPr>
              <w:t>از</w:t>
            </w:r>
            <w:r w:rsidR="006012BD" w:rsidRPr="001A59C1">
              <w:rPr>
                <w:rFonts w:cs="B Nazanin"/>
                <w:rtl/>
              </w:rPr>
              <w:t xml:space="preserve"> جهت ادامه روند درمان در اخت</w:t>
            </w:r>
            <w:r w:rsidR="006012BD" w:rsidRPr="001A59C1">
              <w:rPr>
                <w:rFonts w:cs="B Nazanin" w:hint="cs"/>
                <w:rtl/>
              </w:rPr>
              <w:t>ی</w:t>
            </w:r>
            <w:r w:rsidR="006012BD" w:rsidRPr="001A59C1">
              <w:rPr>
                <w:rFonts w:cs="B Nazanin" w:hint="eastAsia"/>
                <w:rtl/>
              </w:rPr>
              <w:t>ار</w:t>
            </w:r>
            <w:r w:rsidR="006012BD" w:rsidRPr="001A59C1">
              <w:rPr>
                <w:rFonts w:cs="B Nazanin"/>
                <w:rtl/>
              </w:rPr>
              <w:t xml:space="preserve"> ب</w:t>
            </w:r>
            <w:r w:rsidR="006012BD" w:rsidRPr="001A59C1">
              <w:rPr>
                <w:rFonts w:cs="B Nazanin" w:hint="cs"/>
                <w:rtl/>
              </w:rPr>
              <w:t>ی</w:t>
            </w:r>
            <w:r w:rsidR="006012BD" w:rsidRPr="001A59C1">
              <w:rPr>
                <w:rFonts w:cs="B Nazanin" w:hint="eastAsia"/>
                <w:rtl/>
              </w:rPr>
              <w:t>ماران</w:t>
            </w:r>
            <w:r w:rsidR="006012BD" w:rsidRPr="001A59C1">
              <w:rPr>
                <w:rFonts w:cs="B Nazanin"/>
                <w:rtl/>
              </w:rPr>
              <w:t xml:space="preserve"> قرار داده م</w:t>
            </w:r>
            <w:r w:rsidR="006012BD" w:rsidRPr="001A59C1">
              <w:rPr>
                <w:rFonts w:cs="B Nazanin" w:hint="cs"/>
                <w:rtl/>
              </w:rPr>
              <w:t xml:space="preserve">ی </w:t>
            </w:r>
            <w:r w:rsidR="006012BD"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0E0A21" w:rsidRPr="001A59C1" w:rsidRDefault="006012BD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0E0A21" w:rsidRPr="001A59C1" w:rsidRDefault="000E0A21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0E0A21" w:rsidRPr="001A59C1" w:rsidRDefault="000E0A21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0E0A21" w:rsidRPr="001A59C1" w:rsidRDefault="000E0A21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F396E" w:rsidRPr="001A59C1" w:rsidTr="00B608F8">
        <w:trPr>
          <w:trHeight w:val="233"/>
        </w:trPr>
        <w:tc>
          <w:tcPr>
            <w:tcW w:w="9522" w:type="dxa"/>
          </w:tcPr>
          <w:p w:rsidR="003F396E" w:rsidRPr="001A59C1" w:rsidRDefault="003F396E" w:rsidP="003F396E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ج- 2-</w:t>
            </w:r>
            <w:r w:rsidRPr="001A59C1">
              <w:rPr>
                <w:rFonts w:cs="B Nazanin" w:hint="cs"/>
                <w:rtl/>
              </w:rPr>
              <w:t>3</w:t>
            </w:r>
            <w:r w:rsidRPr="001A59C1">
              <w:rPr>
                <w:rFonts w:cs="B Nazanin"/>
                <w:rtl/>
              </w:rPr>
              <w:t>-</w:t>
            </w:r>
            <w:r w:rsidRPr="001A59C1">
              <w:rPr>
                <w:rFonts w:cs="B Nazanin" w:hint="cs"/>
                <w:rtl/>
              </w:rPr>
              <w:t>4</w:t>
            </w:r>
            <w:r w:rsidRPr="001A59C1">
              <w:rPr>
                <w:rFonts w:cs="B Nazanin"/>
                <w:rtl/>
              </w:rPr>
              <w:t xml:space="preserve"> :</w:t>
            </w:r>
            <w:r w:rsidR="006012BD" w:rsidRPr="001A59C1">
              <w:rPr>
                <w:rFonts w:cs="B Nazanin"/>
                <w:rtl/>
              </w:rPr>
              <w:t xml:space="preserve"> </w:t>
            </w:r>
            <w:r w:rsidR="006012BD" w:rsidRPr="001A59C1">
              <w:rPr>
                <w:rFonts w:cs="B Nazanin" w:hint="cs"/>
                <w:rtl/>
              </w:rPr>
              <w:t>*</w:t>
            </w:r>
            <w:r w:rsidR="006012BD" w:rsidRPr="001A59C1">
              <w:rPr>
                <w:rFonts w:cs="B Nazanin"/>
                <w:rtl/>
              </w:rPr>
              <w:t>تلف</w:t>
            </w:r>
            <w:r w:rsidR="006012BD" w:rsidRPr="001A59C1">
              <w:rPr>
                <w:rFonts w:cs="B Nazanin" w:hint="cs"/>
                <w:rtl/>
              </w:rPr>
              <w:t>ی</w:t>
            </w:r>
            <w:r w:rsidR="006012BD" w:rsidRPr="001A59C1">
              <w:rPr>
                <w:rFonts w:cs="B Nazanin" w:hint="eastAsia"/>
                <w:rtl/>
              </w:rPr>
              <w:t>ق</w:t>
            </w:r>
            <w:r w:rsidR="006012BD" w:rsidRPr="001A59C1">
              <w:rPr>
                <w:rFonts w:cs="B Nazanin"/>
                <w:rtl/>
              </w:rPr>
              <w:t xml:space="preserve"> دارو</w:t>
            </w:r>
            <w:r w:rsidR="006012BD" w:rsidRPr="001A59C1">
              <w:rPr>
                <w:rFonts w:cs="B Nazanin" w:hint="cs"/>
                <w:rtl/>
              </w:rPr>
              <w:t>یی</w:t>
            </w:r>
            <w:r w:rsidR="006012BD" w:rsidRPr="001A59C1">
              <w:rPr>
                <w:rFonts w:cs="B Nazanin"/>
                <w:rtl/>
              </w:rPr>
              <w:t xml:space="preserve"> ب</w:t>
            </w:r>
            <w:r w:rsidR="006012BD" w:rsidRPr="001A59C1">
              <w:rPr>
                <w:rFonts w:cs="B Nazanin" w:hint="cs"/>
                <w:rtl/>
              </w:rPr>
              <w:t>ی</w:t>
            </w:r>
            <w:r w:rsidR="006012BD" w:rsidRPr="001A59C1">
              <w:rPr>
                <w:rFonts w:cs="B Nazanin" w:hint="eastAsia"/>
                <w:rtl/>
              </w:rPr>
              <w:t>ماران</w:t>
            </w:r>
            <w:r w:rsidR="006012BD" w:rsidRPr="001A59C1">
              <w:rPr>
                <w:rFonts w:cs="B Nazanin"/>
                <w:rtl/>
              </w:rPr>
              <w:t xml:space="preserve"> برنامه</w:t>
            </w:r>
            <w:r w:rsidR="00B608F8" w:rsidRPr="001A59C1">
              <w:rPr>
                <w:rFonts w:cs="B Nazanin" w:hint="cs"/>
                <w:rtl/>
              </w:rPr>
              <w:t xml:space="preserve"> </w:t>
            </w:r>
            <w:r w:rsidR="006012BD" w:rsidRPr="001A59C1">
              <w:rPr>
                <w:rFonts w:cs="B Nazanin"/>
                <w:rtl/>
              </w:rPr>
              <w:t>ر</w:t>
            </w:r>
            <w:r w:rsidR="006012BD" w:rsidRPr="001A59C1">
              <w:rPr>
                <w:rFonts w:cs="B Nazanin" w:hint="cs"/>
                <w:rtl/>
              </w:rPr>
              <w:t>ی</w:t>
            </w:r>
            <w:r w:rsidR="006012BD" w:rsidRPr="001A59C1">
              <w:rPr>
                <w:rFonts w:cs="B Nazanin" w:hint="eastAsia"/>
                <w:rtl/>
              </w:rPr>
              <w:t>زي</w:t>
            </w:r>
            <w:r w:rsidR="006012BD" w:rsidRPr="001A59C1">
              <w:rPr>
                <w:rFonts w:cs="B Nazanin"/>
                <w:rtl/>
              </w:rPr>
              <w:t xml:space="preserve"> و انجام م</w:t>
            </w:r>
            <w:r w:rsidR="006012BD" w:rsidRPr="001A59C1">
              <w:rPr>
                <w:rFonts w:cs="B Nazanin" w:hint="cs"/>
                <w:rtl/>
              </w:rPr>
              <w:t>ی</w:t>
            </w:r>
            <w:r w:rsidR="006012BD"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3F396E" w:rsidRPr="001A59C1" w:rsidRDefault="006012BD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دو</w:t>
            </w:r>
          </w:p>
        </w:tc>
        <w:tc>
          <w:tcPr>
            <w:tcW w:w="1380" w:type="dxa"/>
          </w:tcPr>
          <w:p w:rsidR="003F396E" w:rsidRPr="001A59C1" w:rsidRDefault="003F396E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3F396E" w:rsidRPr="001A59C1" w:rsidRDefault="003F396E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3F396E" w:rsidRPr="001A59C1" w:rsidRDefault="003F396E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F396E" w:rsidRPr="001A59C1" w:rsidTr="00B608F8">
        <w:trPr>
          <w:trHeight w:val="233"/>
        </w:trPr>
        <w:tc>
          <w:tcPr>
            <w:tcW w:w="9522" w:type="dxa"/>
          </w:tcPr>
          <w:p w:rsidR="003F396E" w:rsidRPr="001A59C1" w:rsidRDefault="003F396E" w:rsidP="003F396E">
            <w:pPr>
              <w:bidi/>
              <w:rPr>
                <w:rFonts w:cs="B Nazanin"/>
                <w:rtl/>
              </w:rPr>
            </w:pPr>
            <w:r w:rsidRPr="001A59C1">
              <w:rPr>
                <w:rFonts w:cs="B Nazanin"/>
                <w:rtl/>
              </w:rPr>
              <w:t>سنجه ج- 2-3-</w:t>
            </w:r>
            <w:r w:rsidRPr="001A59C1">
              <w:rPr>
                <w:rFonts w:cs="B Nazanin" w:hint="cs"/>
                <w:rtl/>
              </w:rPr>
              <w:t>5</w:t>
            </w:r>
            <w:r w:rsidRPr="001A59C1">
              <w:rPr>
                <w:rFonts w:cs="B Nazanin"/>
                <w:rtl/>
              </w:rPr>
              <w:t xml:space="preserve"> :</w:t>
            </w:r>
            <w:r w:rsidR="006012BD" w:rsidRPr="001A59C1">
              <w:rPr>
                <w:rFonts w:cs="B Nazanin"/>
                <w:rtl/>
              </w:rPr>
              <w:t xml:space="preserve"> ادامه روند درمان و بازتوان</w:t>
            </w:r>
            <w:r w:rsidR="006012BD" w:rsidRPr="001A59C1">
              <w:rPr>
                <w:rFonts w:cs="B Nazanin" w:hint="cs"/>
                <w:rtl/>
              </w:rPr>
              <w:t>ی</w:t>
            </w:r>
            <w:r w:rsidR="006012BD" w:rsidRPr="001A59C1">
              <w:rPr>
                <w:rFonts w:cs="B Nazanin"/>
                <w:rtl/>
              </w:rPr>
              <w:t xml:space="preserve"> ب</w:t>
            </w:r>
            <w:r w:rsidR="006012BD" w:rsidRPr="001A59C1">
              <w:rPr>
                <w:rFonts w:cs="B Nazanin" w:hint="cs"/>
                <w:rtl/>
              </w:rPr>
              <w:t>ی</w:t>
            </w:r>
            <w:r w:rsidR="006012BD" w:rsidRPr="001A59C1">
              <w:rPr>
                <w:rFonts w:cs="B Nazanin" w:hint="eastAsia"/>
                <w:rtl/>
              </w:rPr>
              <w:t>ماران</w:t>
            </w:r>
            <w:r w:rsidR="006012BD" w:rsidRPr="001A59C1">
              <w:rPr>
                <w:rFonts w:cs="B Nazanin"/>
                <w:rtl/>
              </w:rPr>
              <w:t xml:space="preserve"> پس از ترخ</w:t>
            </w:r>
            <w:r w:rsidR="006012BD" w:rsidRPr="001A59C1">
              <w:rPr>
                <w:rFonts w:cs="B Nazanin" w:hint="cs"/>
                <w:rtl/>
              </w:rPr>
              <w:t>ی</w:t>
            </w:r>
            <w:r w:rsidR="006012BD" w:rsidRPr="001A59C1">
              <w:rPr>
                <w:rFonts w:cs="B Nazanin" w:hint="eastAsia"/>
                <w:rtl/>
              </w:rPr>
              <w:t>ص،</w:t>
            </w:r>
            <w:r w:rsidR="006012BD" w:rsidRPr="001A59C1">
              <w:rPr>
                <w:rFonts w:cs="B Nazanin"/>
                <w:rtl/>
              </w:rPr>
              <w:t xml:space="preserve"> برنامه</w:t>
            </w:r>
            <w:r w:rsidR="006012BD" w:rsidRPr="001A59C1">
              <w:rPr>
                <w:rFonts w:cs="B Nazanin" w:hint="cs"/>
                <w:rtl/>
              </w:rPr>
              <w:t xml:space="preserve"> </w:t>
            </w:r>
            <w:r w:rsidR="006012BD" w:rsidRPr="001A59C1">
              <w:rPr>
                <w:rFonts w:cs="B Nazanin"/>
                <w:rtl/>
              </w:rPr>
              <w:t>ر</w:t>
            </w:r>
            <w:r w:rsidR="006012BD" w:rsidRPr="001A59C1">
              <w:rPr>
                <w:rFonts w:cs="B Nazanin" w:hint="cs"/>
                <w:rtl/>
              </w:rPr>
              <w:t>ی</w:t>
            </w:r>
            <w:r w:rsidR="006012BD" w:rsidRPr="001A59C1">
              <w:rPr>
                <w:rFonts w:cs="B Nazanin" w:hint="eastAsia"/>
                <w:rtl/>
              </w:rPr>
              <w:t>زي</w:t>
            </w:r>
            <w:r w:rsidR="006012BD" w:rsidRPr="001A59C1">
              <w:rPr>
                <w:rFonts w:cs="B Nazanin"/>
                <w:rtl/>
              </w:rPr>
              <w:t xml:space="preserve"> شده و بر اساس آن عمل م</w:t>
            </w:r>
            <w:r w:rsidR="006012BD" w:rsidRPr="001A59C1">
              <w:rPr>
                <w:rFonts w:cs="B Nazanin" w:hint="cs"/>
                <w:rtl/>
              </w:rPr>
              <w:t xml:space="preserve">ی </w:t>
            </w:r>
            <w:r w:rsidR="006012BD" w:rsidRPr="001A59C1">
              <w:rPr>
                <w:rFonts w:cs="B Nazanin" w:hint="eastAsia"/>
                <w:rtl/>
              </w:rPr>
              <w:t>شود</w:t>
            </w:r>
          </w:p>
        </w:tc>
        <w:tc>
          <w:tcPr>
            <w:tcW w:w="1080" w:type="dxa"/>
          </w:tcPr>
          <w:p w:rsidR="003F396E" w:rsidRPr="001A59C1" w:rsidRDefault="006012BD" w:rsidP="00B608F8">
            <w:pPr>
              <w:bidi/>
              <w:jc w:val="center"/>
              <w:rPr>
                <w:rFonts w:cs="B Nazanin"/>
                <w:rtl/>
              </w:rPr>
            </w:pPr>
            <w:r w:rsidRPr="001A59C1">
              <w:rPr>
                <w:rFonts w:cs="B Nazanin" w:hint="cs"/>
                <w:rtl/>
              </w:rPr>
              <w:t>سه</w:t>
            </w:r>
          </w:p>
        </w:tc>
        <w:tc>
          <w:tcPr>
            <w:tcW w:w="1380" w:type="dxa"/>
          </w:tcPr>
          <w:p w:rsidR="003F396E" w:rsidRPr="001A59C1" w:rsidRDefault="003F396E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5" w:type="dxa"/>
          </w:tcPr>
          <w:p w:rsidR="003F396E" w:rsidRPr="001A59C1" w:rsidRDefault="003F396E" w:rsidP="00B608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3" w:type="dxa"/>
          </w:tcPr>
          <w:p w:rsidR="003F396E" w:rsidRPr="001A59C1" w:rsidRDefault="003F396E" w:rsidP="00B608F8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5176FD" w:rsidRPr="001A59C1" w:rsidRDefault="005176FD" w:rsidP="00ED02FD">
      <w:pPr>
        <w:bidi/>
        <w:rPr>
          <w:rFonts w:cs="B Nazanin"/>
        </w:rPr>
      </w:pPr>
    </w:p>
    <w:sectPr w:rsidR="005176FD" w:rsidRPr="001A59C1" w:rsidSect="00ED02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E2" w:rsidRDefault="00501DE2" w:rsidP="005364F5">
      <w:pPr>
        <w:spacing w:after="0" w:line="240" w:lineRule="auto"/>
      </w:pPr>
      <w:r>
        <w:separator/>
      </w:r>
    </w:p>
  </w:endnote>
  <w:endnote w:type="continuationSeparator" w:id="0">
    <w:p w:rsidR="00501DE2" w:rsidRDefault="00501DE2" w:rsidP="0053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E2" w:rsidRDefault="00501DE2" w:rsidP="005364F5">
      <w:pPr>
        <w:spacing w:after="0" w:line="240" w:lineRule="auto"/>
      </w:pPr>
      <w:r>
        <w:separator/>
      </w:r>
    </w:p>
  </w:footnote>
  <w:footnote w:type="continuationSeparator" w:id="0">
    <w:p w:rsidR="00501DE2" w:rsidRDefault="00501DE2" w:rsidP="00536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FD"/>
    <w:rsid w:val="00000268"/>
    <w:rsid w:val="000B5E64"/>
    <w:rsid w:val="000D6FCF"/>
    <w:rsid w:val="000E0A21"/>
    <w:rsid w:val="00122D23"/>
    <w:rsid w:val="001A59C1"/>
    <w:rsid w:val="001F700D"/>
    <w:rsid w:val="002121D0"/>
    <w:rsid w:val="0026287A"/>
    <w:rsid w:val="002F7815"/>
    <w:rsid w:val="0031423F"/>
    <w:rsid w:val="003B551D"/>
    <w:rsid w:val="003F396E"/>
    <w:rsid w:val="0040544B"/>
    <w:rsid w:val="004766F9"/>
    <w:rsid w:val="004E5BA9"/>
    <w:rsid w:val="00501DE2"/>
    <w:rsid w:val="005176FD"/>
    <w:rsid w:val="005364F5"/>
    <w:rsid w:val="00543C89"/>
    <w:rsid w:val="005B470D"/>
    <w:rsid w:val="006012BD"/>
    <w:rsid w:val="006F254E"/>
    <w:rsid w:val="007128C1"/>
    <w:rsid w:val="00714CDC"/>
    <w:rsid w:val="00727B35"/>
    <w:rsid w:val="00830A52"/>
    <w:rsid w:val="008A0F4A"/>
    <w:rsid w:val="008B7EA5"/>
    <w:rsid w:val="0091782A"/>
    <w:rsid w:val="00990F87"/>
    <w:rsid w:val="00A11022"/>
    <w:rsid w:val="00A13B01"/>
    <w:rsid w:val="00A603ED"/>
    <w:rsid w:val="00A842A7"/>
    <w:rsid w:val="00AD79A7"/>
    <w:rsid w:val="00B608F8"/>
    <w:rsid w:val="00B6339C"/>
    <w:rsid w:val="00C30596"/>
    <w:rsid w:val="00C87312"/>
    <w:rsid w:val="00D913F5"/>
    <w:rsid w:val="00DB7EEC"/>
    <w:rsid w:val="00E03359"/>
    <w:rsid w:val="00E2185C"/>
    <w:rsid w:val="00E8779B"/>
    <w:rsid w:val="00EA325A"/>
    <w:rsid w:val="00ED02FD"/>
    <w:rsid w:val="00F0051B"/>
    <w:rsid w:val="00F05C8F"/>
    <w:rsid w:val="00F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6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4F5"/>
  </w:style>
  <w:style w:type="paragraph" w:styleId="Footer">
    <w:name w:val="footer"/>
    <w:basedOn w:val="Normal"/>
    <w:link w:val="FooterChar"/>
    <w:uiPriority w:val="99"/>
    <w:unhideWhenUsed/>
    <w:rsid w:val="00536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4F5"/>
  </w:style>
  <w:style w:type="paragraph" w:styleId="BalloonText">
    <w:name w:val="Balloon Text"/>
    <w:basedOn w:val="Normal"/>
    <w:link w:val="BalloonTextChar"/>
    <w:uiPriority w:val="99"/>
    <w:semiHidden/>
    <w:unhideWhenUsed/>
    <w:rsid w:val="001A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6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4F5"/>
  </w:style>
  <w:style w:type="paragraph" w:styleId="Footer">
    <w:name w:val="footer"/>
    <w:basedOn w:val="Normal"/>
    <w:link w:val="FooterChar"/>
    <w:uiPriority w:val="99"/>
    <w:unhideWhenUsed/>
    <w:rsid w:val="00536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4F5"/>
  </w:style>
  <w:style w:type="paragraph" w:styleId="BalloonText">
    <w:name w:val="Balloon Text"/>
    <w:basedOn w:val="Normal"/>
    <w:link w:val="BalloonTextChar"/>
    <w:uiPriority w:val="99"/>
    <w:semiHidden/>
    <w:unhideWhenUsed/>
    <w:rsid w:val="001A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nezarat97-07</cp:lastModifiedBy>
  <cp:revision>4</cp:revision>
  <cp:lastPrinted>2019-12-13T06:14:00Z</cp:lastPrinted>
  <dcterms:created xsi:type="dcterms:W3CDTF">2019-12-17T04:49:00Z</dcterms:created>
  <dcterms:modified xsi:type="dcterms:W3CDTF">2019-12-13T06:14:00Z</dcterms:modified>
</cp:coreProperties>
</file>