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4350" w:type="dxa"/>
        <w:jc w:val="center"/>
        <w:tblLook w:val="04A0" w:firstRow="1" w:lastRow="0" w:firstColumn="1" w:lastColumn="0" w:noHBand="0" w:noVBand="1"/>
      </w:tblPr>
      <w:tblGrid>
        <w:gridCol w:w="1566"/>
        <w:gridCol w:w="4859"/>
        <w:gridCol w:w="694"/>
        <w:gridCol w:w="1628"/>
        <w:gridCol w:w="4909"/>
        <w:gridCol w:w="694"/>
      </w:tblGrid>
      <w:tr w:rsidR="005C3FA8" w:rsidRPr="00E014F0" w14:paraId="2FC1D5AE" w14:textId="77777777" w:rsidTr="00DC7C8B">
        <w:trPr>
          <w:trHeight w:val="641"/>
          <w:jc w:val="center"/>
        </w:trPr>
        <w:tc>
          <w:tcPr>
            <w:tcW w:w="1566" w:type="dxa"/>
            <w:shd w:val="clear" w:color="auto" w:fill="D9D9D9" w:themeFill="background1" w:themeFillShade="D9"/>
            <w:vAlign w:val="center"/>
          </w:tcPr>
          <w:p w14:paraId="6491B31F" w14:textId="77777777" w:rsidR="002E40B0" w:rsidRPr="002E40B0" w:rsidRDefault="002E40B0" w:rsidP="00D47F16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تعداد نفرات مجاز</w:t>
            </w:r>
          </w:p>
        </w:tc>
        <w:tc>
          <w:tcPr>
            <w:tcW w:w="4859" w:type="dxa"/>
            <w:shd w:val="clear" w:color="auto" w:fill="D9D9D9" w:themeFill="background1" w:themeFillShade="D9"/>
            <w:vAlign w:val="center"/>
          </w:tcPr>
          <w:p w14:paraId="449190E4" w14:textId="77777777" w:rsidR="002E40B0" w:rsidRPr="002E40B0" w:rsidRDefault="002E40B0" w:rsidP="00D47F16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نام بیمارستان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1F70527F" w14:textId="77777777" w:rsidR="002E40B0" w:rsidRPr="002E40B0" w:rsidRDefault="002E40B0" w:rsidP="00D47F16">
            <w:pPr>
              <w:bidi/>
              <w:jc w:val="center"/>
              <w:rPr>
                <w:rFonts w:asciiTheme="majorBidi" w:hAnsiTheme="majorBidi" w:cs="B Titr"/>
                <w:b/>
                <w:bCs/>
                <w:sz w:val="24"/>
                <w:szCs w:val="24"/>
                <w:lang w:bidi="fa-IR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628" w:type="dxa"/>
            <w:shd w:val="clear" w:color="auto" w:fill="D9D9D9" w:themeFill="background1" w:themeFillShade="D9"/>
            <w:vAlign w:val="center"/>
          </w:tcPr>
          <w:p w14:paraId="3319998B" w14:textId="77777777" w:rsidR="002E40B0" w:rsidRPr="002E40B0" w:rsidRDefault="002E40B0" w:rsidP="002E40B0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تعداد نفرات مجاز</w:t>
            </w:r>
          </w:p>
        </w:tc>
        <w:tc>
          <w:tcPr>
            <w:tcW w:w="4909" w:type="dxa"/>
            <w:shd w:val="clear" w:color="auto" w:fill="D9D9D9" w:themeFill="background1" w:themeFillShade="D9"/>
            <w:vAlign w:val="center"/>
          </w:tcPr>
          <w:p w14:paraId="7824474E" w14:textId="77777777" w:rsidR="002E40B0" w:rsidRPr="002E40B0" w:rsidRDefault="002E40B0" w:rsidP="00E014F0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نام بیمارستان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22D06510" w14:textId="77777777" w:rsidR="002E40B0" w:rsidRPr="002E40B0" w:rsidRDefault="002E40B0" w:rsidP="00E014F0">
            <w:pPr>
              <w:bidi/>
              <w:jc w:val="center"/>
              <w:rPr>
                <w:rFonts w:asciiTheme="majorBidi" w:hAnsiTheme="majorBidi" w:cs="B Titr"/>
                <w:b/>
                <w:bCs/>
                <w:sz w:val="24"/>
                <w:szCs w:val="24"/>
                <w:lang w:bidi="fa-IR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DC7C8B" w:rsidRPr="00E014F0" w14:paraId="229147CA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3A2F36E6" w14:textId="77777777" w:rsidR="00DC7C8B" w:rsidRDefault="00881499" w:rsidP="00A12BE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4059E25B" w14:textId="77777777" w:rsidR="00DC7C8B" w:rsidRPr="002E40B0" w:rsidRDefault="00DC7C8B" w:rsidP="00A12B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امام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حس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(ع)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گلپا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گان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534D9DDD" w14:textId="77777777" w:rsidR="00DC7C8B" w:rsidRPr="00BE7C94" w:rsidRDefault="00DC7C8B" w:rsidP="00A12BE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15</w:t>
            </w:r>
          </w:p>
        </w:tc>
        <w:tc>
          <w:tcPr>
            <w:tcW w:w="1628" w:type="dxa"/>
            <w:vAlign w:val="center"/>
          </w:tcPr>
          <w:p w14:paraId="63AE1B33" w14:textId="77777777" w:rsidR="00DC7C8B" w:rsidRPr="002E40B0" w:rsidRDefault="007C028A" w:rsidP="001C13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2E40B0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29564D4B" w14:textId="77777777" w:rsidR="00DC7C8B" w:rsidRPr="002E40B0" w:rsidRDefault="00DC7C8B" w:rsidP="001C13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الزهرا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(س)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EE000F2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DC7C8B" w:rsidRPr="00E014F0" w14:paraId="3EE2FEF8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3A7BDE3C" w14:textId="77777777" w:rsidR="00DC7C8B" w:rsidRDefault="00881499" w:rsidP="00A12BE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3D097312" w14:textId="77777777" w:rsidR="00DC7C8B" w:rsidRPr="002E40B0" w:rsidRDefault="00DC7C8B" w:rsidP="00A12B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حضرت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محمد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(ص)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2E905A1F" w14:textId="77777777" w:rsidR="00DC7C8B" w:rsidRPr="00BE7C94" w:rsidRDefault="00DC7C8B" w:rsidP="00A12BE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16</w:t>
            </w:r>
          </w:p>
        </w:tc>
        <w:tc>
          <w:tcPr>
            <w:tcW w:w="1628" w:type="dxa"/>
            <w:vAlign w:val="center"/>
          </w:tcPr>
          <w:p w14:paraId="72DE3645" w14:textId="77777777" w:rsidR="00DC7C8B" w:rsidRDefault="007C028A" w:rsidP="00F571A0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51D4DB31" w14:textId="77777777" w:rsidR="00DC7C8B" w:rsidRPr="002E40B0" w:rsidRDefault="00DC7C8B" w:rsidP="00F571A0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نور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حضرت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عل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اصغر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(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DE9D6D1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DC7C8B" w:rsidRPr="00E014F0" w14:paraId="3F2E802E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255C516D" w14:textId="77777777" w:rsidR="00DC7C8B" w:rsidRDefault="00881499" w:rsidP="00A12BE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61AC9A90" w14:textId="77777777" w:rsidR="00DC7C8B" w:rsidRPr="002E40B0" w:rsidRDefault="00DC7C8B" w:rsidP="00A12B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شفا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کل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شاد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سودرجان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35B26998" w14:textId="77777777" w:rsidR="00DC7C8B" w:rsidRPr="00BE7C94" w:rsidRDefault="00DC7C8B" w:rsidP="00A12BE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17</w:t>
            </w:r>
          </w:p>
        </w:tc>
        <w:tc>
          <w:tcPr>
            <w:tcW w:w="1628" w:type="dxa"/>
            <w:vAlign w:val="center"/>
          </w:tcPr>
          <w:p w14:paraId="1889B98C" w14:textId="77777777" w:rsidR="00DC7C8B" w:rsidRDefault="007C028A" w:rsidP="006258B0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909" w:type="dxa"/>
            <w:vAlign w:val="center"/>
          </w:tcPr>
          <w:p w14:paraId="769FF4B7" w14:textId="77777777" w:rsidR="00DC7C8B" w:rsidRPr="002E40B0" w:rsidRDefault="00DC7C8B" w:rsidP="006258B0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اله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کاشان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717C0DE8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DC7C8B" w:rsidRPr="00E014F0" w14:paraId="12047CB4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75F84B23" w14:textId="77777777" w:rsidR="00DC7C8B" w:rsidRDefault="00881499" w:rsidP="00A12BE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5167632B" w14:textId="77777777" w:rsidR="00DC7C8B" w:rsidRPr="002E40B0" w:rsidRDefault="00DC7C8B" w:rsidP="00A12B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بیمارستان </w:t>
            </w:r>
            <w:r w:rsidRPr="002E40B0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خاتم الانبیاء 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(ص) </w:t>
            </w:r>
            <w:r w:rsidRPr="002E40B0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نطنز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0654405E" w14:textId="77777777" w:rsidR="00DC7C8B" w:rsidRPr="00BE7C94" w:rsidRDefault="00DC7C8B" w:rsidP="00A12BE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18</w:t>
            </w:r>
          </w:p>
        </w:tc>
        <w:tc>
          <w:tcPr>
            <w:tcW w:w="1628" w:type="dxa"/>
            <w:vAlign w:val="center"/>
          </w:tcPr>
          <w:p w14:paraId="6935FE28" w14:textId="77777777" w:rsidR="00DC7C8B" w:rsidRDefault="007C028A" w:rsidP="006669E3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57644495" w14:textId="77777777" w:rsidR="00DC7C8B" w:rsidRPr="002E40B0" w:rsidRDefault="00DC7C8B" w:rsidP="006669E3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ض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3CA7F23A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DC7C8B" w:rsidRPr="00E014F0" w14:paraId="783FEB85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5130D2DE" w14:textId="77777777" w:rsidR="00DC7C8B" w:rsidRPr="002E40B0" w:rsidRDefault="00881499" w:rsidP="00A12B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2E40B0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59166171" w14:textId="77777777" w:rsidR="00DC7C8B" w:rsidRPr="002E40B0" w:rsidRDefault="00DC7C8B" w:rsidP="00A12B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بهن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ران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کرون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4AA5213D" w14:textId="77777777" w:rsidR="00DC7C8B" w:rsidRPr="00BE7C94" w:rsidRDefault="00DC7C8B" w:rsidP="00A12BE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19</w:t>
            </w:r>
          </w:p>
        </w:tc>
        <w:tc>
          <w:tcPr>
            <w:tcW w:w="1628" w:type="dxa"/>
            <w:vAlign w:val="center"/>
          </w:tcPr>
          <w:p w14:paraId="3BF8FE4C" w14:textId="77777777" w:rsidR="00DC7C8B" w:rsidRDefault="007C028A" w:rsidP="00EF4E93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5A407AFB" w14:textId="77777777" w:rsidR="00DC7C8B" w:rsidRPr="002E40B0" w:rsidRDefault="00DC7C8B" w:rsidP="00EF4E93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حضرت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دالشهداء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(ع)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76BAD30F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DC7C8B" w:rsidRPr="00E014F0" w14:paraId="593CCD03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473B3DEF" w14:textId="77777777" w:rsidR="00DC7C8B" w:rsidRPr="00DC7C8B" w:rsidRDefault="00836EE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DC7C8B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vAlign w:val="center"/>
          </w:tcPr>
          <w:p w14:paraId="46C3D3F6" w14:textId="77777777" w:rsidR="00DC7C8B" w:rsidRPr="00DC7C8B" w:rsidRDefault="00DC7C8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صاحب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الزمان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عج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)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شهرضا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1A771E9" w14:textId="77777777" w:rsidR="00DC7C8B" w:rsidRPr="00BE7C94" w:rsidRDefault="00DC7C8B" w:rsidP="00DC7C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  <w:t>20</w:t>
            </w:r>
          </w:p>
        </w:tc>
        <w:tc>
          <w:tcPr>
            <w:tcW w:w="1628" w:type="dxa"/>
            <w:vAlign w:val="center"/>
          </w:tcPr>
          <w:p w14:paraId="6FC9E6E9" w14:textId="77777777" w:rsidR="00DC7C8B" w:rsidRDefault="007C028A" w:rsidP="008A6D71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2FAC6EBC" w14:textId="77777777" w:rsidR="00DC7C8B" w:rsidRPr="002E40B0" w:rsidRDefault="00DC7C8B" w:rsidP="008A6D71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دکتر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بهشت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0520DFF7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DC7C8B" w:rsidRPr="00E014F0" w14:paraId="19405A75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0C91D478" w14:textId="77777777" w:rsidR="00DC7C8B" w:rsidRPr="00DC7C8B" w:rsidRDefault="00836EE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DC7C8B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vAlign w:val="center"/>
          </w:tcPr>
          <w:p w14:paraId="5190B40B" w14:textId="77777777" w:rsidR="00DC7C8B" w:rsidRPr="00DC7C8B" w:rsidRDefault="00DC7C8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ام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رالمومن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)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شهرضا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3757E988" w14:textId="77777777" w:rsidR="00DC7C8B" w:rsidRPr="00BE7C94" w:rsidRDefault="00DC7C8B" w:rsidP="00DC7C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  <w:t>21</w:t>
            </w:r>
          </w:p>
        </w:tc>
        <w:tc>
          <w:tcPr>
            <w:tcW w:w="1628" w:type="dxa"/>
            <w:vAlign w:val="center"/>
          </w:tcPr>
          <w:p w14:paraId="42A6D096" w14:textId="77777777" w:rsidR="00DC7C8B" w:rsidRDefault="007C028A" w:rsidP="00AD7F6E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149CDD97" w14:textId="77777777" w:rsidR="00DC7C8B" w:rsidRPr="002E40B0" w:rsidRDefault="00DC7C8B" w:rsidP="00AD7F6E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مدرس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0EDAE30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DC7C8B" w:rsidRPr="00E014F0" w14:paraId="35B3D149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54DAE703" w14:textId="77777777" w:rsidR="00DC7C8B" w:rsidRPr="00DC7C8B" w:rsidRDefault="007C028A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DC7C8B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vAlign w:val="center"/>
          </w:tcPr>
          <w:p w14:paraId="6CDD33E1" w14:textId="77777777" w:rsidR="00DC7C8B" w:rsidRPr="00DC7C8B" w:rsidRDefault="00DC7C8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محمد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منتظر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نجف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آباد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7D1C3E1D" w14:textId="77777777" w:rsidR="00DC7C8B" w:rsidRPr="00BE7C94" w:rsidRDefault="00DC7C8B" w:rsidP="00DC7C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  <w:t>22</w:t>
            </w:r>
          </w:p>
        </w:tc>
        <w:tc>
          <w:tcPr>
            <w:tcW w:w="1628" w:type="dxa"/>
            <w:vAlign w:val="center"/>
          </w:tcPr>
          <w:p w14:paraId="3F87D6A5" w14:textId="77777777" w:rsidR="00DC7C8B" w:rsidRDefault="00881499" w:rsidP="00A077DC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5942585F" w14:textId="77777777" w:rsidR="00DC7C8B" w:rsidRPr="002E40B0" w:rsidRDefault="00DC7C8B" w:rsidP="00A077DC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مجتمع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تخصص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و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فوق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تخصص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فاراب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1452BF2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DC7C8B" w:rsidRPr="00E014F0" w14:paraId="477E96EE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4E70A659" w14:textId="77777777" w:rsidR="00DC7C8B" w:rsidRPr="00DC7C8B" w:rsidRDefault="007C028A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DC7C8B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vAlign w:val="center"/>
          </w:tcPr>
          <w:p w14:paraId="52AA9373" w14:textId="77777777" w:rsidR="00DC7C8B" w:rsidRPr="00DC7C8B" w:rsidRDefault="00DC7C8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ت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اله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اشرف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و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ساع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خم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شهر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74E78AED" w14:textId="77777777" w:rsidR="00DC7C8B" w:rsidRPr="00BE7C94" w:rsidRDefault="00DC7C8B" w:rsidP="00DC7C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  <w:t>23</w:t>
            </w:r>
          </w:p>
        </w:tc>
        <w:tc>
          <w:tcPr>
            <w:tcW w:w="1628" w:type="dxa"/>
            <w:vAlign w:val="center"/>
          </w:tcPr>
          <w:p w14:paraId="71C9925E" w14:textId="77777777" w:rsidR="00DC7C8B" w:rsidRDefault="007C028A" w:rsidP="00D2550F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5D010C1E" w14:textId="77777777" w:rsidR="00DC7C8B" w:rsidRPr="002E40B0" w:rsidRDefault="00DC7C8B" w:rsidP="00D2550F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ام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0C3AD15D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C7C8B" w:rsidRPr="00E014F0" w14:paraId="3AC9CE0F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5E710080" w14:textId="77777777" w:rsidR="00DC7C8B" w:rsidRPr="00DC7C8B" w:rsidRDefault="007C028A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DC7C8B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vAlign w:val="center"/>
          </w:tcPr>
          <w:p w14:paraId="302D18C0" w14:textId="77777777" w:rsidR="00DC7C8B" w:rsidRPr="00DC7C8B" w:rsidRDefault="00DC7C8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شهدا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لنجان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4D1B46F4" w14:textId="77777777" w:rsidR="00DC7C8B" w:rsidRPr="00BE7C94" w:rsidRDefault="00DC7C8B" w:rsidP="00DC7C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  <w:t>24</w:t>
            </w:r>
          </w:p>
        </w:tc>
        <w:tc>
          <w:tcPr>
            <w:tcW w:w="1628" w:type="dxa"/>
            <w:vAlign w:val="center"/>
          </w:tcPr>
          <w:p w14:paraId="2A7DEA3D" w14:textId="77777777" w:rsidR="00DC7C8B" w:rsidRDefault="007C028A" w:rsidP="001C138B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3B8FF9B5" w14:textId="77777777" w:rsidR="00DC7C8B" w:rsidRPr="002E40B0" w:rsidRDefault="00DC7C8B" w:rsidP="001C13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بن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(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1D6B5C8A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DC7C8B" w:rsidRPr="00E014F0" w14:paraId="08174369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6AF2EA91" w14:textId="77777777" w:rsidR="00DC7C8B" w:rsidRPr="00DC7C8B" w:rsidRDefault="007C028A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DC7C8B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vAlign w:val="center"/>
          </w:tcPr>
          <w:p w14:paraId="041DA3B5" w14:textId="77777777" w:rsidR="00DC7C8B" w:rsidRPr="00DC7C8B" w:rsidRDefault="00DC7C8B" w:rsidP="00DC7C8B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امام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خم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DC7C8B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DC7C8B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DC7C8B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فلاورجان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001E00F1" w14:textId="77777777" w:rsidR="00DC7C8B" w:rsidRPr="00BE7C94" w:rsidRDefault="00DC7C8B" w:rsidP="00DC7C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  <w:t>25</w:t>
            </w:r>
          </w:p>
        </w:tc>
        <w:tc>
          <w:tcPr>
            <w:tcW w:w="1628" w:type="dxa"/>
            <w:vAlign w:val="center"/>
          </w:tcPr>
          <w:p w14:paraId="1A16DB25" w14:textId="77777777" w:rsidR="00DC7C8B" w:rsidRPr="00320E2C" w:rsidRDefault="007C028A" w:rsidP="00320E2C">
            <w:pPr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320E2C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909" w:type="dxa"/>
            <w:vAlign w:val="center"/>
          </w:tcPr>
          <w:p w14:paraId="79E1D9C1" w14:textId="77777777" w:rsidR="00DC7C8B" w:rsidRPr="00320E2C" w:rsidRDefault="00DC7C8B" w:rsidP="00320E2C">
            <w:pPr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کودکان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امام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حسين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(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ع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86BBBFA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DC7C8B" w:rsidRPr="00E014F0" w14:paraId="45AE41CC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7F81C199" w14:textId="77777777" w:rsidR="00DC7C8B" w:rsidRDefault="007C028A" w:rsidP="00FF550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2FECFC1A" w14:textId="77777777" w:rsidR="00DC7C8B" w:rsidRPr="002E40B0" w:rsidRDefault="00DC7C8B" w:rsidP="00FF550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highlight w:val="yellow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محمد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رسول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الله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(ص)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مبارکه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31902C1E" w14:textId="77777777" w:rsidR="00DC7C8B" w:rsidRPr="00BE7C94" w:rsidRDefault="00DC7C8B" w:rsidP="00FF550D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26</w:t>
            </w:r>
          </w:p>
        </w:tc>
        <w:tc>
          <w:tcPr>
            <w:tcW w:w="1628" w:type="dxa"/>
            <w:vAlign w:val="center"/>
          </w:tcPr>
          <w:p w14:paraId="02F936FF" w14:textId="77777777" w:rsidR="00DC7C8B" w:rsidRPr="00320E2C" w:rsidRDefault="007C028A" w:rsidP="00320E2C">
            <w:pPr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320E2C">
              <w:rPr>
                <w:rFonts w:asciiTheme="majorBidi" w:hAnsiTheme="majorBidi" w:cs="B Nazanin"/>
                <w:b/>
                <w:bCs/>
                <w:sz w:val="28"/>
                <w:szCs w:val="28"/>
              </w:rPr>
              <w:t xml:space="preserve"> </w:t>
            </w:r>
            <w:r w:rsidR="00DC7C8B"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909" w:type="dxa"/>
            <w:vAlign w:val="center"/>
          </w:tcPr>
          <w:p w14:paraId="2DBF7BAD" w14:textId="77777777" w:rsidR="00DC7C8B" w:rsidRPr="00320E2C" w:rsidRDefault="00DC7C8B" w:rsidP="00320E2C">
            <w:pPr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امام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موس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کاظم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(ع)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25F867AE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DC7C8B" w:rsidRPr="00E014F0" w14:paraId="64B9CB4F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491F02CE" w14:textId="77777777" w:rsidR="00DC7C8B" w:rsidRDefault="007C028A" w:rsidP="00FF550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45BB6E8E" w14:textId="77777777" w:rsidR="00DC7C8B" w:rsidRPr="002E40B0" w:rsidRDefault="00DC7C8B" w:rsidP="00FF550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رجا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یی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داران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(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فر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دن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)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428D0FA2" w14:textId="77777777" w:rsidR="00DC7C8B" w:rsidRPr="00BE7C94" w:rsidRDefault="00DC7C8B" w:rsidP="00FF550D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27</w:t>
            </w:r>
          </w:p>
        </w:tc>
        <w:tc>
          <w:tcPr>
            <w:tcW w:w="1628" w:type="dxa"/>
            <w:vAlign w:val="center"/>
          </w:tcPr>
          <w:p w14:paraId="389D8FB8" w14:textId="77777777" w:rsidR="00DC7C8B" w:rsidRDefault="007C028A" w:rsidP="00294403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2</w:t>
            </w:r>
            <w:r w:rsidR="00DC7C8B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0F9F65D5" w14:textId="77777777" w:rsidR="00DC7C8B" w:rsidRPr="002E40B0" w:rsidRDefault="00DC7C8B" w:rsidP="00294403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مرکز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آموزش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درمان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</w:t>
            </w:r>
            <w:r w:rsidRPr="00320E2C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دکتر</w:t>
            </w:r>
            <w:r w:rsidRPr="00320E2C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320E2C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چمران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711243A3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DC7C8B" w:rsidRPr="00E014F0" w14:paraId="3E013443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46B982B8" w14:textId="77777777" w:rsidR="00DC7C8B" w:rsidRDefault="007C028A" w:rsidP="00FF550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55D8B1B2" w14:textId="77777777" w:rsidR="00DC7C8B" w:rsidRPr="002E40B0" w:rsidRDefault="00DC7C8B" w:rsidP="00FF550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فاطم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ه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بادرود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7525E63B" w14:textId="77777777" w:rsidR="00DC7C8B" w:rsidRPr="00BE7C94" w:rsidRDefault="00DC7C8B" w:rsidP="00FF550D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28</w:t>
            </w:r>
          </w:p>
        </w:tc>
        <w:tc>
          <w:tcPr>
            <w:tcW w:w="1628" w:type="dxa"/>
            <w:vAlign w:val="center"/>
          </w:tcPr>
          <w:p w14:paraId="49FE6D34" w14:textId="77777777" w:rsidR="00DC7C8B" w:rsidRDefault="00881499" w:rsidP="009E46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40B042D3" w14:textId="77777777" w:rsidR="00DC7C8B" w:rsidRPr="002E40B0" w:rsidRDefault="00DC7C8B" w:rsidP="009E46F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دالشهداء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(ع)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سم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رم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450077D0" w14:textId="77777777" w:rsidR="00DC7C8B" w:rsidRPr="00BE7C94" w:rsidRDefault="00DC7C8B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  <w:tr w:rsidR="00DC7C8B" w:rsidRPr="00E014F0" w14:paraId="057ED151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4F3ED60A" w14:textId="77777777" w:rsidR="00DC7C8B" w:rsidRDefault="007C028A" w:rsidP="008F6765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lastRenderedPageBreak/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38A62675" w14:textId="5D81D25B" w:rsidR="00DC7C8B" w:rsidRPr="002E40B0" w:rsidRDefault="00BE7C94" w:rsidP="008F6765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حشمت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ه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نا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591E34C3" w14:textId="7E33074F" w:rsidR="00DC7C8B" w:rsidRPr="00BE7C94" w:rsidRDefault="00BE7C94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35</w:t>
            </w:r>
          </w:p>
        </w:tc>
        <w:tc>
          <w:tcPr>
            <w:tcW w:w="1628" w:type="dxa"/>
            <w:vAlign w:val="center"/>
          </w:tcPr>
          <w:p w14:paraId="76DB0A02" w14:textId="77777777" w:rsidR="00DC7C8B" w:rsidRDefault="00881499" w:rsidP="00370E5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4C1BE184" w14:textId="77777777" w:rsidR="00DC7C8B" w:rsidRPr="002E40B0" w:rsidRDefault="00DC7C8B" w:rsidP="00370E5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فاطم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ه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خوانسار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4A76948" w14:textId="77777777" w:rsidR="00DC7C8B" w:rsidRPr="00BE7C94" w:rsidRDefault="00DC7C8B" w:rsidP="00370E5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29</w:t>
            </w:r>
          </w:p>
        </w:tc>
      </w:tr>
      <w:tr w:rsidR="00DC7C8B" w:rsidRPr="00E014F0" w14:paraId="00518500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6D30C1F3" w14:textId="77777777" w:rsidR="00DC7C8B" w:rsidRDefault="00881499" w:rsidP="003E33F7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028D89F5" w14:textId="6DC5A329" w:rsidR="00DC7C8B" w:rsidRPr="002E40B0" w:rsidRDefault="00BE7C94" w:rsidP="003E33F7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بهشت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اردستان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0AF22717" w14:textId="204E348F" w:rsidR="00DC7C8B" w:rsidRPr="00BE7C94" w:rsidRDefault="00BE7C94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36</w:t>
            </w:r>
          </w:p>
        </w:tc>
        <w:tc>
          <w:tcPr>
            <w:tcW w:w="1628" w:type="dxa"/>
            <w:vAlign w:val="center"/>
          </w:tcPr>
          <w:p w14:paraId="06D261D9" w14:textId="77777777" w:rsidR="00DC7C8B" w:rsidRDefault="007C028A" w:rsidP="00370E5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500066B0" w14:textId="77777777" w:rsidR="00DC7C8B" w:rsidRPr="002E40B0" w:rsidRDefault="00DC7C8B" w:rsidP="00370E5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گلد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س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شاه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شهر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3A70469B" w14:textId="77777777" w:rsidR="00DC7C8B" w:rsidRPr="00BE7C94" w:rsidRDefault="00DC7C8B" w:rsidP="00370E5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30</w:t>
            </w:r>
          </w:p>
        </w:tc>
      </w:tr>
      <w:tr w:rsidR="00DC7C8B" w:rsidRPr="00E014F0" w14:paraId="545766DA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5267F890" w14:textId="77777777" w:rsidR="00DC7C8B" w:rsidRDefault="00881499" w:rsidP="00E275E6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79B7828E" w14:textId="31266255" w:rsidR="00DC7C8B" w:rsidRPr="002E40B0" w:rsidRDefault="00BE7C94" w:rsidP="00E275E6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بیمارستان آفتاب هشتم خور و بیابانک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10186C70" w14:textId="6EB806CF" w:rsidR="00DC7C8B" w:rsidRPr="00BE7C94" w:rsidRDefault="00BE7C94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37</w:t>
            </w:r>
          </w:p>
        </w:tc>
        <w:tc>
          <w:tcPr>
            <w:tcW w:w="1628" w:type="dxa"/>
            <w:vAlign w:val="center"/>
          </w:tcPr>
          <w:p w14:paraId="1404B911" w14:textId="77777777" w:rsidR="00DC7C8B" w:rsidRDefault="00881499" w:rsidP="00DD60C8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143C7361" w14:textId="77777777" w:rsidR="00DC7C8B" w:rsidRPr="002E40B0" w:rsidRDefault="00DC7C8B" w:rsidP="00DD60C8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شهدا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دهاقان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E231E89" w14:textId="4C3130A4" w:rsidR="00DC7C8B" w:rsidRPr="00BE7C94" w:rsidRDefault="00BE7C94" w:rsidP="00DD60C8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31</w:t>
            </w:r>
          </w:p>
        </w:tc>
      </w:tr>
      <w:tr w:rsidR="00DC7C8B" w:rsidRPr="00E014F0" w14:paraId="42BADE23" w14:textId="77777777" w:rsidTr="00DC7C8B">
        <w:trPr>
          <w:trHeight w:val="641"/>
          <w:jc w:val="center"/>
        </w:trPr>
        <w:tc>
          <w:tcPr>
            <w:tcW w:w="1566" w:type="dxa"/>
            <w:vAlign w:val="center"/>
          </w:tcPr>
          <w:p w14:paraId="3811A76A" w14:textId="77777777" w:rsidR="00DC7C8B" w:rsidRDefault="00881499" w:rsidP="007433B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DC7C8B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859" w:type="dxa"/>
            <w:vAlign w:val="center"/>
          </w:tcPr>
          <w:p w14:paraId="18506EC4" w14:textId="5EAAE29A" w:rsidR="00DC7C8B" w:rsidRDefault="00BE7C94" w:rsidP="007433B6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>بیمارستان حضرت زهرا (س) زینبیه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60B62633" w14:textId="44D1AA0C" w:rsidR="00DC7C8B" w:rsidRPr="00BE7C94" w:rsidRDefault="00BE7C94" w:rsidP="001C138B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rtl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38</w:t>
            </w:r>
          </w:p>
        </w:tc>
        <w:tc>
          <w:tcPr>
            <w:tcW w:w="1628" w:type="dxa"/>
            <w:vAlign w:val="center"/>
          </w:tcPr>
          <w:p w14:paraId="46E459EE" w14:textId="77777777" w:rsidR="00DC7C8B" w:rsidRDefault="00881499" w:rsidP="00DD60C8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415ACC6A" w14:textId="77777777" w:rsidR="00DC7C8B" w:rsidRPr="002E40B0" w:rsidRDefault="00DC7C8B" w:rsidP="00DD60C8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بوعل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چادگان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5360C6E3" w14:textId="309CCA40" w:rsidR="00DC7C8B" w:rsidRPr="00BE7C94" w:rsidRDefault="00F964EF" w:rsidP="00DD60C8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32</w:t>
            </w:r>
          </w:p>
        </w:tc>
      </w:tr>
      <w:tr w:rsidR="00DC7C8B" w:rsidRPr="00E014F0" w14:paraId="65E1C580" w14:textId="77777777" w:rsidTr="00DC7C8B">
        <w:trPr>
          <w:trHeight w:val="641"/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15E8BF3B" w14:textId="77777777" w:rsidR="00DC7C8B" w:rsidRDefault="009E15F1" w:rsidP="009E15F1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 xml:space="preserve">1 </w:t>
            </w:r>
            <w:r w:rsidR="00DC7C8B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>نفر</w:t>
            </w:r>
          </w:p>
        </w:tc>
        <w:tc>
          <w:tcPr>
            <w:tcW w:w="4859" w:type="dxa"/>
            <w:shd w:val="clear" w:color="auto" w:fill="auto"/>
            <w:vAlign w:val="center"/>
          </w:tcPr>
          <w:p w14:paraId="1CFCFE19" w14:textId="7BEC8A00" w:rsidR="00DC7C8B" w:rsidRDefault="00F90E28" w:rsidP="003B2460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>بیمارستان</w:t>
            </w:r>
            <w:r w:rsid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 xml:space="preserve"> سردار</w:t>
            </w: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 xml:space="preserve"> قاسم</w:t>
            </w:r>
            <w:bookmarkStart w:id="0" w:name="_GoBack"/>
            <w:bookmarkEnd w:id="0"/>
            <w:r w:rsid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  <w:t xml:space="preserve"> سلیمانی ورزنه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30ACB962" w14:textId="46FA0961" w:rsidR="00DC7C8B" w:rsidRDefault="00BE7C94" w:rsidP="003B2460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39</w:t>
            </w:r>
          </w:p>
        </w:tc>
        <w:tc>
          <w:tcPr>
            <w:tcW w:w="1628" w:type="dxa"/>
            <w:vAlign w:val="center"/>
          </w:tcPr>
          <w:p w14:paraId="6D50B632" w14:textId="77777777" w:rsidR="00DC7C8B" w:rsidRDefault="00881499" w:rsidP="00DD60C8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DC7C8B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4909" w:type="dxa"/>
            <w:vAlign w:val="center"/>
          </w:tcPr>
          <w:p w14:paraId="4C6A94F3" w14:textId="77777777" w:rsidR="00DC7C8B" w:rsidRPr="002E40B0" w:rsidRDefault="00DC7C8B" w:rsidP="00DD60C8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حضرت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رسول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اکرم</w:t>
            </w: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 xml:space="preserve"> (ص)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فر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دون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شهر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2FE100A0" w14:textId="5DA3ED2B" w:rsidR="00DC7C8B" w:rsidRPr="00BE7C94" w:rsidRDefault="00F964EF" w:rsidP="00DD60C8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33</w:t>
            </w:r>
          </w:p>
        </w:tc>
      </w:tr>
      <w:tr w:rsidR="00F964EF" w:rsidRPr="00E014F0" w14:paraId="36906DFB" w14:textId="77777777" w:rsidTr="00DC7C8B">
        <w:trPr>
          <w:trHeight w:val="641"/>
          <w:jc w:val="center"/>
        </w:trPr>
        <w:tc>
          <w:tcPr>
            <w:tcW w:w="1566" w:type="dxa"/>
            <w:shd w:val="clear" w:color="auto" w:fill="auto"/>
            <w:vAlign w:val="center"/>
          </w:tcPr>
          <w:p w14:paraId="295EE33C" w14:textId="77777777" w:rsidR="00F964EF" w:rsidRDefault="00F964EF" w:rsidP="009E15F1">
            <w:pPr>
              <w:bidi/>
              <w:jc w:val="center"/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4859" w:type="dxa"/>
            <w:shd w:val="clear" w:color="auto" w:fill="auto"/>
            <w:vAlign w:val="center"/>
          </w:tcPr>
          <w:p w14:paraId="38403C47" w14:textId="77777777" w:rsidR="00F964EF" w:rsidRDefault="00F964EF" w:rsidP="003B2460">
            <w:pPr>
              <w:bidi/>
              <w:jc w:val="center"/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13555493" w14:textId="77777777" w:rsidR="00F964EF" w:rsidRDefault="00F964EF" w:rsidP="003B2460">
            <w:pPr>
              <w:bidi/>
              <w:jc w:val="center"/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</w:pPr>
          </w:p>
        </w:tc>
        <w:tc>
          <w:tcPr>
            <w:tcW w:w="1628" w:type="dxa"/>
            <w:vAlign w:val="center"/>
          </w:tcPr>
          <w:p w14:paraId="4B9A4AA4" w14:textId="6A4AF9D8" w:rsidR="00F964EF" w:rsidRDefault="00F964EF" w:rsidP="00F964EF">
            <w:pPr>
              <w:bidi/>
              <w:jc w:val="center"/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 نفر</w:t>
            </w:r>
          </w:p>
        </w:tc>
        <w:tc>
          <w:tcPr>
            <w:tcW w:w="4909" w:type="dxa"/>
            <w:vAlign w:val="center"/>
          </w:tcPr>
          <w:p w14:paraId="792E5B1A" w14:textId="50C0B775" w:rsidR="00F964EF" w:rsidRPr="005C3FA8" w:rsidRDefault="00BE7C94" w:rsidP="00DD60C8">
            <w:pPr>
              <w:bidi/>
              <w:jc w:val="center"/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</w:pP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ب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مارستان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9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د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منظر</w:t>
            </w:r>
            <w:r w:rsidRPr="005C3FA8"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ی</w:t>
            </w:r>
            <w:r w:rsidRPr="005C3FA8">
              <w:rPr>
                <w:rFonts w:asciiTheme="majorBidi" w:hAnsiTheme="majorBidi" w:cs="B Nazanin" w:hint="eastAsia"/>
                <w:b/>
                <w:bCs/>
                <w:sz w:val="28"/>
                <w:szCs w:val="28"/>
                <w:rtl/>
              </w:rPr>
              <w:t>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14:paraId="0269F95F" w14:textId="41E61AE5" w:rsidR="00F964EF" w:rsidRPr="00BE7C94" w:rsidRDefault="00F964EF" w:rsidP="00BE7C94">
            <w:pPr>
              <w:bidi/>
              <w:jc w:val="center"/>
              <w:rPr>
                <w:rFonts w:asciiTheme="majorBidi" w:hAnsiTheme="majorBidi" w:cs="B Mitra"/>
                <w:b/>
                <w:bCs/>
                <w:sz w:val="28"/>
                <w:szCs w:val="28"/>
                <w:lang w:bidi="fa-IR"/>
              </w:rPr>
            </w:pPr>
            <w:r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  <w:r w:rsidR="00BE7C94" w:rsidRPr="00BE7C94">
              <w:rPr>
                <w:rFonts w:asciiTheme="majorBidi" w:hAnsiTheme="majorBidi" w:cs="B Mitra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</w:tbl>
    <w:p w14:paraId="2162B55D" w14:textId="77777777" w:rsidR="002E40B0" w:rsidRPr="004204BA" w:rsidRDefault="002E40B0" w:rsidP="002E40B0">
      <w:pPr>
        <w:bidi/>
        <w:rPr>
          <w:rFonts w:asciiTheme="majorBidi" w:hAnsiTheme="majorBidi" w:cs="B Mitra"/>
          <w:i/>
          <w:iCs/>
        </w:rPr>
      </w:pPr>
    </w:p>
    <w:sectPr w:rsidR="002E40B0" w:rsidRPr="004204BA" w:rsidSect="005C3FA8">
      <w:headerReference w:type="default" r:id="rId7"/>
      <w:pgSz w:w="15840" w:h="12240" w:orient="landscape"/>
      <w:pgMar w:top="900" w:right="720" w:bottom="810" w:left="63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D0B727" w14:textId="77777777" w:rsidR="00287682" w:rsidRDefault="00287682" w:rsidP="00E014F0">
      <w:pPr>
        <w:spacing w:after="0" w:line="240" w:lineRule="auto"/>
      </w:pPr>
      <w:r>
        <w:separator/>
      </w:r>
    </w:p>
  </w:endnote>
  <w:endnote w:type="continuationSeparator" w:id="0">
    <w:p w14:paraId="7215E230" w14:textId="77777777" w:rsidR="00287682" w:rsidRDefault="00287682" w:rsidP="00E0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2A69750C" w14:textId="77777777" w:rsidR="00287682" w:rsidRDefault="00287682" w:rsidP="00E014F0">
      <w:pPr>
        <w:spacing w:after="0" w:line="240" w:lineRule="auto"/>
      </w:pPr>
      <w:r>
        <w:separator/>
      </w:r>
    </w:p>
  </w:footnote>
  <w:footnote w:type="continuationSeparator" w:id="0">
    <w:p w14:paraId="0D6CB5E5" w14:textId="77777777" w:rsidR="00287682" w:rsidRDefault="00287682" w:rsidP="00E0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5FB3DE4" w14:textId="77777777" w:rsidR="00E014F0" w:rsidRPr="00E014F0" w:rsidRDefault="002E40B0" w:rsidP="0067251C">
    <w:pPr>
      <w:pStyle w:val="Header"/>
      <w:jc w:val="center"/>
      <w:rPr>
        <w:rFonts w:asciiTheme="majorBidi" w:hAnsiTheme="majorBidi" w:cs="B Titr"/>
        <w:sz w:val="32"/>
        <w:szCs w:val="32"/>
        <w:lang w:bidi="fa-IR"/>
      </w:rPr>
    </w:pPr>
    <w:r>
      <w:rPr>
        <w:rFonts w:asciiTheme="majorBidi" w:hAnsiTheme="majorBidi" w:cs="B Titr"/>
        <w:sz w:val="32"/>
        <w:szCs w:val="32"/>
        <w:rtl/>
        <w:lang w:bidi="fa-IR"/>
      </w:rPr>
      <w:t>لیست</w:t>
    </w:r>
    <w:r>
      <w:rPr>
        <w:rFonts w:asciiTheme="majorBidi" w:hAnsiTheme="majorBidi" w:cs="B Titr" w:hint="cs"/>
        <w:sz w:val="32"/>
        <w:szCs w:val="32"/>
        <w:rtl/>
        <w:lang w:bidi="fa-IR"/>
      </w:rPr>
      <w:t xml:space="preserve"> بیمارستان ها و تعداد نفرات مجاز شرکت در کلاس</w:t>
    </w:r>
    <w:r w:rsidR="0067251C">
      <w:rPr>
        <w:rFonts w:asciiTheme="majorBidi" w:hAnsiTheme="majorBidi" w:cs="B Titr" w:hint="cs"/>
        <w:sz w:val="32"/>
        <w:szCs w:val="32"/>
        <w:rtl/>
        <w:lang w:bidi="fa-IR"/>
      </w:rPr>
      <w:t xml:space="preserve"> های ضمن خدمت معاونت درمان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F0"/>
    <w:rsid w:val="00012070"/>
    <w:rsid w:val="00042CFA"/>
    <w:rsid w:val="000B7AD5"/>
    <w:rsid w:val="000C798E"/>
    <w:rsid w:val="0011116A"/>
    <w:rsid w:val="00130893"/>
    <w:rsid w:val="00162412"/>
    <w:rsid w:val="001648D1"/>
    <w:rsid w:val="00167819"/>
    <w:rsid w:val="001805E5"/>
    <w:rsid w:val="0019771A"/>
    <w:rsid w:val="001C138B"/>
    <w:rsid w:val="001D02AB"/>
    <w:rsid w:val="001D6738"/>
    <w:rsid w:val="001E3D14"/>
    <w:rsid w:val="001F7826"/>
    <w:rsid w:val="00201B3E"/>
    <w:rsid w:val="00214C28"/>
    <w:rsid w:val="00245DA8"/>
    <w:rsid w:val="00256477"/>
    <w:rsid w:val="002628A5"/>
    <w:rsid w:val="00287682"/>
    <w:rsid w:val="0029271C"/>
    <w:rsid w:val="002C422E"/>
    <w:rsid w:val="002D2AC1"/>
    <w:rsid w:val="002E066B"/>
    <w:rsid w:val="002E40B0"/>
    <w:rsid w:val="00320E2C"/>
    <w:rsid w:val="00337FD7"/>
    <w:rsid w:val="00387965"/>
    <w:rsid w:val="003B2460"/>
    <w:rsid w:val="003D40A9"/>
    <w:rsid w:val="00406796"/>
    <w:rsid w:val="00413EFD"/>
    <w:rsid w:val="004204BA"/>
    <w:rsid w:val="004C2830"/>
    <w:rsid w:val="004C51C0"/>
    <w:rsid w:val="004F3B7F"/>
    <w:rsid w:val="00530B63"/>
    <w:rsid w:val="00564C4D"/>
    <w:rsid w:val="005734AF"/>
    <w:rsid w:val="005C1E55"/>
    <w:rsid w:val="005C3FA8"/>
    <w:rsid w:val="005D01CD"/>
    <w:rsid w:val="005F028A"/>
    <w:rsid w:val="00627051"/>
    <w:rsid w:val="006271DF"/>
    <w:rsid w:val="0067251C"/>
    <w:rsid w:val="00681C6A"/>
    <w:rsid w:val="006B7F97"/>
    <w:rsid w:val="006C1CC9"/>
    <w:rsid w:val="006D2F9F"/>
    <w:rsid w:val="00710CFC"/>
    <w:rsid w:val="0073072A"/>
    <w:rsid w:val="007824AA"/>
    <w:rsid w:val="0078363E"/>
    <w:rsid w:val="007A4B45"/>
    <w:rsid w:val="007B0482"/>
    <w:rsid w:val="007C028A"/>
    <w:rsid w:val="007E400E"/>
    <w:rsid w:val="00836EEB"/>
    <w:rsid w:val="00881499"/>
    <w:rsid w:val="00882065"/>
    <w:rsid w:val="008C4561"/>
    <w:rsid w:val="00920031"/>
    <w:rsid w:val="00922B88"/>
    <w:rsid w:val="00930939"/>
    <w:rsid w:val="00946755"/>
    <w:rsid w:val="00963525"/>
    <w:rsid w:val="0098172B"/>
    <w:rsid w:val="00982785"/>
    <w:rsid w:val="009846E0"/>
    <w:rsid w:val="00997BCE"/>
    <w:rsid w:val="009C6D82"/>
    <w:rsid w:val="009D690C"/>
    <w:rsid w:val="009E15F1"/>
    <w:rsid w:val="009E24A0"/>
    <w:rsid w:val="009F647A"/>
    <w:rsid w:val="00A31FEC"/>
    <w:rsid w:val="00A5700C"/>
    <w:rsid w:val="00A946C3"/>
    <w:rsid w:val="00AB3C88"/>
    <w:rsid w:val="00AF79EA"/>
    <w:rsid w:val="00B2663F"/>
    <w:rsid w:val="00B30688"/>
    <w:rsid w:val="00B5028D"/>
    <w:rsid w:val="00B635B9"/>
    <w:rsid w:val="00B66BDA"/>
    <w:rsid w:val="00BA1380"/>
    <w:rsid w:val="00BB0806"/>
    <w:rsid w:val="00BB24BF"/>
    <w:rsid w:val="00BD13B1"/>
    <w:rsid w:val="00BE58B6"/>
    <w:rsid w:val="00BE7C94"/>
    <w:rsid w:val="00BF362A"/>
    <w:rsid w:val="00C612A5"/>
    <w:rsid w:val="00C63FF1"/>
    <w:rsid w:val="00C85308"/>
    <w:rsid w:val="00C90964"/>
    <w:rsid w:val="00CA2A1C"/>
    <w:rsid w:val="00CB093A"/>
    <w:rsid w:val="00CB78BC"/>
    <w:rsid w:val="00CD7340"/>
    <w:rsid w:val="00CE1C01"/>
    <w:rsid w:val="00CE4499"/>
    <w:rsid w:val="00D12DC0"/>
    <w:rsid w:val="00D13724"/>
    <w:rsid w:val="00D65202"/>
    <w:rsid w:val="00D85952"/>
    <w:rsid w:val="00DC2FC7"/>
    <w:rsid w:val="00DC5B5A"/>
    <w:rsid w:val="00DC7C8B"/>
    <w:rsid w:val="00E014F0"/>
    <w:rsid w:val="00E37310"/>
    <w:rsid w:val="00E851BF"/>
    <w:rsid w:val="00E90363"/>
    <w:rsid w:val="00E9605D"/>
    <w:rsid w:val="00EA4D1B"/>
    <w:rsid w:val="00EC6158"/>
    <w:rsid w:val="00ED39D9"/>
    <w:rsid w:val="00F01319"/>
    <w:rsid w:val="00F837EB"/>
    <w:rsid w:val="00F90E28"/>
    <w:rsid w:val="00F9249F"/>
    <w:rsid w:val="00F964EF"/>
    <w:rsid w:val="00F96BB1"/>
    <w:rsid w:val="00FC37A4"/>
    <w:rsid w:val="00FD0492"/>
    <w:rsid w:val="00FD3D71"/>
    <w:rsid w:val="00FD438F"/>
    <w:rsid w:val="00FD5F90"/>
    <w:rsid w:val="00F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5DD6FD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4F0"/>
  </w:style>
  <w:style w:type="paragraph" w:styleId="Footer">
    <w:name w:val="footer"/>
    <w:basedOn w:val="Normal"/>
    <w:link w:val="FooterChar"/>
    <w:uiPriority w:val="99"/>
    <w:unhideWhenUsed/>
    <w:rsid w:val="00E0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4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4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E0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4F0"/>
  </w:style>
  <w:style w:type="paragraph" w:styleId="Footer">
    <w:name w:val="footer"/>
    <w:basedOn w:val="Normal"/>
    <w:link w:val="FooterChar"/>
    <w:uiPriority w:val="99"/>
    <w:unhideWhenUsed/>
    <w:rsid w:val="00E0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4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245</Words>
  <Characters>1401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darmans</cp:lastModifiedBy>
  <cp:revision>2</cp:revision>
  <cp:lastPrinted>2019-12-21T09:25:00Z</cp:lastPrinted>
  <dcterms:created xsi:type="dcterms:W3CDTF">2023-07-01T07:41:00Z</dcterms:created>
  <dcterms:modified xsi:type="dcterms:W3CDTF">2023-07-01T07:41:00Z</dcterms:modified>
</cp:coreProperties>
</file>