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40" w:rsidRDefault="006946FE" w:rsidP="006946FE">
      <w:pPr>
        <w:bidi/>
        <w:jc w:val="center"/>
      </w:pPr>
      <w:bookmarkStart w:id="0" w:name="_GoBack"/>
      <w:bookmarkEnd w:id="0"/>
      <w:r>
        <w:rPr>
          <w:rFonts w:cs="2  Jadid" w:hint="cs"/>
          <w:rtl/>
        </w:rPr>
        <w:t xml:space="preserve"> </w:t>
      </w:r>
      <w:r w:rsidR="00115240" w:rsidRPr="001055D8">
        <w:rPr>
          <w:rFonts w:cs="2  Jadid" w:hint="cs"/>
        </w:rPr>
        <w:sym w:font="Wingdings" w:char="F098"/>
      </w:r>
      <w:r w:rsidR="00115240">
        <w:rPr>
          <w:rFonts w:cs="2  Jadid" w:hint="cs"/>
          <w:rtl/>
        </w:rPr>
        <w:t xml:space="preserve">فرم </w:t>
      </w:r>
      <w:r>
        <w:rPr>
          <w:rFonts w:cs="2  Jadid" w:hint="cs"/>
          <w:rtl/>
        </w:rPr>
        <w:t>نظرسنجی از برنامه آموزشی</w:t>
      </w:r>
      <w:r>
        <w:rPr>
          <w:rFonts w:cs="2  Jadid" w:hint="cs"/>
          <w:rtl/>
          <w:lang w:bidi="fa-IR"/>
        </w:rPr>
        <w:t>................................................</w:t>
      </w:r>
      <w:r w:rsidR="00115240" w:rsidRPr="001055D8">
        <w:rPr>
          <w:rFonts w:cs="2  Jadid" w:hint="cs"/>
        </w:rPr>
        <w:sym w:font="Wingdings" w:char="F099"/>
      </w:r>
      <w:r>
        <w:rPr>
          <w:rFonts w:cs="2  Jadid" w:hint="cs"/>
          <w:rtl/>
        </w:rPr>
        <w:t xml:space="preserve"> </w:t>
      </w:r>
    </w:p>
    <w:p w:rsidR="00952E10" w:rsidRDefault="00115240" w:rsidP="00952E10">
      <w:pPr>
        <w:spacing w:after="0" w:line="240" w:lineRule="auto"/>
        <w:ind w:left="360"/>
        <w:jc w:val="center"/>
        <w:rPr>
          <w:rFonts w:cs="2  Mitra"/>
          <w:b/>
          <w:bCs/>
          <w:sz w:val="20"/>
          <w:szCs w:val="20"/>
          <w:rtl/>
          <w:lang w:bidi="fa-IR"/>
        </w:rPr>
      </w:pPr>
      <w:r w:rsidRPr="00952E10">
        <w:rPr>
          <w:rFonts w:cs="2  Mitra" w:hint="cs"/>
          <w:b/>
          <w:bCs/>
          <w:sz w:val="20"/>
          <w:szCs w:val="20"/>
          <w:rtl/>
        </w:rPr>
        <w:t>فراگیران محترم از آنجا که ارزشیابی هر برنامه آموزشی از دیدگاه شرکت کنندگ</w:t>
      </w:r>
      <w:r w:rsidR="00952E10">
        <w:rPr>
          <w:rFonts w:cs="2  Mitra" w:hint="cs"/>
          <w:b/>
          <w:bCs/>
          <w:sz w:val="20"/>
          <w:szCs w:val="20"/>
          <w:rtl/>
        </w:rPr>
        <w:t>ان اهمیت زیادی در شناخت مسائل</w:t>
      </w:r>
      <w:r w:rsidR="00E04EF3">
        <w:rPr>
          <w:rFonts w:cs="2  Mitra" w:hint="cs"/>
          <w:b/>
          <w:bCs/>
          <w:sz w:val="20"/>
          <w:szCs w:val="20"/>
          <w:rtl/>
        </w:rPr>
        <w:t xml:space="preserve"> و</w:t>
      </w:r>
      <w:r w:rsidRPr="00952E10">
        <w:rPr>
          <w:rFonts w:cs="2  Mitra" w:hint="cs"/>
          <w:b/>
          <w:bCs/>
          <w:sz w:val="20"/>
          <w:szCs w:val="20"/>
          <w:rtl/>
        </w:rPr>
        <w:t>نارسایی های آن دارد و به طراحان برنامه کمک می کند تا در برنامه بعدی مشکلات را مرتفع نمایند، لذا خواهشمند</w:t>
      </w:r>
    </w:p>
    <w:p w:rsidR="00115240" w:rsidRDefault="00115240" w:rsidP="00952E10">
      <w:pPr>
        <w:spacing w:after="0" w:line="240" w:lineRule="auto"/>
        <w:ind w:left="360"/>
        <w:jc w:val="right"/>
        <w:rPr>
          <w:rFonts w:cs="2  Mitra"/>
          <w:b/>
          <w:bCs/>
          <w:sz w:val="20"/>
          <w:szCs w:val="20"/>
          <w:rtl/>
        </w:rPr>
      </w:pPr>
      <w:r w:rsidRPr="00952E10">
        <w:rPr>
          <w:rFonts w:cs="2  Mitra" w:hint="cs"/>
          <w:b/>
          <w:bCs/>
          <w:sz w:val="20"/>
          <w:szCs w:val="20"/>
          <w:rtl/>
        </w:rPr>
        <w:t xml:space="preserve"> است با دقت نظر و بذل توجه به سوالات زیر پاسخ </w:t>
      </w:r>
      <w:r w:rsidR="00952E10">
        <w:rPr>
          <w:rFonts w:cs="2  Mitra" w:hint="cs"/>
          <w:b/>
          <w:bCs/>
          <w:sz w:val="20"/>
          <w:szCs w:val="20"/>
          <w:rtl/>
        </w:rPr>
        <w:t xml:space="preserve">دهید .   </w:t>
      </w:r>
    </w:p>
    <w:p w:rsidR="00952E10" w:rsidRDefault="00952E10" w:rsidP="00952E10">
      <w:pPr>
        <w:spacing w:after="0" w:line="240" w:lineRule="auto"/>
        <w:ind w:left="360"/>
        <w:jc w:val="highKashida"/>
        <w:rPr>
          <w:rFonts w:cs="2  Nazanin"/>
          <w:sz w:val="20"/>
          <w:szCs w:val="20"/>
          <w:rtl/>
        </w:rPr>
      </w:pPr>
    </w:p>
    <w:tbl>
      <w:tblPr>
        <w:bidiVisual/>
        <w:tblW w:w="6539" w:type="dxa"/>
        <w:jc w:val="center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000"/>
      </w:tblPr>
      <w:tblGrid>
        <w:gridCol w:w="6539"/>
      </w:tblGrid>
      <w:tr w:rsidR="00115240" w:rsidTr="00F561B1">
        <w:trPr>
          <w:trHeight w:val="885"/>
          <w:jc w:val="center"/>
        </w:trPr>
        <w:tc>
          <w:tcPr>
            <w:tcW w:w="6539" w:type="dxa"/>
            <w:tcBorders>
              <w:top w:val="threeDEngrave" w:sz="12" w:space="0" w:color="auto"/>
              <w:left w:val="threeDEmboss" w:sz="12" w:space="0" w:color="auto"/>
              <w:bottom w:val="threeDEmboss" w:sz="12" w:space="0" w:color="auto"/>
              <w:right w:val="threeDEngrave" w:sz="12" w:space="0" w:color="auto"/>
            </w:tcBorders>
          </w:tcPr>
          <w:p w:rsidR="00115240" w:rsidRPr="001055D8" w:rsidRDefault="00115240" w:rsidP="00115240">
            <w:pPr>
              <w:bidi/>
              <w:spacing w:after="0" w:line="240" w:lineRule="auto"/>
              <w:ind w:left="195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1055D8">
              <w:rPr>
                <w:rFonts w:cs="2  Nazanin" w:hint="cs"/>
                <w:b/>
                <w:bCs/>
                <w:sz w:val="24"/>
                <w:szCs w:val="24"/>
                <w:rtl/>
              </w:rPr>
              <w:t>مشخصات پاسخگو:</w:t>
            </w:r>
          </w:p>
          <w:p w:rsidR="00115240" w:rsidRDefault="0048199B" w:rsidP="0048199B">
            <w:pPr>
              <w:bidi/>
              <w:spacing w:line="240" w:lineRule="auto"/>
              <w:ind w:left="195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6946FE">
              <w:rPr>
                <w:rFonts w:cs="2  Mitra" w:hint="cs"/>
                <w:b/>
                <w:bCs/>
                <w:sz w:val="20"/>
                <w:szCs w:val="20"/>
                <w:rtl/>
              </w:rPr>
              <w:t>پست سازمانی</w:t>
            </w:r>
            <w:r w:rsidR="006946FE">
              <w:rPr>
                <w:rFonts w:cs="2  Mitra"/>
                <w:b/>
                <w:bCs/>
                <w:sz w:val="20"/>
                <w:szCs w:val="20"/>
              </w:rPr>
              <w:t xml:space="preserve"> </w:t>
            </w:r>
            <w:r w:rsidRPr="006946FE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:                   </w:t>
            </w:r>
            <w:r w:rsidR="006946FE">
              <w:rPr>
                <w:rFonts w:cs="2  Mitra"/>
                <w:b/>
                <w:bCs/>
                <w:sz w:val="20"/>
                <w:szCs w:val="20"/>
              </w:rPr>
              <w:t xml:space="preserve">             </w:t>
            </w:r>
            <w:r w:rsidRPr="006946FE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115240" w:rsidRPr="006946FE">
              <w:rPr>
                <w:rFonts w:cs="2  Mitra" w:hint="cs"/>
                <w:b/>
                <w:bCs/>
                <w:sz w:val="20"/>
                <w:szCs w:val="20"/>
                <w:rtl/>
              </w:rPr>
              <w:t>رشته تحصیلی</w:t>
            </w:r>
            <w:r w:rsidR="006946FE">
              <w:rPr>
                <w:rFonts w:cs="2  Mitra"/>
                <w:b/>
                <w:bCs/>
                <w:sz w:val="20"/>
                <w:szCs w:val="20"/>
              </w:rPr>
              <w:t xml:space="preserve"> </w:t>
            </w:r>
            <w:r w:rsidR="00115240" w:rsidRPr="006946FE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:      </w:t>
            </w:r>
            <w:r w:rsidR="006946FE">
              <w:rPr>
                <w:rFonts w:cs="2  Mitra"/>
                <w:b/>
                <w:bCs/>
                <w:sz w:val="20"/>
                <w:szCs w:val="20"/>
              </w:rPr>
              <w:t xml:space="preserve">        </w:t>
            </w:r>
            <w:r w:rsidR="00115240" w:rsidRPr="006946FE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946FE">
              <w:rPr>
                <w:rFonts w:cs="2  Mitra"/>
                <w:b/>
                <w:bCs/>
                <w:sz w:val="20"/>
                <w:szCs w:val="20"/>
              </w:rPr>
              <w:t xml:space="preserve">     </w:t>
            </w:r>
            <w:r w:rsidR="00115240" w:rsidRPr="006946FE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946FE">
              <w:rPr>
                <w:rFonts w:cs="2  Mitra"/>
                <w:b/>
                <w:bCs/>
                <w:sz w:val="20"/>
                <w:szCs w:val="20"/>
              </w:rPr>
              <w:t xml:space="preserve">           </w:t>
            </w:r>
            <w:r w:rsidR="00115240" w:rsidRPr="006946FE">
              <w:rPr>
                <w:rFonts w:cs="2  Mitra" w:hint="cs"/>
                <w:b/>
                <w:bCs/>
                <w:sz w:val="20"/>
                <w:szCs w:val="20"/>
                <w:rtl/>
              </w:rPr>
              <w:t xml:space="preserve">   سابقه کار</w:t>
            </w:r>
            <w:r w:rsidR="006946FE">
              <w:rPr>
                <w:rFonts w:cs="2  Mitra"/>
                <w:b/>
                <w:bCs/>
                <w:sz w:val="20"/>
                <w:szCs w:val="20"/>
              </w:rPr>
              <w:t xml:space="preserve"> </w:t>
            </w:r>
            <w:r w:rsidR="00115240" w:rsidRPr="006946FE">
              <w:rPr>
                <w:rFonts w:cs="2  Mitra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</w:tbl>
    <w:p w:rsidR="00FE7568" w:rsidRDefault="00FE7568" w:rsidP="00A260E6">
      <w:pPr>
        <w:bidi/>
        <w:spacing w:line="240" w:lineRule="auto"/>
        <w:rPr>
          <w:rFonts w:cs="2 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6911" w:type="dxa"/>
        <w:jc w:val="center"/>
        <w:tblInd w:w="50" w:type="dxa"/>
        <w:tblLook w:val="04A0"/>
      </w:tblPr>
      <w:tblGrid>
        <w:gridCol w:w="540"/>
        <w:gridCol w:w="3690"/>
        <w:gridCol w:w="540"/>
        <w:gridCol w:w="540"/>
        <w:gridCol w:w="630"/>
        <w:gridCol w:w="450"/>
        <w:gridCol w:w="521"/>
      </w:tblGrid>
      <w:tr w:rsidR="00A260E6" w:rsidRPr="00F2736F" w:rsidTr="00F561B1">
        <w:trPr>
          <w:trHeight w:val="388"/>
          <w:jc w:val="center"/>
        </w:trPr>
        <w:tc>
          <w:tcPr>
            <w:tcW w:w="540" w:type="dxa"/>
            <w:shd w:val="clear" w:color="auto" w:fill="EEECE1" w:themeFill="background2"/>
          </w:tcPr>
          <w:p w:rsidR="00A260E6" w:rsidRPr="00F2736F" w:rsidRDefault="00A260E6" w:rsidP="00A260E6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F2736F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ردیف</w:t>
            </w:r>
          </w:p>
        </w:tc>
        <w:tc>
          <w:tcPr>
            <w:tcW w:w="3690" w:type="dxa"/>
            <w:shd w:val="clear" w:color="auto" w:fill="EEECE1" w:themeFill="background2"/>
          </w:tcPr>
          <w:p w:rsidR="00A260E6" w:rsidRPr="00F2736F" w:rsidRDefault="00A260E6" w:rsidP="00A260E6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F2736F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موضوع</w:t>
            </w:r>
          </w:p>
        </w:tc>
        <w:tc>
          <w:tcPr>
            <w:tcW w:w="540" w:type="dxa"/>
            <w:shd w:val="clear" w:color="auto" w:fill="EEECE1" w:themeFill="background2"/>
          </w:tcPr>
          <w:p w:rsidR="00A260E6" w:rsidRPr="00F2736F" w:rsidRDefault="00A260E6" w:rsidP="00A260E6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F2736F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بسیار زیاد</w:t>
            </w:r>
          </w:p>
        </w:tc>
        <w:tc>
          <w:tcPr>
            <w:tcW w:w="540" w:type="dxa"/>
            <w:shd w:val="clear" w:color="auto" w:fill="EEECE1" w:themeFill="background2"/>
          </w:tcPr>
          <w:p w:rsidR="00A260E6" w:rsidRPr="00F2736F" w:rsidRDefault="00A260E6" w:rsidP="00A260E6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F2736F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زیاد</w:t>
            </w:r>
          </w:p>
        </w:tc>
        <w:tc>
          <w:tcPr>
            <w:tcW w:w="630" w:type="dxa"/>
            <w:shd w:val="clear" w:color="auto" w:fill="EEECE1" w:themeFill="background2"/>
          </w:tcPr>
          <w:p w:rsidR="00A260E6" w:rsidRPr="00F2736F" w:rsidRDefault="00A260E6" w:rsidP="00A260E6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F2736F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متوسط</w:t>
            </w:r>
          </w:p>
        </w:tc>
        <w:tc>
          <w:tcPr>
            <w:tcW w:w="450" w:type="dxa"/>
            <w:shd w:val="clear" w:color="auto" w:fill="EEECE1" w:themeFill="background2"/>
          </w:tcPr>
          <w:p w:rsidR="00A260E6" w:rsidRPr="00F2736F" w:rsidRDefault="00A260E6" w:rsidP="00A260E6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F2736F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کم</w:t>
            </w:r>
          </w:p>
        </w:tc>
        <w:tc>
          <w:tcPr>
            <w:tcW w:w="521" w:type="dxa"/>
            <w:shd w:val="clear" w:color="auto" w:fill="EEECE1" w:themeFill="background2"/>
          </w:tcPr>
          <w:p w:rsidR="00A260E6" w:rsidRPr="00F2736F" w:rsidRDefault="00A260E6" w:rsidP="00A260E6">
            <w:pPr>
              <w:bidi/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F2736F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بسیار کم</w:t>
            </w:r>
          </w:p>
        </w:tc>
      </w:tr>
      <w:tr w:rsidR="00A260E6" w:rsidRPr="00F2736F" w:rsidTr="00F561B1">
        <w:trPr>
          <w:trHeight w:val="282"/>
          <w:jc w:val="center"/>
        </w:trPr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2736F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90" w:type="dxa"/>
          </w:tcPr>
          <w:p w:rsidR="00A260E6" w:rsidRPr="00F2736F" w:rsidRDefault="00A260E6" w:rsidP="00952E10">
            <w:pPr>
              <w:bidi/>
              <w:spacing w:line="276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2736F">
              <w:rPr>
                <w:rFonts w:cs="B Titr" w:hint="cs"/>
                <w:b/>
                <w:bCs/>
                <w:sz w:val="16"/>
                <w:szCs w:val="16"/>
                <w:rtl/>
              </w:rPr>
              <w:t>اهداف برنامه در ابتدای جلسه بیان گردید.</w:t>
            </w:r>
          </w:p>
        </w:tc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1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A260E6" w:rsidRPr="00F2736F" w:rsidTr="00F561B1">
        <w:trPr>
          <w:trHeight w:val="282"/>
          <w:jc w:val="center"/>
        </w:trPr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2736F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690" w:type="dxa"/>
          </w:tcPr>
          <w:p w:rsidR="00A260E6" w:rsidRPr="00F2736F" w:rsidRDefault="00A260E6" w:rsidP="00952E10">
            <w:pPr>
              <w:bidi/>
              <w:spacing w:line="276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2736F">
              <w:rPr>
                <w:rFonts w:cs="B Titr" w:hint="cs"/>
                <w:b/>
                <w:bCs/>
                <w:sz w:val="16"/>
                <w:szCs w:val="16"/>
                <w:rtl/>
              </w:rPr>
              <w:t>محتوای برنامه با نیازهای شغلی شما متناسب بود.</w:t>
            </w:r>
          </w:p>
        </w:tc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1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A260E6" w:rsidRPr="00F2736F" w:rsidTr="00F561B1">
        <w:trPr>
          <w:trHeight w:val="282"/>
          <w:jc w:val="center"/>
        </w:trPr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2736F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690" w:type="dxa"/>
          </w:tcPr>
          <w:p w:rsidR="00A260E6" w:rsidRPr="00F2736F" w:rsidRDefault="00A260E6" w:rsidP="00952E10">
            <w:pPr>
              <w:spacing w:line="276" w:lineRule="auto"/>
              <w:jc w:val="right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2736F">
              <w:rPr>
                <w:rFonts w:cs="B Titr" w:hint="cs"/>
                <w:b/>
                <w:bCs/>
                <w:sz w:val="16"/>
                <w:szCs w:val="16"/>
                <w:rtl/>
              </w:rPr>
              <w:t>میزان آگاهی شما در نتیجه شرکت در این برنامه افزایش یافت.</w:t>
            </w:r>
          </w:p>
        </w:tc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1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A260E6" w:rsidRPr="00F2736F" w:rsidTr="00F561B1">
        <w:trPr>
          <w:trHeight w:val="300"/>
          <w:jc w:val="center"/>
        </w:trPr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2736F"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690" w:type="dxa"/>
          </w:tcPr>
          <w:p w:rsidR="00A260E6" w:rsidRPr="00F2736F" w:rsidRDefault="00A260E6" w:rsidP="00952E10">
            <w:pPr>
              <w:bidi/>
              <w:spacing w:line="276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2736F">
              <w:rPr>
                <w:rFonts w:cs="B Titr"/>
                <w:b/>
                <w:bCs/>
                <w:sz w:val="16"/>
                <w:szCs w:val="16"/>
              </w:rPr>
              <w:t>CD</w:t>
            </w:r>
            <w:r w:rsidRPr="00F2736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یا جزوه آموزشی برنامه در اختیار شما قرار گرفت.</w:t>
            </w:r>
          </w:p>
        </w:tc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1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A260E6" w:rsidRPr="00F2736F" w:rsidTr="00F561B1">
        <w:trPr>
          <w:trHeight w:val="300"/>
          <w:jc w:val="center"/>
        </w:trPr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2736F">
              <w:rPr>
                <w:rFonts w:cs="B Titr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690" w:type="dxa"/>
          </w:tcPr>
          <w:p w:rsidR="00A260E6" w:rsidRPr="00F2736F" w:rsidRDefault="00F561B1" w:rsidP="00952E10">
            <w:pPr>
              <w:bidi/>
              <w:spacing w:line="276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2736F">
              <w:rPr>
                <w:rFonts w:cs="B Titr" w:hint="cs"/>
                <w:b/>
                <w:bCs/>
                <w:sz w:val="16"/>
                <w:szCs w:val="16"/>
                <w:rtl/>
              </w:rPr>
              <w:t>در اداره جلسه برنامه ریزی و مدیریت مناسب وجود داشت.</w:t>
            </w:r>
          </w:p>
        </w:tc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1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A260E6" w:rsidRPr="00F2736F" w:rsidTr="00F561B1">
        <w:trPr>
          <w:trHeight w:val="300"/>
          <w:jc w:val="center"/>
        </w:trPr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2736F">
              <w:rPr>
                <w:rFonts w:cs="B Titr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690" w:type="dxa"/>
          </w:tcPr>
          <w:p w:rsidR="00A260E6" w:rsidRPr="00F2736F" w:rsidRDefault="00F561B1" w:rsidP="00952E10">
            <w:pPr>
              <w:bidi/>
              <w:spacing w:line="276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2736F">
              <w:rPr>
                <w:rFonts w:cs="B Titr" w:hint="cs"/>
                <w:b/>
                <w:bCs/>
                <w:sz w:val="16"/>
                <w:szCs w:val="16"/>
                <w:rtl/>
              </w:rPr>
              <w:t>محل برگزاری برنامه مناسب بود.</w:t>
            </w:r>
          </w:p>
        </w:tc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1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A260E6" w:rsidRPr="00F2736F" w:rsidTr="00F561B1">
        <w:trPr>
          <w:trHeight w:val="300"/>
          <w:jc w:val="center"/>
        </w:trPr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2736F">
              <w:rPr>
                <w:rFonts w:cs="B Titr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690" w:type="dxa"/>
          </w:tcPr>
          <w:p w:rsidR="00A260E6" w:rsidRPr="00F2736F" w:rsidRDefault="00F561B1" w:rsidP="00952E10">
            <w:pPr>
              <w:bidi/>
              <w:spacing w:line="276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2736F">
              <w:rPr>
                <w:rFonts w:cs="B Titr" w:hint="cs"/>
                <w:b/>
                <w:bCs/>
                <w:sz w:val="16"/>
                <w:szCs w:val="16"/>
                <w:rtl/>
              </w:rPr>
              <w:t>پذیرایی برنامه مناسب بود.</w:t>
            </w:r>
          </w:p>
        </w:tc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1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A260E6" w:rsidRPr="00F2736F" w:rsidTr="00F561B1">
        <w:trPr>
          <w:trHeight w:val="300"/>
          <w:jc w:val="center"/>
        </w:trPr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2736F"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690" w:type="dxa"/>
          </w:tcPr>
          <w:p w:rsidR="00A260E6" w:rsidRPr="00F2736F" w:rsidRDefault="00F561B1" w:rsidP="00952E10">
            <w:pPr>
              <w:bidi/>
              <w:spacing w:line="276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2736F">
              <w:rPr>
                <w:rFonts w:cs="B Titr" w:hint="cs"/>
                <w:b/>
                <w:bCs/>
                <w:sz w:val="16"/>
                <w:szCs w:val="16"/>
                <w:rtl/>
              </w:rPr>
              <w:t>خدمات سمعی بصری ارائه شده در برنامه مطلوب بود.</w:t>
            </w:r>
          </w:p>
        </w:tc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1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A260E6" w:rsidRPr="00F2736F" w:rsidTr="00F561B1">
        <w:trPr>
          <w:trHeight w:val="300"/>
          <w:jc w:val="center"/>
        </w:trPr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2736F"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90" w:type="dxa"/>
          </w:tcPr>
          <w:p w:rsidR="00A260E6" w:rsidRPr="00F2736F" w:rsidRDefault="00F561B1" w:rsidP="00952E10">
            <w:pPr>
              <w:bidi/>
              <w:spacing w:line="276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2736F">
              <w:rPr>
                <w:rFonts w:cs="B Titr" w:hint="cs"/>
                <w:b/>
                <w:bCs/>
                <w:sz w:val="16"/>
                <w:szCs w:val="16"/>
                <w:rtl/>
              </w:rPr>
              <w:t>برنامه انتظارات شما را برآورده ساخته و مطلوب بود.</w:t>
            </w:r>
          </w:p>
        </w:tc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1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A260E6" w:rsidRPr="00F2736F" w:rsidTr="00F561B1">
        <w:trPr>
          <w:trHeight w:val="300"/>
          <w:jc w:val="center"/>
        </w:trPr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2736F">
              <w:rPr>
                <w:rFonts w:cs="B Titr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90" w:type="dxa"/>
          </w:tcPr>
          <w:p w:rsidR="00A260E6" w:rsidRPr="00F2736F" w:rsidRDefault="00F561B1" w:rsidP="00952E10">
            <w:pPr>
              <w:bidi/>
              <w:spacing w:line="276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2736F">
              <w:rPr>
                <w:rFonts w:cs="B Titr" w:hint="cs"/>
                <w:b/>
                <w:bCs/>
                <w:sz w:val="16"/>
                <w:szCs w:val="16"/>
                <w:rtl/>
              </w:rPr>
              <w:t>ادامه برگزاری چنین برنامه های آموزشی لازم می باشد</w:t>
            </w:r>
            <w:r w:rsidR="000320CF">
              <w:rPr>
                <w:rFonts w:cs="B Titr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1" w:type="dxa"/>
          </w:tcPr>
          <w:p w:rsidR="00A260E6" w:rsidRPr="00F2736F" w:rsidRDefault="00A260E6" w:rsidP="00952E10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</w:tbl>
    <w:p w:rsidR="00F561B1" w:rsidRDefault="00F561B1" w:rsidP="00F561B1">
      <w:pPr>
        <w:bidi/>
        <w:spacing w:after="0"/>
        <w:rPr>
          <w:rtl/>
        </w:rPr>
      </w:pPr>
    </w:p>
    <w:p w:rsidR="00F561B1" w:rsidRPr="00F2736F" w:rsidRDefault="00F561B1" w:rsidP="00F561B1">
      <w:pPr>
        <w:bidi/>
        <w:spacing w:after="0"/>
        <w:rPr>
          <w:rFonts w:cs="B Titr"/>
          <w:b/>
          <w:bCs/>
          <w:sz w:val="18"/>
          <w:szCs w:val="18"/>
          <w:rtl/>
        </w:rPr>
      </w:pPr>
      <w:r w:rsidRPr="00F2736F">
        <w:rPr>
          <w:rFonts w:cs="B Titr" w:hint="cs"/>
          <w:b/>
          <w:bCs/>
          <w:sz w:val="18"/>
          <w:szCs w:val="18"/>
          <w:rtl/>
        </w:rPr>
        <w:t>11- مهم ترین نکات مثبت و منفی را ذکر فرمایید.</w:t>
      </w:r>
    </w:p>
    <w:p w:rsidR="00F561B1" w:rsidRDefault="00F561B1" w:rsidP="00F561B1">
      <w:pPr>
        <w:bidi/>
        <w:spacing w:after="0"/>
        <w:rPr>
          <w:rtl/>
        </w:rPr>
      </w:pPr>
    </w:p>
    <w:p w:rsidR="00F561B1" w:rsidRDefault="00F561B1" w:rsidP="00F561B1">
      <w:pPr>
        <w:bidi/>
        <w:spacing w:after="0"/>
        <w:rPr>
          <w:rtl/>
        </w:rPr>
      </w:pPr>
    </w:p>
    <w:p w:rsidR="00F561B1" w:rsidRDefault="00F561B1" w:rsidP="00F561B1">
      <w:pPr>
        <w:bidi/>
        <w:spacing w:after="0"/>
        <w:rPr>
          <w:rtl/>
        </w:rPr>
      </w:pPr>
    </w:p>
    <w:p w:rsidR="00F561B1" w:rsidRPr="00F2736F" w:rsidRDefault="00F561B1" w:rsidP="00F561B1">
      <w:pPr>
        <w:bidi/>
        <w:spacing w:after="0"/>
        <w:rPr>
          <w:rFonts w:cs="B Titr"/>
          <w:b/>
          <w:bCs/>
          <w:sz w:val="18"/>
          <w:szCs w:val="18"/>
        </w:rPr>
      </w:pPr>
      <w:r w:rsidRPr="00F2736F">
        <w:rPr>
          <w:rFonts w:cs="B Titr" w:hint="cs"/>
          <w:b/>
          <w:bCs/>
          <w:sz w:val="18"/>
          <w:szCs w:val="18"/>
          <w:rtl/>
        </w:rPr>
        <w:t>12-پیشنهادات خود را جهت بهبود برگزاری دوره ذکر فرمایید.</w:t>
      </w:r>
    </w:p>
    <w:sectPr w:rsidR="00F561B1" w:rsidRPr="00F2736F" w:rsidSect="00F561B1">
      <w:pgSz w:w="8391" w:h="11907" w:code="11"/>
      <w:pgMar w:top="720" w:right="720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5240"/>
    <w:rsid w:val="000320CF"/>
    <w:rsid w:val="00115240"/>
    <w:rsid w:val="00322A29"/>
    <w:rsid w:val="00467F8E"/>
    <w:rsid w:val="0048199B"/>
    <w:rsid w:val="0052381A"/>
    <w:rsid w:val="005664D6"/>
    <w:rsid w:val="006946FE"/>
    <w:rsid w:val="00884501"/>
    <w:rsid w:val="00927D59"/>
    <w:rsid w:val="00952E10"/>
    <w:rsid w:val="00A260E6"/>
    <w:rsid w:val="00E04EF3"/>
    <w:rsid w:val="00F2736F"/>
    <w:rsid w:val="00F561B1"/>
    <w:rsid w:val="00F57E52"/>
    <w:rsid w:val="00FE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40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240"/>
    <w:pPr>
      <w:ind w:left="720"/>
      <w:contextualSpacing/>
    </w:pPr>
  </w:style>
  <w:style w:type="table" w:styleId="TableGrid">
    <w:name w:val="Table Grid"/>
    <w:basedOn w:val="TableNormal"/>
    <w:uiPriority w:val="59"/>
    <w:rsid w:val="00A26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49935-8F64-493C-8F55-11C6C0EF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darman-lib</dc:creator>
  <cp:keywords/>
  <dc:description/>
  <cp:lastModifiedBy>darman-lib</cp:lastModifiedBy>
  <cp:revision>14</cp:revision>
  <cp:lastPrinted>2015-10-26T16:03:00Z</cp:lastPrinted>
  <dcterms:created xsi:type="dcterms:W3CDTF">2015-10-18T19:37:00Z</dcterms:created>
  <dcterms:modified xsi:type="dcterms:W3CDTF">2015-10-26T16:04:00Z</dcterms:modified>
</cp:coreProperties>
</file>