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322E" w14:textId="77777777" w:rsidR="0015358B" w:rsidRPr="0077027B" w:rsidRDefault="0015358B" w:rsidP="0015358B">
      <w:pPr>
        <w:pStyle w:val="Header"/>
        <w:bidi/>
        <w:jc w:val="center"/>
        <w:rPr>
          <w:rFonts w:cs="B Yagut"/>
          <w:rtl/>
          <w:lang w:bidi="fa-IR"/>
        </w:rPr>
      </w:pPr>
      <w:r w:rsidRPr="0077027B">
        <w:rPr>
          <w:rFonts w:cs="B Yagut" w:hint="cs"/>
          <w:rtl/>
          <w:lang w:bidi="fa-IR"/>
        </w:rPr>
        <w:t>بسمه تعالی</w:t>
      </w:r>
    </w:p>
    <w:p w14:paraId="4648D9DD" w14:textId="77777777" w:rsidR="0015358B" w:rsidRPr="0077027B" w:rsidRDefault="0015358B" w:rsidP="0015358B">
      <w:pPr>
        <w:pStyle w:val="Header"/>
        <w:bidi/>
        <w:jc w:val="center"/>
        <w:rPr>
          <w:rFonts w:cs="B Yagut"/>
          <w:rtl/>
          <w:lang w:bidi="fa-IR"/>
        </w:rPr>
      </w:pPr>
      <w:r w:rsidRPr="0077027B">
        <w:rPr>
          <w:rFonts w:cs="B Yagut" w:hint="cs"/>
          <w:rtl/>
          <w:lang w:bidi="fa-IR"/>
        </w:rPr>
        <w:t>وزارت بهداشت</w:t>
      </w:r>
      <w:r w:rsidRPr="00234C83">
        <w:rPr>
          <w:rFonts w:cs="B Yagut" w:hint="cs"/>
          <w:rtl/>
          <w:lang w:bidi="fa-IR"/>
        </w:rPr>
        <w:t xml:space="preserve">، درمان و </w:t>
      </w:r>
      <w:r>
        <w:rPr>
          <w:rFonts w:cs="B Yagut" w:hint="cs"/>
          <w:rtl/>
          <w:lang w:bidi="fa-IR"/>
        </w:rPr>
        <w:t>آ</w:t>
      </w:r>
      <w:r w:rsidRPr="00234C83">
        <w:rPr>
          <w:rFonts w:cs="B Yagut" w:hint="cs"/>
          <w:rtl/>
          <w:lang w:bidi="fa-IR"/>
        </w:rPr>
        <w:t>موزش پزشکی</w:t>
      </w:r>
      <w:r w:rsidRPr="00234C83">
        <w:rPr>
          <w:rFonts w:ascii="Times New Roman" w:hAnsi="Times New Roman" w:cs="Times New Roman" w:hint="cs"/>
          <w:rtl/>
          <w:lang w:bidi="fa-IR"/>
        </w:rPr>
        <w:t>–</w:t>
      </w:r>
      <w:r w:rsidRPr="0077027B">
        <w:rPr>
          <w:rFonts w:cs="B Yagut" w:hint="cs"/>
          <w:rtl/>
          <w:lang w:bidi="fa-IR"/>
        </w:rPr>
        <w:t xml:space="preserve"> مرکز سلامت محیط و کار</w:t>
      </w:r>
    </w:p>
    <w:p w14:paraId="73DAD43D" w14:textId="77777777" w:rsidR="0015358B" w:rsidRDefault="0015358B" w:rsidP="0015358B">
      <w:pPr>
        <w:pStyle w:val="Header"/>
        <w:bidi/>
        <w:jc w:val="center"/>
        <w:rPr>
          <w:rFonts w:cs="B Yagut"/>
          <w:rtl/>
          <w:lang w:bidi="fa-IR"/>
        </w:rPr>
      </w:pPr>
      <w:r w:rsidRPr="0077027B">
        <w:rPr>
          <w:rFonts w:cs="B Yagut" w:hint="cs"/>
          <w:rtl/>
          <w:lang w:bidi="fa-IR"/>
        </w:rPr>
        <w:t>معاونت بهداشتی دانشگاه علوم پزشکی و خدمات بهداشتی درمانی ...</w:t>
      </w:r>
      <w:r>
        <w:rPr>
          <w:rFonts w:cs="B Yagut" w:hint="cs"/>
          <w:rtl/>
          <w:lang w:bidi="fa-IR"/>
        </w:rPr>
        <w:t>...</w:t>
      </w:r>
      <w:r w:rsidRPr="0077027B">
        <w:rPr>
          <w:rFonts w:cs="B Yagut" w:hint="cs"/>
          <w:rtl/>
          <w:lang w:bidi="fa-IR"/>
        </w:rPr>
        <w:t>.</w:t>
      </w:r>
      <w:r>
        <w:rPr>
          <w:rFonts w:cs="B Yagut" w:hint="cs"/>
          <w:rtl/>
          <w:lang w:bidi="fa-IR"/>
        </w:rPr>
        <w:t>...................</w:t>
      </w:r>
      <w:r w:rsidRPr="0077027B">
        <w:rPr>
          <w:rFonts w:cs="B Yagut" w:hint="cs"/>
          <w:rtl/>
          <w:lang w:bidi="fa-IR"/>
        </w:rPr>
        <w:t>. مرکز</w:t>
      </w:r>
      <w:r>
        <w:rPr>
          <w:rFonts w:cs="B Yagut"/>
          <w:lang w:bidi="fa-IR"/>
        </w:rPr>
        <w:t xml:space="preserve"> </w:t>
      </w:r>
      <w:r>
        <w:rPr>
          <w:rFonts w:cs="B Yagut" w:hint="cs"/>
          <w:rtl/>
          <w:lang w:bidi="fa-IR"/>
        </w:rPr>
        <w:t>خدمات جامع</w:t>
      </w:r>
      <w:r w:rsidRPr="0077027B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سلامت</w:t>
      </w:r>
      <w:r w:rsidRPr="0077027B">
        <w:rPr>
          <w:rFonts w:cs="B Yagut" w:hint="cs"/>
          <w:rtl/>
          <w:lang w:bidi="fa-IR"/>
        </w:rPr>
        <w:t xml:space="preserve"> ....</w:t>
      </w:r>
    </w:p>
    <w:tbl>
      <w:tblPr>
        <w:tblStyle w:val="TableGrid"/>
        <w:tblpPr w:leftFromText="180" w:rightFromText="180" w:vertAnchor="page" w:horzAnchor="margin" w:tblpXSpec="center" w:tblpY="3529"/>
        <w:bidiVisual/>
        <w:tblW w:w="10628" w:type="dxa"/>
        <w:tblLayout w:type="fixed"/>
        <w:tblLook w:val="04A0" w:firstRow="1" w:lastRow="0" w:firstColumn="1" w:lastColumn="0" w:noHBand="0" w:noVBand="1"/>
      </w:tblPr>
      <w:tblGrid>
        <w:gridCol w:w="8516"/>
        <w:gridCol w:w="567"/>
        <w:gridCol w:w="567"/>
        <w:gridCol w:w="978"/>
      </w:tblGrid>
      <w:tr w:rsidR="00310B46" w14:paraId="3A8E7FF2" w14:textId="77777777" w:rsidTr="00310B46">
        <w:tc>
          <w:tcPr>
            <w:tcW w:w="8516" w:type="dxa"/>
            <w:shd w:val="clear" w:color="auto" w:fill="FFD966" w:themeFill="accent4" w:themeFillTint="99"/>
          </w:tcPr>
          <w:p w14:paraId="2D0D2A03" w14:textId="77777777" w:rsidR="00310B46" w:rsidRPr="00E9638D" w:rsidRDefault="00310B46" w:rsidP="0015358B">
            <w:pPr>
              <w:jc w:val="center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  <w:r w:rsidRPr="00E9638D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fa-IR"/>
              </w:rPr>
              <w:t>عنوان سئوال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D1186AF" w14:textId="77777777" w:rsidR="00310B46" w:rsidRPr="00E9638D" w:rsidRDefault="00310B46" w:rsidP="0015358B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E9638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بلی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468E05C" w14:textId="77777777" w:rsidR="00310B46" w:rsidRPr="00E9638D" w:rsidRDefault="00310B46" w:rsidP="0015358B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E9638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خیر</w:t>
            </w:r>
          </w:p>
        </w:tc>
        <w:tc>
          <w:tcPr>
            <w:tcW w:w="978" w:type="dxa"/>
            <w:shd w:val="clear" w:color="auto" w:fill="FFD966" w:themeFill="accent4" w:themeFillTint="99"/>
          </w:tcPr>
          <w:p w14:paraId="5673FBC4" w14:textId="77777777" w:rsidR="00310B46" w:rsidRPr="00E9638D" w:rsidRDefault="00310B46" w:rsidP="0015358B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9638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موضوعیت ندارد </w:t>
            </w:r>
          </w:p>
        </w:tc>
      </w:tr>
      <w:tr w:rsidR="00310B46" w14:paraId="6181BA57" w14:textId="77777777" w:rsidTr="00310B46">
        <w:tc>
          <w:tcPr>
            <w:tcW w:w="8516" w:type="dxa"/>
          </w:tcPr>
          <w:p w14:paraId="07CF366B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آیا تب سنجی</w:t>
            </w:r>
            <w:r w:rsidRPr="00E9638D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و غربالگری کلیه نیروها و افرادی که به محل کار وارد می شوند انجام می شود؟</w:t>
            </w:r>
          </w:p>
        </w:tc>
        <w:tc>
          <w:tcPr>
            <w:tcW w:w="567" w:type="dxa"/>
          </w:tcPr>
          <w:p w14:paraId="33674FA2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1D66CC80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0BC00B64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0A525150" w14:textId="77777777" w:rsidTr="00310B46">
        <w:tc>
          <w:tcPr>
            <w:tcW w:w="8516" w:type="dxa"/>
          </w:tcPr>
          <w:p w14:paraId="48D69297" w14:textId="77777777" w:rsidR="00310B46" w:rsidRPr="00E9638D" w:rsidRDefault="00310B46" w:rsidP="0015358B">
            <w:pPr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آیا از ورود و حضور افراد دارای علایم بیماری (تب، سرفه، تنگی نفس ، گلودرد، بدن درد و کوفتگی شدید) یا افراد مشکوک که دارای تماس نزدیک با فرد مبتلا هستند، ممانعت به عمل می آید؟ </w:t>
            </w:r>
          </w:p>
        </w:tc>
        <w:tc>
          <w:tcPr>
            <w:tcW w:w="567" w:type="dxa"/>
          </w:tcPr>
          <w:p w14:paraId="6AC295C7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45F8D4D9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760A75B3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14F7F226" w14:textId="77777777" w:rsidTr="00310B46">
        <w:tc>
          <w:tcPr>
            <w:tcW w:w="8516" w:type="dxa"/>
          </w:tcPr>
          <w:p w14:paraId="13061227" w14:textId="77777777" w:rsidR="00310B46" w:rsidRPr="00E9638D" w:rsidRDefault="00310B46" w:rsidP="0015358B">
            <w:pPr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آیا از سیستم های تشخیص چهره بجای کارت و یا اثر انگشت جهت ثبت ورود و خروج شاغلین استفاده می شود؟</w:t>
            </w:r>
          </w:p>
        </w:tc>
        <w:tc>
          <w:tcPr>
            <w:tcW w:w="567" w:type="dxa"/>
          </w:tcPr>
          <w:p w14:paraId="6AF31C76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0B97C0D9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57CE008C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70A608F3" w14:textId="77777777" w:rsidTr="00310B46">
        <w:tc>
          <w:tcPr>
            <w:tcW w:w="8516" w:type="dxa"/>
          </w:tcPr>
          <w:p w14:paraId="071155E1" w14:textId="77777777" w:rsidR="00310B46" w:rsidRPr="00E9638D" w:rsidRDefault="00310B46" w:rsidP="0015358B">
            <w:pPr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آیا شاغلین در مورد بهداشت فردی و پیشگیری از ابتلاء</w:t>
            </w:r>
            <w:r w:rsidRPr="00E9638D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fa-IR"/>
              </w:rPr>
              <w:t> 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 به بیماریهای واگیر (کرونا، آنفولانزا، سارس و نظایر آن) آموزش دیده اند؟</w:t>
            </w:r>
            <w:r w:rsidR="0091068A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</w:tcPr>
          <w:p w14:paraId="3F184373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</w:tcPr>
          <w:p w14:paraId="20E05AC9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5A0799D9" w14:textId="77777777" w:rsidR="00310B46" w:rsidRPr="0091068A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1068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نفر</w:t>
            </w:r>
          </w:p>
        </w:tc>
      </w:tr>
      <w:tr w:rsidR="00310B46" w14:paraId="28E3B513" w14:textId="77777777" w:rsidTr="00310B46">
        <w:tc>
          <w:tcPr>
            <w:tcW w:w="8516" w:type="dxa"/>
          </w:tcPr>
          <w:p w14:paraId="2CB23A6E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آیا </w:t>
            </w:r>
            <w:r w:rsid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با توجه به شیوع 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 بیمار</w:t>
            </w:r>
            <w:r w:rsid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ی  کرونا 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بهداشت فردی توسط کارکنان </w:t>
            </w:r>
            <w:r w:rsid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 براساس پروتکل 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رعایت می شود؟</w:t>
            </w:r>
          </w:p>
        </w:tc>
        <w:tc>
          <w:tcPr>
            <w:tcW w:w="567" w:type="dxa"/>
          </w:tcPr>
          <w:p w14:paraId="4C785405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</w:tcPr>
          <w:p w14:paraId="3F3C1749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7F5632B1" w14:textId="77777777" w:rsidR="00310B46" w:rsidRPr="0091068A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1068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نفر</w:t>
            </w:r>
          </w:p>
        </w:tc>
      </w:tr>
      <w:tr w:rsidR="00310B46" w14:paraId="66D109B9" w14:textId="77777777" w:rsidTr="00310B46">
        <w:tc>
          <w:tcPr>
            <w:tcW w:w="8516" w:type="dxa"/>
          </w:tcPr>
          <w:p w14:paraId="42A66EA5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آیا </w:t>
            </w:r>
            <w:r w:rsid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مدیر دستگاه 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 وسایل حفاظت فردی لازم جهت پیشگیری از ابتلاء کارکنان به </w:t>
            </w:r>
            <w:r w:rsid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 xml:space="preserve">بیماری کرونا </w:t>
            </w: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را تهیه و در اختیار آنها قرار داده است؟</w:t>
            </w:r>
          </w:p>
        </w:tc>
        <w:tc>
          <w:tcPr>
            <w:tcW w:w="567" w:type="dxa"/>
          </w:tcPr>
          <w:p w14:paraId="05EF9A7E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</w:tcPr>
          <w:p w14:paraId="5406927D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1B2EA087" w14:textId="77777777" w:rsidR="00310B46" w:rsidRPr="0091068A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1068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نفر</w:t>
            </w:r>
          </w:p>
        </w:tc>
      </w:tr>
      <w:tr w:rsidR="00310B46" w14:paraId="0BABC204" w14:textId="77777777" w:rsidTr="00310B46">
        <w:tc>
          <w:tcPr>
            <w:tcW w:w="8516" w:type="dxa"/>
          </w:tcPr>
          <w:p w14:paraId="7C6EDE43" w14:textId="77777777" w:rsidR="00310B46" w:rsidRPr="00E9638D" w:rsidRDefault="00310B46" w:rsidP="0015358B">
            <w:pPr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</w:t>
            </w:r>
            <w:r w:rsidR="009106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کارکنان </w:t>
            </w:r>
            <w:r w:rsidRP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نحو صحیح از وسایل حفاظت فردی استفاده می کنند؟</w:t>
            </w:r>
          </w:p>
        </w:tc>
        <w:tc>
          <w:tcPr>
            <w:tcW w:w="567" w:type="dxa"/>
          </w:tcPr>
          <w:p w14:paraId="4451AB4C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567" w:type="dxa"/>
          </w:tcPr>
          <w:p w14:paraId="0C255F4D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10C5B48A" w14:textId="77777777" w:rsidR="00310B46" w:rsidRPr="0091068A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1068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نفر</w:t>
            </w:r>
          </w:p>
        </w:tc>
      </w:tr>
      <w:tr w:rsidR="00310B46" w14:paraId="295BEAEB" w14:textId="77777777" w:rsidTr="00310B46">
        <w:tc>
          <w:tcPr>
            <w:tcW w:w="8516" w:type="dxa"/>
          </w:tcPr>
          <w:p w14:paraId="573EC98D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آیا گندزدایی مرتب سرویسهای بهداشتی، رستوران، آشپزخانه، مکان های استراحت و تجمع و سرویس ایاب و ذهاب انجام میشود؟</w:t>
            </w:r>
          </w:p>
        </w:tc>
        <w:tc>
          <w:tcPr>
            <w:tcW w:w="567" w:type="dxa"/>
          </w:tcPr>
          <w:p w14:paraId="1EC7059C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542EEDEA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276A0559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31A9BB87" w14:textId="77777777" w:rsidTr="00310B46">
        <w:tc>
          <w:tcPr>
            <w:tcW w:w="8516" w:type="dxa"/>
          </w:tcPr>
          <w:p w14:paraId="46500D11" w14:textId="77777777" w:rsidR="00310B46" w:rsidRPr="00E9638D" w:rsidRDefault="00310B46" w:rsidP="0015358B">
            <w:pPr>
              <w:rPr>
                <w:rFonts w:ascii="Times New Roman" w:eastAsia="Times New Roman" w:hAnsi="Times New Roman" w:cs="B Titr"/>
                <w:color w:val="000000"/>
                <w:sz w:val="18"/>
                <w:szCs w:val="18"/>
                <w:rtl/>
                <w:lang w:bidi="fa-IR"/>
              </w:rPr>
            </w:pPr>
            <w:r w:rsidRPr="00E9638D">
              <w:rPr>
                <w:rFonts w:ascii="Tahoma" w:eastAsia="Times New Roman" w:hAnsi="Tahoma" w:cs="B Titr" w:hint="cs"/>
                <w:color w:val="000000"/>
                <w:sz w:val="18"/>
                <w:szCs w:val="18"/>
                <w:rtl/>
                <w:lang w:bidi="fa-IR"/>
              </w:rPr>
              <w:t>آیا مواد ضدعفونی کننده دست در مکان های مناسب نصب شده است؟</w:t>
            </w:r>
          </w:p>
        </w:tc>
        <w:tc>
          <w:tcPr>
            <w:tcW w:w="567" w:type="dxa"/>
          </w:tcPr>
          <w:p w14:paraId="08121AE6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399E953D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13D01B08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540A470F" w14:textId="77777777" w:rsidTr="00310B46">
        <w:tc>
          <w:tcPr>
            <w:tcW w:w="8516" w:type="dxa"/>
          </w:tcPr>
          <w:p w14:paraId="578BF7AB" w14:textId="77777777" w:rsidR="00310B46" w:rsidRPr="00E9638D" w:rsidRDefault="00310B46" w:rsidP="0015358B">
            <w:pPr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آیا گزارش موارد مشکوک به بیماری توسط واحدهای کاری به مراکز بهداشتی درمانی ارسال شده است؟</w:t>
            </w:r>
          </w:p>
        </w:tc>
        <w:tc>
          <w:tcPr>
            <w:tcW w:w="567" w:type="dxa"/>
          </w:tcPr>
          <w:p w14:paraId="2FA93BDB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0A6A0725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20A0CDF7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210D388A" w14:textId="77777777" w:rsidTr="00310B46">
        <w:tc>
          <w:tcPr>
            <w:tcW w:w="8516" w:type="dxa"/>
          </w:tcPr>
          <w:p w14:paraId="2954EB7C" w14:textId="77777777" w:rsidR="00310B46" w:rsidRPr="00E9638D" w:rsidRDefault="00310B46" w:rsidP="0015358B">
            <w:pPr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  <w:lang w:bidi="fa-IR"/>
              </w:rPr>
            </w:pPr>
            <w:r w:rsidRPr="00E9638D"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  <w:lang w:bidi="fa-IR"/>
              </w:rPr>
              <w:t>آیا کنترل های مدیریتی برای کاهش زمانی مواجهه افراد در معرض خطر در زمان وقوع اپیدمی بیماری های واگیر انجام می پذیرد؟</w:t>
            </w:r>
          </w:p>
        </w:tc>
        <w:tc>
          <w:tcPr>
            <w:tcW w:w="567" w:type="dxa"/>
          </w:tcPr>
          <w:p w14:paraId="39DAB024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15A4227B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54CB9483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37386A73" w14:textId="77777777" w:rsidTr="00310B46">
        <w:tc>
          <w:tcPr>
            <w:tcW w:w="8516" w:type="dxa"/>
          </w:tcPr>
          <w:p w14:paraId="133EBC89" w14:textId="77777777" w:rsidR="00310B46" w:rsidRPr="00E9638D" w:rsidRDefault="00310B46" w:rsidP="0015358B">
            <w:pPr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</w:t>
            </w:r>
            <w:r w:rsid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دستگاه </w:t>
            </w:r>
            <w:r w:rsidRP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رعایت بهداشت فردی شاغلین و استفاده از وسایل حفاظت فردی بطور روزانه نظارت می کند؟</w:t>
            </w:r>
          </w:p>
        </w:tc>
        <w:tc>
          <w:tcPr>
            <w:tcW w:w="567" w:type="dxa"/>
          </w:tcPr>
          <w:p w14:paraId="68D3824C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153A9619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039CF38F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10B46" w14:paraId="3323D363" w14:textId="77777777" w:rsidTr="00310B46">
        <w:tc>
          <w:tcPr>
            <w:tcW w:w="8516" w:type="dxa"/>
          </w:tcPr>
          <w:p w14:paraId="0A588BC8" w14:textId="77777777" w:rsidR="00310B46" w:rsidRPr="00E9638D" w:rsidRDefault="00310B46" w:rsidP="0015358B">
            <w:pPr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شاغلین در سایت </w:t>
            </w:r>
            <w:r w:rsidRPr="00E9638D">
              <w:rPr>
                <w:rFonts w:cs="B Nazanin"/>
                <w:sz w:val="20"/>
                <w:szCs w:val="20"/>
                <w:lang w:bidi="fa-IR"/>
              </w:rPr>
              <w:t>salamat.gov.ir</w:t>
            </w:r>
            <w:r w:rsidRPr="00E963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ارزیابی می شوند؟</w:t>
            </w:r>
            <w:r w:rsidR="0014117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کلیه شاغلین می بایست حداقل یکبار غربالگری شوند ) </w:t>
            </w:r>
          </w:p>
        </w:tc>
        <w:tc>
          <w:tcPr>
            <w:tcW w:w="567" w:type="dxa"/>
          </w:tcPr>
          <w:p w14:paraId="01F72E82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14:paraId="02BFE335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78" w:type="dxa"/>
          </w:tcPr>
          <w:p w14:paraId="167C21A7" w14:textId="77777777" w:rsidR="00310B46" w:rsidRPr="00E9638D" w:rsidRDefault="00310B46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91068A" w14:paraId="2B740767" w14:textId="77777777" w:rsidTr="00310B46">
        <w:tc>
          <w:tcPr>
            <w:tcW w:w="8516" w:type="dxa"/>
          </w:tcPr>
          <w:p w14:paraId="00715960" w14:textId="77777777" w:rsidR="0091068A" w:rsidRPr="002140CE" w:rsidRDefault="0091068A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آیا کد بهداشتی دستگاه / اداره   از سامانه </w:t>
            </w:r>
            <w:r w:rsidRPr="00CB31CC">
              <w:rPr>
                <w:rFonts w:cs="B Titr"/>
                <w:sz w:val="16"/>
                <w:szCs w:val="16"/>
              </w:rPr>
              <w:t xml:space="preserve"> </w:t>
            </w:r>
            <w:r w:rsidRPr="00CB31CC">
              <w:rPr>
                <w:rFonts w:cs="B Titr"/>
                <w:b/>
                <w:bCs/>
                <w:sz w:val="20"/>
                <w:szCs w:val="20"/>
              </w:rPr>
              <w:t>salamat.gov.ir</w:t>
            </w:r>
            <w:r w:rsidRPr="00CB31CC">
              <w:rPr>
                <w:rFonts w:cs="B Titr" w:hint="cs"/>
                <w:sz w:val="16"/>
                <w:szCs w:val="16"/>
                <w:rtl/>
              </w:rPr>
              <w:t xml:space="preserve"> دریافت شده است ؟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761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761E0" w:rsidRPr="00D761E0">
              <w:rPr>
                <w:rFonts w:cs="B Titr" w:hint="cs"/>
                <w:sz w:val="16"/>
                <w:szCs w:val="16"/>
                <w:rtl/>
              </w:rPr>
              <w:t>شماره کد :</w:t>
            </w:r>
            <w:r w:rsidR="00D761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</w:tcPr>
          <w:p w14:paraId="177E6210" w14:textId="77777777" w:rsidR="0091068A" w:rsidRPr="00E9638D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684BD67" w14:textId="77777777" w:rsidR="0091068A" w:rsidRPr="00E9638D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0D63099A" w14:textId="77777777" w:rsidR="0091068A" w:rsidRPr="00E9638D" w:rsidRDefault="0091068A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E9638D" w14:paraId="3B8F4242" w14:textId="77777777" w:rsidTr="00310B46">
        <w:tc>
          <w:tcPr>
            <w:tcW w:w="8516" w:type="dxa"/>
          </w:tcPr>
          <w:p w14:paraId="1D4CC593" w14:textId="77777777" w:rsidR="00E9638D" w:rsidRPr="002140CE" w:rsidRDefault="00E9638D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 xml:space="preserve">آیا پوستر یا اطلاعیه </w:t>
            </w:r>
            <w:r w:rsidR="00D620C3" w:rsidRPr="002140CE">
              <w:rPr>
                <w:rFonts w:cs="B Titr" w:hint="cs"/>
                <w:sz w:val="16"/>
                <w:szCs w:val="16"/>
                <w:rtl/>
              </w:rPr>
              <w:t xml:space="preserve">راهنمای رعایت موارد مرتبط با کنترل وپیشگیری و مقابله با کووید 19به تعداد کافی درمحل مناسب نصب شده است ؟ </w:t>
            </w:r>
          </w:p>
        </w:tc>
        <w:tc>
          <w:tcPr>
            <w:tcW w:w="567" w:type="dxa"/>
          </w:tcPr>
          <w:p w14:paraId="25445300" w14:textId="77777777" w:rsidR="00E9638D" w:rsidRPr="00E9638D" w:rsidRDefault="00E9638D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30DC20" w14:textId="77777777" w:rsidR="00E9638D" w:rsidRPr="00E9638D" w:rsidRDefault="00E9638D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72798925" w14:textId="77777777" w:rsidR="00E9638D" w:rsidRPr="00E9638D" w:rsidRDefault="00E9638D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D620C3" w14:paraId="32C9EB64" w14:textId="77777777" w:rsidTr="00310B46">
        <w:tc>
          <w:tcPr>
            <w:tcW w:w="8516" w:type="dxa"/>
          </w:tcPr>
          <w:p w14:paraId="01EDB486" w14:textId="77777777" w:rsidR="00D620C3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>آیا پوستر و اطلاعیه شست و شوی و ضد عفونی  کننده دست  در نقاط  مختلف از جمله سرویسهای بهداشتی نصب شده است ؟</w:t>
            </w:r>
          </w:p>
        </w:tc>
        <w:tc>
          <w:tcPr>
            <w:tcW w:w="567" w:type="dxa"/>
          </w:tcPr>
          <w:p w14:paraId="1733244A" w14:textId="77777777" w:rsidR="00D620C3" w:rsidRPr="00E9638D" w:rsidRDefault="00D620C3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003F9C9" w14:textId="77777777" w:rsidR="00D620C3" w:rsidRPr="00E9638D" w:rsidRDefault="00D620C3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539268C3" w14:textId="77777777" w:rsidR="00D620C3" w:rsidRPr="00E9638D" w:rsidRDefault="00D620C3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67C45" w14:paraId="002B783B" w14:textId="77777777" w:rsidTr="00310B46">
        <w:tc>
          <w:tcPr>
            <w:tcW w:w="8516" w:type="dxa"/>
          </w:tcPr>
          <w:p w14:paraId="07581A0C" w14:textId="77777777" w:rsidR="00367C45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>آیا مواد ضد عفونی  کننده  به مقدار مناسب برای مراجعین  موجود می باشد ؟</w:t>
            </w:r>
          </w:p>
        </w:tc>
        <w:tc>
          <w:tcPr>
            <w:tcW w:w="567" w:type="dxa"/>
          </w:tcPr>
          <w:p w14:paraId="59EBF31C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BDA4E37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10F7740B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67C45" w14:paraId="5FDB1995" w14:textId="77777777" w:rsidTr="00310B46">
        <w:tc>
          <w:tcPr>
            <w:tcW w:w="8516" w:type="dxa"/>
          </w:tcPr>
          <w:p w14:paraId="1EB025AF" w14:textId="77777777" w:rsidR="00367C45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>آیا  سطل زباله درپوش دار  به تعداد کافی  متناسب با  فعالیت  در محل برای مراجعین  موجود است ؟</w:t>
            </w:r>
          </w:p>
        </w:tc>
        <w:tc>
          <w:tcPr>
            <w:tcW w:w="567" w:type="dxa"/>
          </w:tcPr>
          <w:p w14:paraId="66A27188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0EA5729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391E70D3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67C45" w14:paraId="2D8A189F" w14:textId="77777777" w:rsidTr="00310B46">
        <w:tc>
          <w:tcPr>
            <w:tcW w:w="8516" w:type="dxa"/>
          </w:tcPr>
          <w:p w14:paraId="737140A4" w14:textId="77777777" w:rsidR="00367C45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>آیاعدم  استعمال دخانیات در حین کار  برای شاغلین  رعایت می شود ؟</w:t>
            </w:r>
          </w:p>
        </w:tc>
        <w:tc>
          <w:tcPr>
            <w:tcW w:w="567" w:type="dxa"/>
          </w:tcPr>
          <w:p w14:paraId="5AC9D9C6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CB4670F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7FE27406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67C45" w14:paraId="18EA2054" w14:textId="77777777" w:rsidTr="00310B46">
        <w:tc>
          <w:tcPr>
            <w:tcW w:w="8516" w:type="dxa"/>
          </w:tcPr>
          <w:p w14:paraId="25DF4AC7" w14:textId="77777777" w:rsidR="00367C45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>آیا  گندزدایی مستمر محیط ، ابزار و تجهیزات بصورت مناسب انجام می گیرد ؟</w:t>
            </w:r>
          </w:p>
        </w:tc>
        <w:tc>
          <w:tcPr>
            <w:tcW w:w="567" w:type="dxa"/>
          </w:tcPr>
          <w:p w14:paraId="024484EB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19ABEFEF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74205F04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67C45" w14:paraId="58E6B66A" w14:textId="77777777" w:rsidTr="00310B46">
        <w:tc>
          <w:tcPr>
            <w:tcW w:w="8516" w:type="dxa"/>
          </w:tcPr>
          <w:p w14:paraId="68E7045D" w14:textId="77777777" w:rsidR="00367C45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 xml:space="preserve">آیا  ممنوعیت هر گونه  تجمعات از جمله نماز جماعت </w:t>
            </w:r>
            <w:bookmarkStart w:id="0" w:name="_GoBack"/>
            <w:bookmarkEnd w:id="0"/>
            <w:r w:rsidRPr="002140CE">
              <w:rPr>
                <w:rFonts w:cs="B Titr" w:hint="cs"/>
                <w:sz w:val="16"/>
                <w:szCs w:val="16"/>
                <w:rtl/>
              </w:rPr>
              <w:t>، سایر مراسم مذهبی ، جلسات غیر ضروری  رعایت می شود ؟</w:t>
            </w:r>
          </w:p>
        </w:tc>
        <w:tc>
          <w:tcPr>
            <w:tcW w:w="567" w:type="dxa"/>
          </w:tcPr>
          <w:p w14:paraId="019F596D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593664D1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16C684F0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367C45" w14:paraId="2F8E89BB" w14:textId="77777777" w:rsidTr="00310B46">
        <w:tc>
          <w:tcPr>
            <w:tcW w:w="8516" w:type="dxa"/>
          </w:tcPr>
          <w:p w14:paraId="25F0E86F" w14:textId="77777777" w:rsidR="00367C45" w:rsidRPr="002140CE" w:rsidRDefault="00367C45" w:rsidP="0015358B">
            <w:pPr>
              <w:contextualSpacing/>
              <w:jc w:val="both"/>
              <w:rPr>
                <w:rFonts w:cs="B Titr"/>
                <w:sz w:val="16"/>
                <w:szCs w:val="16"/>
                <w:rtl/>
              </w:rPr>
            </w:pPr>
            <w:r w:rsidRPr="002140CE">
              <w:rPr>
                <w:rFonts w:cs="B Titr" w:hint="cs"/>
                <w:sz w:val="16"/>
                <w:szCs w:val="16"/>
                <w:rtl/>
              </w:rPr>
              <w:t>آیا پروتکل فاصله گذاری اجتماعی  والزامات سلامت محیط و کار در محیط اداری  در سازمان / دستگاه  رعایت می شود ؟</w:t>
            </w:r>
          </w:p>
        </w:tc>
        <w:tc>
          <w:tcPr>
            <w:tcW w:w="567" w:type="dxa"/>
          </w:tcPr>
          <w:p w14:paraId="2611C1B1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12407533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14:paraId="4DDCED75" w14:textId="77777777" w:rsidR="00367C45" w:rsidRPr="00E9638D" w:rsidRDefault="00367C45" w:rsidP="0015358B">
            <w:pPr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0A4697D0" w14:textId="77777777" w:rsidR="0015358B" w:rsidRPr="0015358B" w:rsidRDefault="0015358B" w:rsidP="0015358B">
      <w:pPr>
        <w:pStyle w:val="Header"/>
        <w:bidi/>
        <w:jc w:val="center"/>
        <w:rPr>
          <w:rFonts w:cs="B Yagut"/>
          <w:sz w:val="12"/>
          <w:szCs w:val="12"/>
          <w:rtl/>
          <w:lang w:bidi="fa-IR"/>
        </w:rPr>
      </w:pPr>
    </w:p>
    <w:p w14:paraId="513AC7F9" w14:textId="77777777" w:rsidR="0091068A" w:rsidRDefault="0091068A" w:rsidP="0091068A">
      <w:pPr>
        <w:pStyle w:val="Header"/>
        <w:bidi/>
        <w:ind w:left="283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نام اداره ......................................   نشانی..................................................   نام مدیر سازمان ....................   تعداد شاغلین ............. </w:t>
      </w:r>
    </w:p>
    <w:p w14:paraId="57168B40" w14:textId="77777777" w:rsidR="0091068A" w:rsidRPr="0015358B" w:rsidRDefault="0091068A" w:rsidP="0091068A">
      <w:pPr>
        <w:pStyle w:val="Header"/>
        <w:bidi/>
        <w:ind w:left="283"/>
        <w:jc w:val="both"/>
        <w:rPr>
          <w:rFonts w:cs="B Yagut"/>
          <w:sz w:val="14"/>
          <w:szCs w:val="14"/>
          <w:rtl/>
          <w:lang w:bidi="fa-IR"/>
        </w:rPr>
      </w:pPr>
    </w:p>
    <w:p w14:paraId="16E8F064" w14:textId="77777777" w:rsidR="0091068A" w:rsidRDefault="0091068A" w:rsidP="0091068A">
      <w:pPr>
        <w:pStyle w:val="Header"/>
        <w:bidi/>
        <w:ind w:left="283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آیا مسئول بهداشت حرفه ای دارد؟.   بلی</w:t>
      </w:r>
      <w:r>
        <w:rPr>
          <w:rFonts w:cs="B Yagut" w:hint="cs"/>
          <w:lang w:bidi="fa-IR"/>
        </w:rPr>
        <w:sym w:font="Wingdings 2" w:char="F035"/>
      </w:r>
      <w:r>
        <w:rPr>
          <w:rFonts w:cs="B Yagut" w:hint="cs"/>
          <w:rtl/>
          <w:lang w:bidi="fa-IR"/>
        </w:rPr>
        <w:t xml:space="preserve">     خیر</w:t>
      </w:r>
      <w:r>
        <w:rPr>
          <w:rFonts w:cs="B Yagut" w:hint="cs"/>
          <w:lang w:bidi="fa-IR"/>
        </w:rPr>
        <w:sym w:font="Wingdings 2" w:char="F035"/>
      </w:r>
      <w:r>
        <w:rPr>
          <w:rFonts w:cs="B Yagut" w:hint="cs"/>
          <w:rtl/>
          <w:lang w:bidi="fa-IR"/>
        </w:rPr>
        <w:t xml:space="preserve">     نام .......................................................       نام رابط  سلامت : .................</w:t>
      </w:r>
    </w:p>
    <w:p w14:paraId="015AF384" w14:textId="77777777" w:rsidR="0091068A" w:rsidRDefault="0091068A" w:rsidP="0091068A">
      <w:pPr>
        <w:pStyle w:val="Header"/>
        <w:bidi/>
        <w:ind w:left="283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شماره موبایل رابط  سلامت :              </w:t>
      </w:r>
      <w:r w:rsidR="00D761E0">
        <w:rPr>
          <w:rFonts w:cs="B Yagut" w:hint="cs"/>
          <w:rtl/>
          <w:lang w:bidi="fa-IR"/>
        </w:rPr>
        <w:t xml:space="preserve">                                   شماره کد بهداشتی از سامانه </w:t>
      </w:r>
      <w:r w:rsidR="00D761E0" w:rsidRPr="00CB31CC">
        <w:rPr>
          <w:rFonts w:cs="B Titr"/>
          <w:b/>
          <w:bCs/>
          <w:sz w:val="20"/>
          <w:szCs w:val="20"/>
        </w:rPr>
        <w:t>salamat.gov.ir</w:t>
      </w:r>
      <w:r w:rsidR="00D761E0">
        <w:rPr>
          <w:rFonts w:cs="B Titr" w:hint="cs"/>
          <w:b/>
          <w:bCs/>
          <w:sz w:val="20"/>
          <w:szCs w:val="20"/>
          <w:rtl/>
        </w:rPr>
        <w:t xml:space="preserve"> :</w:t>
      </w:r>
    </w:p>
    <w:p w14:paraId="193CB17F" w14:textId="77777777" w:rsidR="0091068A" w:rsidRPr="0077027B" w:rsidRDefault="0091068A" w:rsidP="0091068A">
      <w:pPr>
        <w:pStyle w:val="Header"/>
        <w:bidi/>
        <w:ind w:left="283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آیا موارد مشکوک یا مبتلا در آن اداره وجود داشته است ؟  بلی</w:t>
      </w:r>
      <w:r>
        <w:rPr>
          <w:rFonts w:cs="B Yagut" w:hint="cs"/>
          <w:lang w:bidi="fa-IR"/>
        </w:rPr>
        <w:sym w:font="Wingdings 2" w:char="F035"/>
      </w:r>
      <w:r>
        <w:rPr>
          <w:rFonts w:cs="B Yagut" w:hint="cs"/>
          <w:rtl/>
          <w:lang w:bidi="fa-IR"/>
        </w:rPr>
        <w:t xml:space="preserve">      مشکوک  ......... نفر                مثبت ...........  نفر                                 </w:t>
      </w:r>
    </w:p>
    <w:p w14:paraId="487224DD" w14:textId="77777777" w:rsidR="00367C45" w:rsidRPr="00B94FCD" w:rsidRDefault="0015358B" w:rsidP="00FE04B2">
      <w:pPr>
        <w:rPr>
          <w:rFonts w:cs="B Nazanin"/>
          <w:b/>
          <w:bCs/>
          <w:sz w:val="20"/>
          <w:szCs w:val="20"/>
          <w:rtl/>
        </w:rPr>
      </w:pPr>
      <w:r w:rsidRPr="00B94FCD">
        <w:rPr>
          <w:rFonts w:cs="B Nazanin" w:hint="cs"/>
          <w:b/>
          <w:bCs/>
          <w:sz w:val="20"/>
          <w:szCs w:val="20"/>
          <w:rtl/>
        </w:rPr>
        <w:t xml:space="preserve">نظریه کارشناس </w:t>
      </w:r>
      <w:r w:rsidR="00367C45" w:rsidRPr="00B94FCD">
        <w:rPr>
          <w:rFonts w:cs="B Nazanin" w:hint="cs"/>
          <w:b/>
          <w:bCs/>
          <w:sz w:val="20"/>
          <w:szCs w:val="20"/>
          <w:rtl/>
        </w:rPr>
        <w:t>:</w:t>
      </w:r>
      <w:r w:rsidR="00F82795" w:rsidRPr="00B94FCD">
        <w:rPr>
          <w:rFonts w:cs="B Nazanin" w:hint="cs"/>
          <w:b/>
          <w:bCs/>
          <w:sz w:val="20"/>
          <w:szCs w:val="20"/>
          <w:rtl/>
        </w:rPr>
        <w:t xml:space="preserve">  موارد نقص مشاهده شده </w:t>
      </w:r>
    </w:p>
    <w:p w14:paraId="5DFCFB73" w14:textId="77777777" w:rsidR="00367C45" w:rsidRPr="00B94FCD" w:rsidRDefault="00367C45" w:rsidP="00FE04B2">
      <w:pPr>
        <w:rPr>
          <w:rFonts w:cs="B Nazanin"/>
          <w:b/>
          <w:bCs/>
          <w:sz w:val="20"/>
          <w:szCs w:val="20"/>
          <w:rtl/>
        </w:rPr>
      </w:pPr>
    </w:p>
    <w:p w14:paraId="4D47661C" w14:textId="77777777" w:rsidR="00367C45" w:rsidRPr="00B94FCD" w:rsidRDefault="00367C45" w:rsidP="00FE04B2">
      <w:pPr>
        <w:rPr>
          <w:rFonts w:cs="B Nazanin"/>
          <w:b/>
          <w:bCs/>
          <w:sz w:val="20"/>
          <w:szCs w:val="20"/>
          <w:rtl/>
        </w:rPr>
      </w:pPr>
      <w:r w:rsidRPr="00B94FCD">
        <w:rPr>
          <w:rFonts w:cs="B Nazanin" w:hint="cs"/>
          <w:b/>
          <w:bCs/>
          <w:sz w:val="20"/>
          <w:szCs w:val="20"/>
          <w:rtl/>
        </w:rPr>
        <w:t>نام و نام خانوادگی  و امضای کارشناس  تکمیل کننده :                                                     تاریخ تکمیل :     /      /</w:t>
      </w:r>
      <w:r w:rsidR="0091068A" w:rsidRPr="00B94FCD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B94FCD" w:rsidRPr="00B94FCD">
        <w:rPr>
          <w:rFonts w:cs="B Nazanin" w:hint="cs"/>
          <w:b/>
          <w:bCs/>
          <w:sz w:val="20"/>
          <w:szCs w:val="20"/>
          <w:rtl/>
        </w:rPr>
        <w:t xml:space="preserve">           شماره </w:t>
      </w:r>
      <w:r w:rsidR="000E1677" w:rsidRPr="00B94FCD">
        <w:rPr>
          <w:rFonts w:cs="B Nazanin" w:hint="cs"/>
          <w:b/>
          <w:bCs/>
          <w:sz w:val="20"/>
          <w:szCs w:val="20"/>
          <w:rtl/>
        </w:rPr>
        <w:t xml:space="preserve">مویابل </w:t>
      </w:r>
      <w:r w:rsidR="0091068A" w:rsidRPr="00B94FCD">
        <w:rPr>
          <w:rFonts w:cs="B Nazanin" w:hint="cs"/>
          <w:b/>
          <w:bCs/>
          <w:sz w:val="20"/>
          <w:szCs w:val="20"/>
          <w:rtl/>
        </w:rPr>
        <w:t xml:space="preserve"> بازدید کننده : </w:t>
      </w:r>
    </w:p>
    <w:p w14:paraId="47251943" w14:textId="77777777" w:rsidR="00B94FCD" w:rsidRPr="00B94FCD" w:rsidRDefault="0015358B" w:rsidP="00B94FCD">
      <w:pPr>
        <w:rPr>
          <w:rFonts w:cs="B Nazanin"/>
          <w:b/>
          <w:bCs/>
          <w:sz w:val="20"/>
          <w:szCs w:val="20"/>
          <w:rtl/>
        </w:rPr>
      </w:pPr>
      <w:r w:rsidRPr="00B94FCD">
        <w:rPr>
          <w:rFonts w:cs="B Nazanin" w:hint="cs"/>
          <w:b/>
          <w:bCs/>
          <w:sz w:val="20"/>
          <w:szCs w:val="20"/>
          <w:rtl/>
        </w:rPr>
        <w:t>نام و نام خانوادگی و امضاء کارشناس تکمیل کننده فرم</w:t>
      </w:r>
      <w:r w:rsidR="00B94FCD" w:rsidRPr="00B94FCD">
        <w:rPr>
          <w:rFonts w:cs="B Nazanin" w:hint="cs"/>
          <w:b/>
          <w:bCs/>
          <w:sz w:val="20"/>
          <w:szCs w:val="20"/>
          <w:rtl/>
        </w:rPr>
        <w:t>:</w:t>
      </w:r>
    </w:p>
    <w:p w14:paraId="7546F80D" w14:textId="77777777" w:rsidR="0015358B" w:rsidRPr="00B94FCD" w:rsidRDefault="0015358B" w:rsidP="00B94FCD">
      <w:pPr>
        <w:rPr>
          <w:rFonts w:cs="B Nazanin"/>
          <w:b/>
          <w:bCs/>
          <w:sz w:val="20"/>
          <w:szCs w:val="20"/>
          <w:rtl/>
        </w:rPr>
      </w:pPr>
      <w:r w:rsidRPr="00B94FCD">
        <w:rPr>
          <w:rFonts w:cs="B Nazanin" w:hint="cs"/>
          <w:b/>
          <w:bCs/>
          <w:sz w:val="20"/>
          <w:szCs w:val="20"/>
          <w:rtl/>
        </w:rPr>
        <w:t>تاریخ تکمیل فرم:</w:t>
      </w:r>
    </w:p>
    <w:p w14:paraId="3EA70D53" w14:textId="77777777" w:rsidR="0015358B" w:rsidRDefault="0015358B" w:rsidP="0015358B">
      <w:pPr>
        <w:ind w:left="423"/>
      </w:pPr>
    </w:p>
    <w:sectPr w:rsidR="0015358B" w:rsidSect="00367C45">
      <w:pgSz w:w="11906" w:h="16838"/>
      <w:pgMar w:top="426" w:right="707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8B"/>
    <w:rsid w:val="000E1677"/>
    <w:rsid w:val="0014117C"/>
    <w:rsid w:val="0015358B"/>
    <w:rsid w:val="002140CE"/>
    <w:rsid w:val="00310B46"/>
    <w:rsid w:val="00367C45"/>
    <w:rsid w:val="00427595"/>
    <w:rsid w:val="004E2BD8"/>
    <w:rsid w:val="00892BDB"/>
    <w:rsid w:val="008C5329"/>
    <w:rsid w:val="0091068A"/>
    <w:rsid w:val="00B94FCD"/>
    <w:rsid w:val="00CB31CC"/>
    <w:rsid w:val="00D620C3"/>
    <w:rsid w:val="00D761E0"/>
    <w:rsid w:val="00E76F20"/>
    <w:rsid w:val="00E9638D"/>
    <w:rsid w:val="00EE4149"/>
    <w:rsid w:val="00EF0660"/>
    <w:rsid w:val="00F47BE4"/>
    <w:rsid w:val="00F82795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276DA"/>
  <w15:chartTrackingRefBased/>
  <w15:docId w15:val="{6B6426BE-3887-4EBE-8676-52ECA16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8B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5358B"/>
    <w:rPr>
      <w:lang w:bidi="ar-SA"/>
    </w:rPr>
  </w:style>
  <w:style w:type="table" w:styleId="TableGrid">
    <w:name w:val="Table Grid"/>
    <w:basedOn w:val="TableNormal"/>
    <w:uiPriority w:val="39"/>
    <w:rsid w:val="0015358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dori-herfeie</dc:creator>
  <cp:keywords/>
  <dc:description/>
  <cp:lastModifiedBy>narimani</cp:lastModifiedBy>
  <cp:revision>7</cp:revision>
  <cp:lastPrinted>2020-04-12T13:17:00Z</cp:lastPrinted>
  <dcterms:created xsi:type="dcterms:W3CDTF">2020-04-12T13:14:00Z</dcterms:created>
  <dcterms:modified xsi:type="dcterms:W3CDTF">2020-05-18T05:23:00Z</dcterms:modified>
</cp:coreProperties>
</file>