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31995" w14:textId="77777777" w:rsidR="007B0CA3" w:rsidRPr="00083FBC" w:rsidRDefault="007B0CA3" w:rsidP="006D066A">
      <w:pPr>
        <w:pStyle w:val="ListParagraph"/>
        <w:spacing w:after="0" w:line="240" w:lineRule="auto"/>
        <w:jc w:val="center"/>
        <w:rPr>
          <w:rFonts w:cs="B Yagut"/>
          <w:b/>
          <w:bCs/>
          <w:rtl/>
        </w:rPr>
      </w:pPr>
      <w:bookmarkStart w:id="0" w:name="_GoBack"/>
      <w:bookmarkEnd w:id="0"/>
      <w:r w:rsidRPr="00083FBC">
        <w:rPr>
          <w:rFonts w:cs="B Yagut" w:hint="cs"/>
          <w:b/>
          <w:bCs/>
          <w:rtl/>
        </w:rPr>
        <w:t>بسمه تعالي</w:t>
      </w:r>
    </w:p>
    <w:p w14:paraId="2B8933D6" w14:textId="2736C846" w:rsidR="007B0CA3" w:rsidRPr="00083FBC" w:rsidRDefault="007B0CA3" w:rsidP="00E3402C">
      <w:pPr>
        <w:pStyle w:val="ListParagraph"/>
        <w:spacing w:after="0" w:line="240" w:lineRule="auto"/>
        <w:jc w:val="center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>ويژگيهاي انتخاب ماماي ممتاز</w:t>
      </w:r>
      <w:r w:rsidR="00FF702C">
        <w:rPr>
          <w:rFonts w:cs="B Yagut" w:hint="cs"/>
          <w:b/>
          <w:bCs/>
          <w:rtl/>
        </w:rPr>
        <w:t xml:space="preserve"> در حوزه درمان</w:t>
      </w:r>
    </w:p>
    <w:p w14:paraId="49964FE4" w14:textId="77777777" w:rsidR="007B0CA3" w:rsidRPr="00083FBC" w:rsidRDefault="007B0CA3" w:rsidP="006D066A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 xml:space="preserve">دانشگاه /دانشكده علوم پزشكي و خدمات بهداشتي و درماني:         </w:t>
      </w:r>
      <w:r w:rsidR="006960DA" w:rsidRPr="00083FBC">
        <w:rPr>
          <w:rFonts w:cs="B Yagut" w:hint="cs"/>
          <w:b/>
          <w:bCs/>
          <w:rtl/>
        </w:rPr>
        <w:t xml:space="preserve">                         </w:t>
      </w:r>
      <w:r w:rsidRPr="00083FBC">
        <w:rPr>
          <w:rFonts w:cs="B Yagut" w:hint="cs"/>
          <w:b/>
          <w:bCs/>
          <w:rtl/>
        </w:rPr>
        <w:t xml:space="preserve">  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Pr="00083FBC">
        <w:rPr>
          <w:rFonts w:cs="B Yagut" w:hint="cs"/>
          <w:b/>
          <w:bCs/>
          <w:rtl/>
        </w:rPr>
        <w:t xml:space="preserve">     </w:t>
      </w:r>
    </w:p>
    <w:p w14:paraId="2683ABAE" w14:textId="5C4FDD82" w:rsidR="006D066A" w:rsidRDefault="007B0CA3" w:rsidP="00435BF1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>نام و نام خانوادگي: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Pr="00083FBC">
        <w:rPr>
          <w:rFonts w:cs="B Yagut" w:hint="cs"/>
          <w:b/>
          <w:bCs/>
          <w:rtl/>
        </w:rPr>
        <w:t xml:space="preserve">سمت : 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  <w:r w:rsidR="00D0659E">
        <w:rPr>
          <w:rFonts w:cs="B Yagut" w:hint="cs"/>
          <w:b/>
          <w:bCs/>
          <w:rtl/>
        </w:rPr>
        <w:t>محل خدمت</w:t>
      </w:r>
      <w:r w:rsidRPr="00083FBC">
        <w:rPr>
          <w:rFonts w:cs="B Yagut" w:hint="cs"/>
          <w:b/>
          <w:bCs/>
          <w:rtl/>
        </w:rPr>
        <w:t xml:space="preserve"> :   </w:t>
      </w:r>
      <w:r w:rsidR="007D0F60">
        <w:rPr>
          <w:rFonts w:cs="B Yagut" w:hint="cs"/>
          <w:b/>
          <w:bCs/>
          <w:rtl/>
        </w:rPr>
        <w:tab/>
      </w:r>
      <w:r w:rsidR="007D0F60">
        <w:rPr>
          <w:rFonts w:cs="B Yagut" w:hint="cs"/>
          <w:b/>
          <w:bCs/>
          <w:rtl/>
        </w:rPr>
        <w:tab/>
      </w:r>
    </w:p>
    <w:p w14:paraId="245E017D" w14:textId="77777777" w:rsidR="007D0F60" w:rsidRDefault="007D0F60" w:rsidP="006D066A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 xml:space="preserve">آخرين مدرك تحصيلي:          </w:t>
      </w:r>
      <w:r w:rsidR="007B0CA3" w:rsidRPr="00083FBC">
        <w:rPr>
          <w:rFonts w:cs="B Yagut" w:hint="cs"/>
          <w:b/>
          <w:bCs/>
          <w:rtl/>
        </w:rPr>
        <w:t xml:space="preserve">               </w:t>
      </w:r>
      <w:r>
        <w:rPr>
          <w:rFonts w:cs="B Yagut" w:hint="cs"/>
          <w:b/>
          <w:bCs/>
          <w:rtl/>
        </w:rPr>
        <w:t xml:space="preserve">     </w:t>
      </w:r>
      <w:r w:rsidR="007B0CA3" w:rsidRPr="00083FBC">
        <w:rPr>
          <w:rFonts w:cs="B Yagut" w:hint="cs"/>
          <w:b/>
          <w:bCs/>
          <w:rtl/>
        </w:rPr>
        <w:t xml:space="preserve">         سن:</w:t>
      </w:r>
      <w:r>
        <w:rPr>
          <w:rFonts w:cs="B Yagut" w:hint="cs"/>
          <w:b/>
          <w:bCs/>
          <w:rtl/>
        </w:rPr>
        <w:tab/>
      </w:r>
      <w:r>
        <w:rPr>
          <w:rFonts w:cs="B Yagut" w:hint="cs"/>
          <w:b/>
          <w:bCs/>
          <w:rtl/>
        </w:rPr>
        <w:tab/>
      </w:r>
      <w:r>
        <w:rPr>
          <w:rFonts w:cs="B Yagut" w:hint="cs"/>
          <w:b/>
          <w:bCs/>
          <w:rtl/>
        </w:rPr>
        <w:tab/>
      </w:r>
      <w:r w:rsidR="007B0CA3" w:rsidRPr="00083FBC">
        <w:rPr>
          <w:rFonts w:cs="B Yagut" w:hint="cs"/>
          <w:b/>
          <w:bCs/>
          <w:rtl/>
        </w:rPr>
        <w:t>وضعيت</w:t>
      </w:r>
      <w:r>
        <w:rPr>
          <w:rFonts w:cs="B Yagut" w:hint="cs"/>
          <w:b/>
          <w:bCs/>
          <w:rtl/>
        </w:rPr>
        <w:t xml:space="preserve"> </w:t>
      </w:r>
      <w:r w:rsidR="007B0CA3" w:rsidRPr="00083FBC">
        <w:rPr>
          <w:rFonts w:cs="B Yagut" w:hint="cs"/>
          <w:b/>
          <w:bCs/>
          <w:rtl/>
        </w:rPr>
        <w:t xml:space="preserve">استخدام:   </w:t>
      </w:r>
    </w:p>
    <w:p w14:paraId="456BD2A1" w14:textId="73714ACF" w:rsidR="007B0CA3" w:rsidRPr="00083FBC" w:rsidRDefault="007B0CA3" w:rsidP="006D066A">
      <w:pPr>
        <w:pStyle w:val="ListParagraph"/>
        <w:spacing w:after="0" w:line="240" w:lineRule="auto"/>
        <w:jc w:val="both"/>
        <w:rPr>
          <w:rFonts w:cs="B Yagut"/>
          <w:b/>
          <w:bCs/>
          <w:rtl/>
        </w:rPr>
      </w:pPr>
      <w:r w:rsidRPr="00083FBC">
        <w:rPr>
          <w:rFonts w:cs="B Yagut" w:hint="cs"/>
          <w:b/>
          <w:bCs/>
          <w:rtl/>
        </w:rPr>
        <w:t xml:space="preserve">مدت اشتغال :                 </w:t>
      </w:r>
      <w:r w:rsidR="00435BF1">
        <w:rPr>
          <w:rFonts w:cs="B Yagut" w:hint="cs"/>
          <w:b/>
          <w:bCs/>
          <w:rtl/>
        </w:rPr>
        <w:t xml:space="preserve">                                   شماره موبایل:</w:t>
      </w:r>
      <w:r w:rsidRPr="00083FBC">
        <w:rPr>
          <w:rFonts w:cs="B Yagut" w:hint="cs"/>
          <w:b/>
          <w:bCs/>
          <w:rtl/>
        </w:rPr>
        <w:t xml:space="preserve">                    </w:t>
      </w:r>
      <w:r w:rsidR="001F5988" w:rsidRPr="00083FBC">
        <w:rPr>
          <w:rFonts w:cs="B Yagut" w:hint="cs"/>
          <w:b/>
          <w:bCs/>
          <w:rtl/>
        </w:rPr>
        <w:t xml:space="preserve">                             </w:t>
      </w:r>
      <w:r w:rsidRPr="00083FBC">
        <w:rPr>
          <w:rFonts w:cs="B Yagut" w:hint="cs"/>
          <w:b/>
          <w:bCs/>
          <w:rtl/>
        </w:rPr>
        <w:t xml:space="preserve">  </w:t>
      </w:r>
    </w:p>
    <w:tbl>
      <w:tblPr>
        <w:tblStyle w:val="TableGrid"/>
        <w:bidiVisual/>
        <w:tblW w:w="9720" w:type="dxa"/>
        <w:jc w:val="center"/>
        <w:tblLook w:val="04A0" w:firstRow="1" w:lastRow="0" w:firstColumn="1" w:lastColumn="0" w:noHBand="0" w:noVBand="1"/>
      </w:tblPr>
      <w:tblGrid>
        <w:gridCol w:w="646"/>
        <w:gridCol w:w="5653"/>
        <w:gridCol w:w="1134"/>
        <w:gridCol w:w="1134"/>
        <w:gridCol w:w="1153"/>
      </w:tblGrid>
      <w:tr w:rsidR="007B0CA3" w:rsidRPr="00083FBC" w14:paraId="565CF758" w14:textId="77777777" w:rsidTr="00FB6E12">
        <w:trPr>
          <w:trHeight w:val="353"/>
          <w:jc w:val="center"/>
        </w:trPr>
        <w:tc>
          <w:tcPr>
            <w:tcW w:w="646" w:type="dxa"/>
            <w:shd w:val="clear" w:color="auto" w:fill="D9D9D9" w:themeFill="background1" w:themeFillShade="D9"/>
          </w:tcPr>
          <w:p w14:paraId="547C497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رديف </w:t>
            </w:r>
          </w:p>
        </w:tc>
        <w:tc>
          <w:tcPr>
            <w:tcW w:w="5653" w:type="dxa"/>
            <w:shd w:val="clear" w:color="auto" w:fill="D9D9D9" w:themeFill="background1" w:themeFillShade="D9"/>
          </w:tcPr>
          <w:p w14:paraId="3F1C7344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ملاك ها و ويژگيهاي انتخاب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17EC148" w14:textId="77777777" w:rsidR="00BD4E5E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عالي</w:t>
            </w:r>
            <w:r w:rsidR="006B5ED3" w:rsidRPr="00083FBC">
              <w:rPr>
                <w:rFonts w:cs="B Yagut" w:hint="cs"/>
                <w:rtl/>
              </w:rPr>
              <w:t xml:space="preserve"> </w:t>
            </w:r>
          </w:p>
          <w:p w14:paraId="36C9CF3C" w14:textId="77777777" w:rsidR="007B0CA3" w:rsidRPr="00083FBC" w:rsidRDefault="006B5ED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4 امتياز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71FEFBC" w14:textId="77777777" w:rsidR="006D066A" w:rsidRDefault="007B0CA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خيلي</w:t>
            </w:r>
            <w:r w:rsidR="00A12B9D">
              <w:rPr>
                <w:rFonts w:cs="B Yagut" w:hint="cs"/>
                <w:rtl/>
              </w:rPr>
              <w:t xml:space="preserve"> </w:t>
            </w:r>
            <w:r w:rsidRPr="00083FBC">
              <w:rPr>
                <w:rFonts w:cs="B Yagut" w:hint="cs"/>
                <w:rtl/>
              </w:rPr>
              <w:t>خوب</w:t>
            </w:r>
          </w:p>
          <w:p w14:paraId="1F3CEF51" w14:textId="77777777" w:rsidR="007B0CA3" w:rsidRPr="00083FBC" w:rsidRDefault="006B5ED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3 امتياز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7FB5BF2D" w14:textId="77777777" w:rsidR="006D066A" w:rsidRDefault="007B0CA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خوب</w:t>
            </w:r>
          </w:p>
          <w:p w14:paraId="7A742FDC" w14:textId="77777777" w:rsidR="007B0CA3" w:rsidRPr="00083FBC" w:rsidRDefault="006B5ED3" w:rsidP="00A12B9D">
            <w:pPr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2 امتياز</w:t>
            </w:r>
          </w:p>
        </w:tc>
      </w:tr>
      <w:tr w:rsidR="007B0CA3" w:rsidRPr="00083FBC" w14:paraId="56933880" w14:textId="77777777" w:rsidTr="00FB6E12">
        <w:trPr>
          <w:trHeight w:val="422"/>
          <w:jc w:val="center"/>
        </w:trPr>
        <w:tc>
          <w:tcPr>
            <w:tcW w:w="646" w:type="dxa"/>
          </w:tcPr>
          <w:p w14:paraId="4789BE8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1</w:t>
            </w:r>
          </w:p>
        </w:tc>
        <w:tc>
          <w:tcPr>
            <w:tcW w:w="5653" w:type="dxa"/>
          </w:tcPr>
          <w:p w14:paraId="0A5E95B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تعهد به نظام جمهوري اسلامي ايران و حفظ شئونات كامل اسلامي</w:t>
            </w:r>
          </w:p>
        </w:tc>
        <w:tc>
          <w:tcPr>
            <w:tcW w:w="1134" w:type="dxa"/>
          </w:tcPr>
          <w:p w14:paraId="69A32795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</w:tcPr>
          <w:p w14:paraId="33327A9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</w:tcPr>
          <w:p w14:paraId="329699B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4CED039E" w14:textId="77777777" w:rsidTr="00FB6E12">
        <w:trPr>
          <w:trHeight w:val="415"/>
          <w:jc w:val="center"/>
        </w:trPr>
        <w:tc>
          <w:tcPr>
            <w:tcW w:w="646" w:type="dxa"/>
          </w:tcPr>
          <w:p w14:paraId="68EB637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2</w:t>
            </w:r>
          </w:p>
        </w:tc>
        <w:tc>
          <w:tcPr>
            <w:tcW w:w="5653" w:type="dxa"/>
          </w:tcPr>
          <w:p w14:paraId="295475D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وجدان كاري و مسئوليت پذيري</w:t>
            </w:r>
          </w:p>
        </w:tc>
        <w:tc>
          <w:tcPr>
            <w:tcW w:w="1134" w:type="dxa"/>
          </w:tcPr>
          <w:p w14:paraId="2839CB9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</w:tcPr>
          <w:p w14:paraId="4C443DD1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</w:tcPr>
          <w:p w14:paraId="71044C3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51EAB889" w14:textId="77777777" w:rsidTr="00FB6E12">
        <w:trPr>
          <w:trHeight w:val="421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3BB0A73B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3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030C4C51" w14:textId="69878BD6" w:rsidR="007B0CA3" w:rsidRPr="00083FBC" w:rsidRDefault="00AF6D34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رعایت </w:t>
            </w:r>
            <w:r w:rsidR="007B0CA3" w:rsidRPr="00083FBC">
              <w:rPr>
                <w:rFonts w:cs="B Yagut" w:hint="cs"/>
                <w:rtl/>
              </w:rPr>
              <w:t xml:space="preserve">مقررات و انضباط اداري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D876A7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4C9320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24B514C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E04A64" w:rsidRPr="00083FBC" w14:paraId="2A6808D5" w14:textId="77777777" w:rsidTr="00FB6E12">
        <w:trPr>
          <w:trHeight w:val="421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34B639FC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4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4DDB46B2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رعايت </w:t>
            </w:r>
            <w:r w:rsidRPr="00CD0AF8">
              <w:rPr>
                <w:rFonts w:cs="B Yagut" w:hint="cs"/>
                <w:rtl/>
              </w:rPr>
              <w:t>مقررات</w:t>
            </w:r>
            <w:r w:rsidR="00715695" w:rsidRPr="00CD0AF8">
              <w:rPr>
                <w:rFonts w:cs="B Yagut" w:hint="cs"/>
                <w:rtl/>
              </w:rPr>
              <w:t xml:space="preserve"> اخلاقي و حرفه اي</w:t>
            </w:r>
            <w:r w:rsidRPr="00CD0AF8">
              <w:rPr>
                <w:rFonts w:cs="B Yagut" w:hint="cs"/>
                <w:rtl/>
              </w:rPr>
              <w:t xml:space="preserve"> مامائي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3405CF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CFCCAA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3CEB4FFA" w14:textId="77777777" w:rsidR="00E04A64" w:rsidRPr="00083FBC" w:rsidRDefault="00E04A64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18F21ED1" w14:textId="77777777" w:rsidTr="00FB6E12">
        <w:trPr>
          <w:trHeight w:val="366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74279324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5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2D44BC06" w14:textId="77777777" w:rsidR="007B0CA3" w:rsidRPr="007840AE" w:rsidRDefault="007840AE" w:rsidP="00030A97">
            <w:pPr>
              <w:jc w:val="both"/>
              <w:rPr>
                <w:rFonts w:cs="B Yagut"/>
                <w:rtl/>
              </w:rPr>
            </w:pPr>
            <w:r w:rsidRPr="007840AE">
              <w:rPr>
                <w:rFonts w:cs="B Yagut" w:hint="cs"/>
                <w:b/>
                <w:bCs/>
                <w:rtl/>
              </w:rPr>
              <w:t>تكريم ما</w:t>
            </w:r>
            <w:r w:rsidR="00ED40F0">
              <w:rPr>
                <w:rFonts w:cs="B Yagut" w:hint="cs"/>
                <w:b/>
                <w:bCs/>
                <w:rtl/>
              </w:rPr>
              <w:t>د</w:t>
            </w:r>
            <w:r w:rsidRPr="007840AE">
              <w:rPr>
                <w:rFonts w:cs="B Yagut" w:hint="cs"/>
                <w:b/>
                <w:bCs/>
                <w:rtl/>
              </w:rPr>
              <w:t>ر باردار متناسب با شئونات انساني، قوانين حقوقي وموازين شرعي</w:t>
            </w:r>
            <w:r>
              <w:rPr>
                <w:rFonts w:cs="B Yagut" w:hint="cs"/>
                <w:rtl/>
              </w:rPr>
              <w:t xml:space="preserve"> و ...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EDF40B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3B816E0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485250C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0BB492FD" w14:textId="77777777" w:rsidTr="00FB6E12">
        <w:trPr>
          <w:trHeight w:val="454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1B94EBB4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6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3B231F93" w14:textId="77777777" w:rsidR="007B0CA3" w:rsidRPr="003762CE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كيفيت ارائه خدمات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7F134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148D6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72824C4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4ED2314" w14:textId="77777777" w:rsidTr="00FB6E12">
        <w:trPr>
          <w:trHeight w:val="464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2977B613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7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7090B949" w14:textId="77777777" w:rsidR="003762CE" w:rsidRPr="00083FBC" w:rsidRDefault="003762CE" w:rsidP="00617C3B">
            <w:pPr>
              <w:jc w:val="both"/>
              <w:rPr>
                <w:rFonts w:cs="B Yagut"/>
                <w:rtl/>
              </w:rPr>
            </w:pPr>
            <w:r w:rsidRPr="003762CE">
              <w:rPr>
                <w:rFonts w:cs="B Yagut" w:hint="cs"/>
                <w:rtl/>
              </w:rPr>
              <w:t>حسن شهرت از لحاظ اخلاقي، اجتماعي حرفه اي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B21232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14F405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8648FCB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D3AA30C" w14:textId="77777777" w:rsidTr="00FB6E12">
        <w:trPr>
          <w:trHeight w:val="414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7867A947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8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3BD60207" w14:textId="77777777" w:rsidR="007B0CA3" w:rsidRPr="003762CE" w:rsidRDefault="003762CE" w:rsidP="00715695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خلاقيت و نوآوري در جهت </w:t>
            </w:r>
            <w:r w:rsidRPr="00CD0AF8">
              <w:rPr>
                <w:rFonts w:cs="B Yagut" w:hint="cs"/>
                <w:rtl/>
              </w:rPr>
              <w:t xml:space="preserve">ارتقائ </w:t>
            </w:r>
            <w:r w:rsidR="00715695" w:rsidRPr="00CD0AF8">
              <w:rPr>
                <w:rFonts w:cs="B Yagut" w:hint="cs"/>
                <w:rtl/>
              </w:rPr>
              <w:t>كيفيت خدمات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189C7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3827F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40635181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7840BF6" w14:textId="77777777" w:rsidTr="00FB6E12">
        <w:trPr>
          <w:trHeight w:val="424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D8DCD64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9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140D3A7D" w14:textId="77777777" w:rsidR="007B0CA3" w:rsidRPr="003762CE" w:rsidRDefault="00A2010F" w:rsidP="006D066A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حسن ارتباط با همكاران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8999F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E54AC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673E77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36A9EC7" w14:textId="77777777" w:rsidTr="00FB6E12">
        <w:trPr>
          <w:trHeight w:val="463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5FCBB1A2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10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246A88D1" w14:textId="77777777" w:rsidR="007B0CA3" w:rsidRPr="00083FBC" w:rsidRDefault="007B0CA3" w:rsidP="00A2010F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شركت درتيم هاي اضطراري </w:t>
            </w:r>
            <w:r w:rsidR="00A2010F">
              <w:rPr>
                <w:rFonts w:cs="B Yagut" w:hint="cs"/>
                <w:rtl/>
              </w:rPr>
              <w:t>و فعاليت در حوادث غيرمترقبه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60F822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C011644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0C0117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91D27A8" w14:textId="77777777" w:rsidTr="00FB6E12">
        <w:trPr>
          <w:trHeight w:val="426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1C5A1A01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11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47A44672" w14:textId="77777777" w:rsidR="007B0CA3" w:rsidRPr="00083FBC" w:rsidRDefault="007B0CA3" w:rsidP="00A2010F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فعال بودن در امر آموزش</w:t>
            </w:r>
            <w:r w:rsidR="00A2010F">
              <w:rPr>
                <w:rFonts w:cs="B Yagut" w:hint="cs"/>
                <w:rtl/>
              </w:rPr>
              <w:t xml:space="preserve"> و مشاوره </w:t>
            </w:r>
            <w:r w:rsidR="00153554" w:rsidRPr="00083FBC">
              <w:rPr>
                <w:rFonts w:ascii="Times New Roman" w:hAnsi="Times New Roman" w:cs="B Yagut" w:hint="cs"/>
                <w:rtl/>
              </w:rPr>
              <w:t>،</w:t>
            </w:r>
            <w:r w:rsidRPr="00083FBC">
              <w:rPr>
                <w:rFonts w:cs="B Yagut" w:hint="cs"/>
                <w:rtl/>
              </w:rPr>
              <w:t xml:space="preserve">به </w:t>
            </w:r>
            <w:r w:rsidR="00153554" w:rsidRPr="00083FBC">
              <w:rPr>
                <w:rFonts w:cs="B Yagut" w:hint="cs"/>
                <w:rtl/>
              </w:rPr>
              <w:t xml:space="preserve">خانواده / </w:t>
            </w:r>
            <w:r w:rsidRPr="00083FBC">
              <w:rPr>
                <w:rFonts w:cs="B Yagut" w:hint="cs"/>
                <w:rtl/>
              </w:rPr>
              <w:t>مادران و به جامعه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2F521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6D0B8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4061203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53A7293" w14:textId="77777777" w:rsidTr="00FB6E12">
        <w:trPr>
          <w:trHeight w:val="637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1E873DC9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2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455A151F" w14:textId="6CD97656" w:rsidR="007B0CA3" w:rsidRPr="00083FBC" w:rsidRDefault="007B0CA3" w:rsidP="00B432E7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فعال بودن در امر پژوهش </w:t>
            </w:r>
            <w:r w:rsidR="003612F4" w:rsidRPr="00083FBC">
              <w:rPr>
                <w:rFonts w:cs="B Yagut" w:hint="cs"/>
                <w:rtl/>
              </w:rPr>
              <w:t xml:space="preserve">شامل: </w:t>
            </w:r>
            <w:r w:rsidR="006D066A">
              <w:rPr>
                <w:rFonts w:cs="B Yagut" w:hint="cs"/>
                <w:rtl/>
              </w:rPr>
              <w:t>همکاری در</w:t>
            </w:r>
            <w:r w:rsidR="00030A97">
              <w:rPr>
                <w:rFonts w:cs="B Yagut" w:hint="cs"/>
                <w:rtl/>
              </w:rPr>
              <w:t xml:space="preserve"> </w:t>
            </w:r>
            <w:r w:rsidR="003612F4" w:rsidRPr="00083FBC">
              <w:rPr>
                <w:rFonts w:cs="B Yagut" w:hint="cs"/>
                <w:rtl/>
              </w:rPr>
              <w:t xml:space="preserve">طرح </w:t>
            </w:r>
            <w:r w:rsidR="00B432E7">
              <w:rPr>
                <w:rFonts w:cs="B Yagut" w:hint="cs"/>
                <w:rtl/>
              </w:rPr>
              <w:t xml:space="preserve">های </w:t>
            </w:r>
            <w:r w:rsidR="003612F4" w:rsidRPr="00083FBC">
              <w:rPr>
                <w:rFonts w:cs="B Yagut" w:hint="cs"/>
                <w:rtl/>
              </w:rPr>
              <w:t>تحقيقاتي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BE91C95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FA3D32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30A826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3345E707" w14:textId="77777777" w:rsidTr="00FB6E12">
        <w:trPr>
          <w:trHeight w:val="486"/>
          <w:jc w:val="center"/>
        </w:trPr>
        <w:tc>
          <w:tcPr>
            <w:tcW w:w="646" w:type="dxa"/>
            <w:tcBorders>
              <w:top w:val="single" w:sz="4" w:space="0" w:color="auto"/>
            </w:tcBorders>
          </w:tcPr>
          <w:p w14:paraId="0E4A6F96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3</w:t>
            </w:r>
          </w:p>
        </w:tc>
        <w:tc>
          <w:tcPr>
            <w:tcW w:w="5653" w:type="dxa"/>
            <w:tcBorders>
              <w:top w:val="single" w:sz="4" w:space="0" w:color="auto"/>
            </w:tcBorders>
          </w:tcPr>
          <w:p w14:paraId="58A77C7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 xml:space="preserve">علاقمندي به يادگيري و تلاش در جهت ارتقائ علمي و فرهنگي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5F0387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4171627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</w:tcBorders>
          </w:tcPr>
          <w:p w14:paraId="14B9B448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3FC9C0E" w14:textId="77777777" w:rsidTr="00FB6E12">
        <w:trPr>
          <w:trHeight w:val="478"/>
          <w:jc w:val="center"/>
        </w:trPr>
        <w:tc>
          <w:tcPr>
            <w:tcW w:w="646" w:type="dxa"/>
            <w:tcBorders>
              <w:bottom w:val="single" w:sz="4" w:space="0" w:color="auto"/>
            </w:tcBorders>
          </w:tcPr>
          <w:p w14:paraId="1BBCCC37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4</w:t>
            </w:r>
          </w:p>
        </w:tc>
        <w:tc>
          <w:tcPr>
            <w:tcW w:w="5653" w:type="dxa"/>
            <w:tcBorders>
              <w:bottom w:val="single" w:sz="4" w:space="0" w:color="auto"/>
            </w:tcBorders>
          </w:tcPr>
          <w:p w14:paraId="34F31733" w14:textId="77777777" w:rsidR="007B0CA3" w:rsidRPr="00083FBC" w:rsidRDefault="007B0CA3" w:rsidP="003762C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خدمت در مناطق محروم</w:t>
            </w:r>
            <w:r w:rsidR="00A168B5" w:rsidRPr="00083FBC">
              <w:rPr>
                <w:rFonts w:cs="B Yagut"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CDC25C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A6448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019FA153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1721C635" w14:textId="77777777" w:rsidTr="00FB6E12">
        <w:trPr>
          <w:trHeight w:val="448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6CFBBA0C" w14:textId="77777777" w:rsidR="007B0CA3" w:rsidRPr="00083FBC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15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101D586C" w14:textId="77777777" w:rsidR="007B0CA3" w:rsidRPr="00083FBC" w:rsidRDefault="003762CE" w:rsidP="003762C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مدرك تحصيلي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0D5D6AA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69910C6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9254DA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045B0DE0" w14:textId="77777777" w:rsidTr="00FB6E12">
        <w:trPr>
          <w:trHeight w:val="340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5BDA95D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6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5816FA8C" w14:textId="77777777" w:rsidR="007B0CA3" w:rsidRPr="00083FBC" w:rsidRDefault="003762CE" w:rsidP="00617C3B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cs="B Yagut" w:hint="cs"/>
                <w:rtl/>
              </w:rPr>
              <w:t>سابقه كار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96BBA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AACE7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24C067C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2200A732" w14:textId="77777777" w:rsidTr="00FB6E12">
        <w:trPr>
          <w:trHeight w:val="526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342FFB28" w14:textId="77777777" w:rsidR="007B0CA3" w:rsidRPr="00083FBC" w:rsidRDefault="003762CE" w:rsidP="00A2010F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</w:t>
            </w:r>
            <w:r w:rsidR="00A2010F">
              <w:rPr>
                <w:rFonts w:cs="B Yagut" w:hint="cs"/>
                <w:rtl/>
              </w:rPr>
              <w:t>7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2FC2EA86" w14:textId="77777777" w:rsidR="007B0CA3" w:rsidRPr="00083FBC" w:rsidRDefault="003762CE" w:rsidP="003762CE">
            <w:pPr>
              <w:jc w:val="both"/>
              <w:rPr>
                <w:rFonts w:cs="B Yagut"/>
                <w:rtl/>
              </w:rPr>
            </w:pPr>
            <w:r w:rsidRPr="00083FBC">
              <w:rPr>
                <w:rFonts w:ascii="Arial" w:hAnsi="Arial" w:cs="B Yagut" w:hint="cs"/>
                <w:rtl/>
              </w:rPr>
              <w:t>ميانگين ارزشيابي ساليانه 3 سال قبل</w:t>
            </w:r>
            <w:r w:rsidRPr="00083FBC">
              <w:rPr>
                <w:rFonts w:cs="B Yagut"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3ABEAF9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62398F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3446FA64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7B0CA3" w:rsidRPr="00083FBC" w14:paraId="68D56240" w14:textId="77777777" w:rsidTr="00FB6E12">
        <w:trPr>
          <w:trHeight w:val="419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E1AECFA" w14:textId="77777777" w:rsidR="00C34035" w:rsidRPr="00CD0AF8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18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3A01F50F" w14:textId="77777777" w:rsidR="007B0CA3" w:rsidRPr="00CD0AF8" w:rsidRDefault="00201CFB" w:rsidP="00B51403">
            <w:pPr>
              <w:jc w:val="both"/>
              <w:rPr>
                <w:rFonts w:cs="B Yagut"/>
                <w:rtl/>
              </w:rPr>
            </w:pPr>
            <w:r w:rsidRPr="00CD0AF8">
              <w:rPr>
                <w:rFonts w:ascii="Arial" w:hAnsi="Arial" w:cs="B Yagut" w:hint="cs"/>
                <w:rtl/>
              </w:rPr>
              <w:t xml:space="preserve">شركت در فعاليت هاي </w:t>
            </w:r>
            <w:r w:rsidR="003F2234" w:rsidRPr="00CD0AF8">
              <w:rPr>
                <w:rFonts w:ascii="Arial" w:hAnsi="Arial" w:cs="B Yagut" w:hint="cs"/>
                <w:rtl/>
              </w:rPr>
              <w:t xml:space="preserve">مرتبط با اولويت هاي </w:t>
            </w:r>
            <w:r w:rsidR="003F2234" w:rsidRPr="00CD0AF8">
              <w:rPr>
                <w:rFonts w:cs="B Yagut" w:hint="cs"/>
                <w:rtl/>
              </w:rPr>
              <w:t xml:space="preserve">تعيين شده توسط وزارت  </w:t>
            </w:r>
            <w:r w:rsidR="00B12F74">
              <w:rPr>
                <w:rFonts w:cs="B Yagut" w:hint="cs"/>
                <w:rtl/>
              </w:rPr>
              <w:t>ب</w:t>
            </w:r>
            <w:r w:rsidR="000C6546" w:rsidRPr="00CD0AF8">
              <w:rPr>
                <w:rFonts w:cs="B Yagut" w:hint="cs"/>
                <w:rtl/>
              </w:rPr>
              <w:t>هداشت درمان و آموزش پزشكي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82309CD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33BF701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5E7FD32E" w14:textId="77777777" w:rsidR="007B0CA3" w:rsidRPr="00083FBC" w:rsidRDefault="007B0CA3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C34035" w:rsidRPr="00083FBC" w14:paraId="41DC7C38" w14:textId="77777777" w:rsidTr="00FB6E12">
        <w:trPr>
          <w:trHeight w:val="288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5D272995" w14:textId="77777777" w:rsidR="00C34035" w:rsidRPr="00083FBC" w:rsidRDefault="00A2010F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19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42732E64" w14:textId="63FC25EE" w:rsidR="00C34035" w:rsidRPr="00083FBC" w:rsidRDefault="00E3402C" w:rsidP="00617C3B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 xml:space="preserve">فعالیت ویژه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C7966E" w14:textId="77777777" w:rsidR="00C34035" w:rsidRPr="00083FBC" w:rsidRDefault="00C34035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E2ED94" w14:textId="77777777" w:rsidR="00C34035" w:rsidRPr="00083FBC" w:rsidRDefault="00C34035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02C104A9" w14:textId="77777777" w:rsidR="00C34035" w:rsidRPr="00083FBC" w:rsidRDefault="00C34035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80243D" w:rsidRPr="00083FBC" w14:paraId="62630115" w14:textId="77777777" w:rsidTr="00FB6E12">
        <w:trPr>
          <w:trHeight w:val="255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42964C5C" w14:textId="77777777" w:rsidR="0080243D" w:rsidRPr="00083FBC" w:rsidRDefault="00A2010F" w:rsidP="006D066A">
            <w:pPr>
              <w:jc w:val="both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20</w:t>
            </w: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1AFC3200" w14:textId="77777777" w:rsidR="0080243D" w:rsidRPr="00A2010F" w:rsidRDefault="00A2010F" w:rsidP="006D066A">
            <w:pPr>
              <w:jc w:val="both"/>
              <w:rPr>
                <w:rFonts w:ascii="Arial" w:hAnsi="Arial" w:cs="B Yagut"/>
                <w:rtl/>
              </w:rPr>
            </w:pPr>
            <w:r w:rsidRPr="00A2010F">
              <w:rPr>
                <w:rFonts w:cs="B Yagut"/>
                <w:b/>
                <w:bCs/>
                <w:rtl/>
              </w:rPr>
              <w:t xml:space="preserve">مشاركت در </w:t>
            </w:r>
            <w:r w:rsidRPr="00A2010F">
              <w:rPr>
                <w:rFonts w:cs="B Yagut" w:hint="cs"/>
                <w:b/>
                <w:bCs/>
                <w:rtl/>
              </w:rPr>
              <w:t>فعاليت هاي آموزشي شامل</w:t>
            </w:r>
            <w:r w:rsidRPr="00A2010F">
              <w:rPr>
                <w:rFonts w:ascii="Arial" w:hAnsi="Arial" w:cs="B Yagut" w:hint="cs"/>
                <w:rtl/>
              </w:rPr>
              <w:t xml:space="preserve"> ...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16F5E7" w14:textId="77777777" w:rsidR="0080243D" w:rsidRPr="00083FBC" w:rsidRDefault="0080243D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E478D6" w14:textId="77777777" w:rsidR="0080243D" w:rsidRPr="00083FBC" w:rsidRDefault="0080243D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6EFC5C04" w14:textId="77777777" w:rsidR="0080243D" w:rsidRPr="00083FBC" w:rsidRDefault="0080243D" w:rsidP="00617C3B">
            <w:pPr>
              <w:jc w:val="both"/>
              <w:rPr>
                <w:rFonts w:cs="B Yagut"/>
                <w:rtl/>
              </w:rPr>
            </w:pPr>
          </w:p>
        </w:tc>
      </w:tr>
      <w:tr w:rsidR="00802263" w:rsidRPr="00083FBC" w14:paraId="4939D20B" w14:textId="77777777" w:rsidTr="00FB6E12">
        <w:trPr>
          <w:trHeight w:val="330"/>
          <w:jc w:val="center"/>
        </w:trPr>
        <w:tc>
          <w:tcPr>
            <w:tcW w:w="646" w:type="dxa"/>
            <w:tcBorders>
              <w:top w:val="single" w:sz="4" w:space="0" w:color="auto"/>
              <w:bottom w:val="single" w:sz="4" w:space="0" w:color="auto"/>
            </w:tcBorders>
          </w:tcPr>
          <w:p w14:paraId="0B2D77BF" w14:textId="77777777" w:rsidR="00802263" w:rsidRDefault="0080226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5653" w:type="dxa"/>
            <w:tcBorders>
              <w:top w:val="single" w:sz="4" w:space="0" w:color="auto"/>
              <w:bottom w:val="single" w:sz="4" w:space="0" w:color="auto"/>
            </w:tcBorders>
          </w:tcPr>
          <w:p w14:paraId="6A578A30" w14:textId="77777777" w:rsidR="00802263" w:rsidRPr="00083FBC" w:rsidRDefault="00802263" w:rsidP="003762CE">
            <w:pPr>
              <w:jc w:val="both"/>
              <w:rPr>
                <w:rFonts w:asciiTheme="minorBidi" w:hAnsiTheme="minorBidi" w:cs="B Yagut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hAnsiTheme="minorBidi" w:cs="B Yagut" w:hint="cs"/>
                <w:color w:val="000000" w:themeColor="text1"/>
                <w:sz w:val="24"/>
                <w:szCs w:val="24"/>
                <w:rtl/>
              </w:rPr>
              <w:t>جمع امتياز 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5D4F4B" w14:textId="77777777" w:rsidR="00802263" w:rsidRPr="00083FBC" w:rsidRDefault="0080226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B7D3C1" w14:textId="77777777" w:rsidR="00802263" w:rsidRPr="00083FBC" w:rsidRDefault="00802263" w:rsidP="00617C3B">
            <w:pPr>
              <w:jc w:val="both"/>
              <w:rPr>
                <w:rFonts w:cs="B Yagut"/>
                <w:rtl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14:paraId="78434EFA" w14:textId="77777777" w:rsidR="00802263" w:rsidRPr="00083FBC" w:rsidRDefault="00802263" w:rsidP="00617C3B">
            <w:pPr>
              <w:jc w:val="both"/>
              <w:rPr>
                <w:rFonts w:cs="B Yagut"/>
                <w:rtl/>
              </w:rPr>
            </w:pPr>
          </w:p>
        </w:tc>
      </w:tr>
    </w:tbl>
    <w:p w14:paraId="4A3BC856" w14:textId="77777777" w:rsidR="00B22F99" w:rsidRDefault="00B22F99" w:rsidP="00617C3B">
      <w:pPr>
        <w:pStyle w:val="ListParagraph"/>
        <w:spacing w:after="0"/>
        <w:jc w:val="both"/>
        <w:rPr>
          <w:rFonts w:cs="B Yagut"/>
          <w:rtl/>
        </w:rPr>
      </w:pPr>
    </w:p>
    <w:p w14:paraId="72816AFF" w14:textId="77777777" w:rsidR="007840AE" w:rsidRDefault="007840AE" w:rsidP="00C10F66">
      <w:pPr>
        <w:jc w:val="center"/>
        <w:rPr>
          <w:rFonts w:cs="B Titr"/>
          <w:rtl/>
        </w:rPr>
      </w:pPr>
    </w:p>
    <w:sectPr w:rsidR="007840AE" w:rsidSect="00030A97">
      <w:headerReference w:type="default" r:id="rId9"/>
      <w:pgSz w:w="11906" w:h="16838"/>
      <w:pgMar w:top="907" w:right="1440" w:bottom="90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59FFF" w14:textId="77777777" w:rsidR="00F02CBB" w:rsidRDefault="00F02CBB" w:rsidP="00CB4C80">
      <w:pPr>
        <w:spacing w:after="0" w:line="240" w:lineRule="auto"/>
      </w:pPr>
      <w:r>
        <w:separator/>
      </w:r>
    </w:p>
  </w:endnote>
  <w:endnote w:type="continuationSeparator" w:id="0">
    <w:p w14:paraId="182C3E5A" w14:textId="77777777" w:rsidR="00F02CBB" w:rsidRDefault="00F02CBB" w:rsidP="00CB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A3500" w14:textId="77777777" w:rsidR="00F02CBB" w:rsidRDefault="00F02CBB" w:rsidP="00CB4C80">
      <w:pPr>
        <w:spacing w:after="0" w:line="240" w:lineRule="auto"/>
      </w:pPr>
      <w:r>
        <w:separator/>
      </w:r>
    </w:p>
  </w:footnote>
  <w:footnote w:type="continuationSeparator" w:id="0">
    <w:p w14:paraId="71AEE376" w14:textId="77777777" w:rsidR="00F02CBB" w:rsidRDefault="00F02CBB" w:rsidP="00CB4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C135F" w14:textId="77777777" w:rsidR="00104965" w:rsidRDefault="00104965">
    <w:pPr>
      <w:pStyle w:val="Header"/>
    </w:pPr>
  </w:p>
  <w:p w14:paraId="1A9006B8" w14:textId="77777777" w:rsidR="00104965" w:rsidRDefault="001049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7A4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">
    <w:nsid w:val="03C14219"/>
    <w:multiLevelType w:val="hybridMultilevel"/>
    <w:tmpl w:val="02340112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20F4E"/>
    <w:multiLevelType w:val="hybridMultilevel"/>
    <w:tmpl w:val="BA42EBBC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">
    <w:nsid w:val="09CE4210"/>
    <w:multiLevelType w:val="hybridMultilevel"/>
    <w:tmpl w:val="5AF021CA"/>
    <w:lvl w:ilvl="0" w:tplc="15327856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F7678"/>
    <w:multiLevelType w:val="hybridMultilevel"/>
    <w:tmpl w:val="3CD2D4D4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572F1F"/>
    <w:multiLevelType w:val="hybridMultilevel"/>
    <w:tmpl w:val="F1480D5E"/>
    <w:lvl w:ilvl="0" w:tplc="665A16D4">
      <w:start w:val="1"/>
      <w:numFmt w:val="decimal"/>
      <w:lvlText w:val="%1-"/>
      <w:lvlJc w:val="left"/>
      <w:pPr>
        <w:ind w:left="1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5" w:hanging="360"/>
      </w:pPr>
    </w:lvl>
    <w:lvl w:ilvl="2" w:tplc="0409001B" w:tentative="1">
      <w:start w:val="1"/>
      <w:numFmt w:val="lowerRoman"/>
      <w:lvlText w:val="%3."/>
      <w:lvlJc w:val="right"/>
      <w:pPr>
        <w:ind w:left="2615" w:hanging="180"/>
      </w:pPr>
    </w:lvl>
    <w:lvl w:ilvl="3" w:tplc="0409000F" w:tentative="1">
      <w:start w:val="1"/>
      <w:numFmt w:val="decimal"/>
      <w:lvlText w:val="%4."/>
      <w:lvlJc w:val="left"/>
      <w:pPr>
        <w:ind w:left="3335" w:hanging="360"/>
      </w:pPr>
    </w:lvl>
    <w:lvl w:ilvl="4" w:tplc="04090019" w:tentative="1">
      <w:start w:val="1"/>
      <w:numFmt w:val="lowerLetter"/>
      <w:lvlText w:val="%5."/>
      <w:lvlJc w:val="left"/>
      <w:pPr>
        <w:ind w:left="4055" w:hanging="360"/>
      </w:pPr>
    </w:lvl>
    <w:lvl w:ilvl="5" w:tplc="0409001B" w:tentative="1">
      <w:start w:val="1"/>
      <w:numFmt w:val="lowerRoman"/>
      <w:lvlText w:val="%6."/>
      <w:lvlJc w:val="right"/>
      <w:pPr>
        <w:ind w:left="4775" w:hanging="180"/>
      </w:pPr>
    </w:lvl>
    <w:lvl w:ilvl="6" w:tplc="0409000F" w:tentative="1">
      <w:start w:val="1"/>
      <w:numFmt w:val="decimal"/>
      <w:lvlText w:val="%7."/>
      <w:lvlJc w:val="left"/>
      <w:pPr>
        <w:ind w:left="5495" w:hanging="360"/>
      </w:pPr>
    </w:lvl>
    <w:lvl w:ilvl="7" w:tplc="04090019" w:tentative="1">
      <w:start w:val="1"/>
      <w:numFmt w:val="lowerLetter"/>
      <w:lvlText w:val="%8."/>
      <w:lvlJc w:val="left"/>
      <w:pPr>
        <w:ind w:left="6215" w:hanging="360"/>
      </w:pPr>
    </w:lvl>
    <w:lvl w:ilvl="8" w:tplc="040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6">
    <w:nsid w:val="283959A9"/>
    <w:multiLevelType w:val="hybridMultilevel"/>
    <w:tmpl w:val="DA84AE44"/>
    <w:lvl w:ilvl="0" w:tplc="50948FEE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B6209"/>
    <w:multiLevelType w:val="hybridMultilevel"/>
    <w:tmpl w:val="923EC4FE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B30F7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9">
    <w:nsid w:val="33993F3F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>
    <w:nsid w:val="34F851C7"/>
    <w:multiLevelType w:val="hybridMultilevel"/>
    <w:tmpl w:val="034E0A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E90D83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2">
    <w:nsid w:val="434870A0"/>
    <w:multiLevelType w:val="hybridMultilevel"/>
    <w:tmpl w:val="E7FA0B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22A5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4">
    <w:nsid w:val="44745B5A"/>
    <w:multiLevelType w:val="hybridMultilevel"/>
    <w:tmpl w:val="0380B9CC"/>
    <w:lvl w:ilvl="0" w:tplc="5D2CC1B0">
      <w:start w:val="1"/>
      <w:numFmt w:val="decimal"/>
      <w:lvlText w:val="%1-"/>
      <w:lvlJc w:val="left"/>
      <w:pPr>
        <w:ind w:left="785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7D87516"/>
    <w:multiLevelType w:val="hybridMultilevel"/>
    <w:tmpl w:val="A10279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62235"/>
    <w:multiLevelType w:val="hybridMultilevel"/>
    <w:tmpl w:val="2C90F66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CB6140"/>
    <w:multiLevelType w:val="hybridMultilevel"/>
    <w:tmpl w:val="2ED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AE4386"/>
    <w:multiLevelType w:val="hybridMultilevel"/>
    <w:tmpl w:val="0F36DBD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>
    <w:nsid w:val="59BE1CC3"/>
    <w:multiLevelType w:val="hybridMultilevel"/>
    <w:tmpl w:val="4F1C77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AD3608"/>
    <w:multiLevelType w:val="hybridMultilevel"/>
    <w:tmpl w:val="30C8C966"/>
    <w:lvl w:ilvl="0" w:tplc="30D600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06006"/>
    <w:multiLevelType w:val="hybridMultilevel"/>
    <w:tmpl w:val="5FC6978C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955F10"/>
    <w:multiLevelType w:val="hybridMultilevel"/>
    <w:tmpl w:val="4B067C3A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BD35A8"/>
    <w:multiLevelType w:val="hybridMultilevel"/>
    <w:tmpl w:val="D60281F6"/>
    <w:lvl w:ilvl="0" w:tplc="5A8AD7C0">
      <w:start w:val="1"/>
      <w:numFmt w:val="decimal"/>
      <w:lvlText w:val="%1-"/>
      <w:lvlJc w:val="left"/>
      <w:pPr>
        <w:ind w:left="786" w:hanging="360"/>
      </w:pPr>
      <w:rPr>
        <w:rFonts w:cs="B Yagut"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4">
    <w:nsid w:val="764E5665"/>
    <w:multiLevelType w:val="hybridMultilevel"/>
    <w:tmpl w:val="79B0C508"/>
    <w:lvl w:ilvl="0" w:tplc="0409000F">
      <w:start w:val="1"/>
      <w:numFmt w:val="decimal"/>
      <w:lvlText w:val="%1."/>
      <w:lvlJc w:val="left"/>
      <w:pPr>
        <w:ind w:left="815" w:hanging="360"/>
      </w:p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25">
    <w:nsid w:val="7A6C55E5"/>
    <w:multiLevelType w:val="hybridMultilevel"/>
    <w:tmpl w:val="045C9A12"/>
    <w:lvl w:ilvl="0" w:tplc="50948FEE">
      <w:start w:val="1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F330E8A"/>
    <w:multiLevelType w:val="hybridMultilevel"/>
    <w:tmpl w:val="AE5C94E2"/>
    <w:lvl w:ilvl="0" w:tplc="C45EEB84">
      <w:numFmt w:val="arabicAlpha"/>
      <w:lvlText w:val="%1-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20"/>
  </w:num>
  <w:num w:numId="5">
    <w:abstractNumId w:val="15"/>
  </w:num>
  <w:num w:numId="6">
    <w:abstractNumId w:val="3"/>
  </w:num>
  <w:num w:numId="7">
    <w:abstractNumId w:val="18"/>
  </w:num>
  <w:num w:numId="8">
    <w:abstractNumId w:val="10"/>
  </w:num>
  <w:num w:numId="9">
    <w:abstractNumId w:val="16"/>
  </w:num>
  <w:num w:numId="10">
    <w:abstractNumId w:val="7"/>
  </w:num>
  <w:num w:numId="11">
    <w:abstractNumId w:val="22"/>
  </w:num>
  <w:num w:numId="12">
    <w:abstractNumId w:val="4"/>
  </w:num>
  <w:num w:numId="13">
    <w:abstractNumId w:val="6"/>
  </w:num>
  <w:num w:numId="14">
    <w:abstractNumId w:val="21"/>
  </w:num>
  <w:num w:numId="15">
    <w:abstractNumId w:val="11"/>
  </w:num>
  <w:num w:numId="16">
    <w:abstractNumId w:val="0"/>
  </w:num>
  <w:num w:numId="17">
    <w:abstractNumId w:val="24"/>
  </w:num>
  <w:num w:numId="18">
    <w:abstractNumId w:val="13"/>
  </w:num>
  <w:num w:numId="19">
    <w:abstractNumId w:val="9"/>
  </w:num>
  <w:num w:numId="20">
    <w:abstractNumId w:val="26"/>
  </w:num>
  <w:num w:numId="21">
    <w:abstractNumId w:val="12"/>
  </w:num>
  <w:num w:numId="22">
    <w:abstractNumId w:val="19"/>
  </w:num>
  <w:num w:numId="23">
    <w:abstractNumId w:val="25"/>
  </w:num>
  <w:num w:numId="24">
    <w:abstractNumId w:val="23"/>
  </w:num>
  <w:num w:numId="25">
    <w:abstractNumId w:val="5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02"/>
    <w:rsid w:val="000001B0"/>
    <w:rsid w:val="000076D1"/>
    <w:rsid w:val="0001345B"/>
    <w:rsid w:val="0001512A"/>
    <w:rsid w:val="0001664A"/>
    <w:rsid w:val="000211E8"/>
    <w:rsid w:val="00030A97"/>
    <w:rsid w:val="00043D6A"/>
    <w:rsid w:val="0004729A"/>
    <w:rsid w:val="0004763E"/>
    <w:rsid w:val="0005376A"/>
    <w:rsid w:val="000570A1"/>
    <w:rsid w:val="00060598"/>
    <w:rsid w:val="00083FBC"/>
    <w:rsid w:val="00094A33"/>
    <w:rsid w:val="000A6A87"/>
    <w:rsid w:val="000B0A79"/>
    <w:rsid w:val="000B2889"/>
    <w:rsid w:val="000B5275"/>
    <w:rsid w:val="000C267D"/>
    <w:rsid w:val="000C6546"/>
    <w:rsid w:val="000C6FFC"/>
    <w:rsid w:val="000D216B"/>
    <w:rsid w:val="00104965"/>
    <w:rsid w:val="00104D97"/>
    <w:rsid w:val="00112FDB"/>
    <w:rsid w:val="00153554"/>
    <w:rsid w:val="00172227"/>
    <w:rsid w:val="001752CE"/>
    <w:rsid w:val="00185176"/>
    <w:rsid w:val="00187430"/>
    <w:rsid w:val="00190C48"/>
    <w:rsid w:val="001A41E1"/>
    <w:rsid w:val="001B0501"/>
    <w:rsid w:val="001B3A4E"/>
    <w:rsid w:val="001C341F"/>
    <w:rsid w:val="001D0B96"/>
    <w:rsid w:val="001D101F"/>
    <w:rsid w:val="001E08F1"/>
    <w:rsid w:val="001E3267"/>
    <w:rsid w:val="001F5988"/>
    <w:rsid w:val="001F7741"/>
    <w:rsid w:val="00201CFB"/>
    <w:rsid w:val="002112A5"/>
    <w:rsid w:val="00213023"/>
    <w:rsid w:val="00227F18"/>
    <w:rsid w:val="0024108B"/>
    <w:rsid w:val="00256C56"/>
    <w:rsid w:val="002635A2"/>
    <w:rsid w:val="00284251"/>
    <w:rsid w:val="002A4BAD"/>
    <w:rsid w:val="002C02BA"/>
    <w:rsid w:val="002C59FE"/>
    <w:rsid w:val="002D02BE"/>
    <w:rsid w:val="002F7269"/>
    <w:rsid w:val="00304634"/>
    <w:rsid w:val="00327561"/>
    <w:rsid w:val="00344DFE"/>
    <w:rsid w:val="00350332"/>
    <w:rsid w:val="0035337C"/>
    <w:rsid w:val="003612F4"/>
    <w:rsid w:val="003756B0"/>
    <w:rsid w:val="003762CE"/>
    <w:rsid w:val="003919B1"/>
    <w:rsid w:val="003A1ABE"/>
    <w:rsid w:val="003A51C6"/>
    <w:rsid w:val="003A6E51"/>
    <w:rsid w:val="003D09EE"/>
    <w:rsid w:val="003E72C1"/>
    <w:rsid w:val="003F2234"/>
    <w:rsid w:val="004048A6"/>
    <w:rsid w:val="00416FC1"/>
    <w:rsid w:val="00431B89"/>
    <w:rsid w:val="00435BF1"/>
    <w:rsid w:val="0044709D"/>
    <w:rsid w:val="0046479B"/>
    <w:rsid w:val="00471B82"/>
    <w:rsid w:val="00472CD6"/>
    <w:rsid w:val="00475898"/>
    <w:rsid w:val="004A4202"/>
    <w:rsid w:val="004B0A7C"/>
    <w:rsid w:val="004E6687"/>
    <w:rsid w:val="004F19A2"/>
    <w:rsid w:val="0050110F"/>
    <w:rsid w:val="0050481E"/>
    <w:rsid w:val="0051122A"/>
    <w:rsid w:val="005167A8"/>
    <w:rsid w:val="0052306F"/>
    <w:rsid w:val="00531AAA"/>
    <w:rsid w:val="005447E4"/>
    <w:rsid w:val="005616BE"/>
    <w:rsid w:val="00564B28"/>
    <w:rsid w:val="0058754B"/>
    <w:rsid w:val="005B491C"/>
    <w:rsid w:val="005D4CC6"/>
    <w:rsid w:val="005D7329"/>
    <w:rsid w:val="005F0A76"/>
    <w:rsid w:val="005F60A8"/>
    <w:rsid w:val="00605DC2"/>
    <w:rsid w:val="00617C3B"/>
    <w:rsid w:val="0062541E"/>
    <w:rsid w:val="006629C9"/>
    <w:rsid w:val="0066362F"/>
    <w:rsid w:val="00690227"/>
    <w:rsid w:val="006960DA"/>
    <w:rsid w:val="00697C02"/>
    <w:rsid w:val="006B2783"/>
    <w:rsid w:val="006B5ED3"/>
    <w:rsid w:val="006C1233"/>
    <w:rsid w:val="006D066A"/>
    <w:rsid w:val="006D6FAA"/>
    <w:rsid w:val="006F5B83"/>
    <w:rsid w:val="0070343F"/>
    <w:rsid w:val="00715695"/>
    <w:rsid w:val="007213A1"/>
    <w:rsid w:val="007328B0"/>
    <w:rsid w:val="00732EE3"/>
    <w:rsid w:val="007341A7"/>
    <w:rsid w:val="00740401"/>
    <w:rsid w:val="00741073"/>
    <w:rsid w:val="00756463"/>
    <w:rsid w:val="007840AE"/>
    <w:rsid w:val="00796F6B"/>
    <w:rsid w:val="007A06F1"/>
    <w:rsid w:val="007A73B0"/>
    <w:rsid w:val="007B0189"/>
    <w:rsid w:val="007B0CA3"/>
    <w:rsid w:val="007C07A1"/>
    <w:rsid w:val="007C1CA3"/>
    <w:rsid w:val="007C20A5"/>
    <w:rsid w:val="007D0F60"/>
    <w:rsid w:val="007E26E0"/>
    <w:rsid w:val="00802263"/>
    <w:rsid w:val="0080243D"/>
    <w:rsid w:val="00805D8D"/>
    <w:rsid w:val="0081305B"/>
    <w:rsid w:val="00814C38"/>
    <w:rsid w:val="008320AF"/>
    <w:rsid w:val="008351C7"/>
    <w:rsid w:val="008448B5"/>
    <w:rsid w:val="00846D74"/>
    <w:rsid w:val="008750FF"/>
    <w:rsid w:val="008A26A9"/>
    <w:rsid w:val="008A3597"/>
    <w:rsid w:val="008A4D32"/>
    <w:rsid w:val="008A5ED3"/>
    <w:rsid w:val="008B56B0"/>
    <w:rsid w:val="008C3B05"/>
    <w:rsid w:val="008D44BB"/>
    <w:rsid w:val="008E0477"/>
    <w:rsid w:val="008E465D"/>
    <w:rsid w:val="008F214E"/>
    <w:rsid w:val="00904E20"/>
    <w:rsid w:val="00913058"/>
    <w:rsid w:val="0091550F"/>
    <w:rsid w:val="00915A55"/>
    <w:rsid w:val="00920275"/>
    <w:rsid w:val="00942F30"/>
    <w:rsid w:val="009472E2"/>
    <w:rsid w:val="00963D68"/>
    <w:rsid w:val="0097082A"/>
    <w:rsid w:val="00984F7E"/>
    <w:rsid w:val="009B6E65"/>
    <w:rsid w:val="009B7184"/>
    <w:rsid w:val="009C1A1D"/>
    <w:rsid w:val="009D747C"/>
    <w:rsid w:val="009E37E0"/>
    <w:rsid w:val="00A04655"/>
    <w:rsid w:val="00A12B9D"/>
    <w:rsid w:val="00A13D91"/>
    <w:rsid w:val="00A14A34"/>
    <w:rsid w:val="00A168B5"/>
    <w:rsid w:val="00A2010F"/>
    <w:rsid w:val="00A25C8F"/>
    <w:rsid w:val="00A53132"/>
    <w:rsid w:val="00A623F8"/>
    <w:rsid w:val="00A6594F"/>
    <w:rsid w:val="00A723CC"/>
    <w:rsid w:val="00A74C51"/>
    <w:rsid w:val="00A75BDA"/>
    <w:rsid w:val="00A76191"/>
    <w:rsid w:val="00A815B7"/>
    <w:rsid w:val="00AC0DE7"/>
    <w:rsid w:val="00AC281A"/>
    <w:rsid w:val="00AD65F0"/>
    <w:rsid w:val="00AE4903"/>
    <w:rsid w:val="00AF105D"/>
    <w:rsid w:val="00AF6D34"/>
    <w:rsid w:val="00B12F74"/>
    <w:rsid w:val="00B14AC8"/>
    <w:rsid w:val="00B22F99"/>
    <w:rsid w:val="00B2618E"/>
    <w:rsid w:val="00B31402"/>
    <w:rsid w:val="00B32BC9"/>
    <w:rsid w:val="00B432E7"/>
    <w:rsid w:val="00B51403"/>
    <w:rsid w:val="00B51C1F"/>
    <w:rsid w:val="00B52115"/>
    <w:rsid w:val="00B56CF5"/>
    <w:rsid w:val="00B77F50"/>
    <w:rsid w:val="00B8121A"/>
    <w:rsid w:val="00B94072"/>
    <w:rsid w:val="00BB53E7"/>
    <w:rsid w:val="00BC3FD7"/>
    <w:rsid w:val="00BD4211"/>
    <w:rsid w:val="00BD4E5E"/>
    <w:rsid w:val="00BF708C"/>
    <w:rsid w:val="00C00860"/>
    <w:rsid w:val="00C02EB7"/>
    <w:rsid w:val="00C10F66"/>
    <w:rsid w:val="00C26F55"/>
    <w:rsid w:val="00C34035"/>
    <w:rsid w:val="00C35C73"/>
    <w:rsid w:val="00C60ECF"/>
    <w:rsid w:val="00C6208A"/>
    <w:rsid w:val="00C622C4"/>
    <w:rsid w:val="00C7672A"/>
    <w:rsid w:val="00C80487"/>
    <w:rsid w:val="00C810EC"/>
    <w:rsid w:val="00C94C09"/>
    <w:rsid w:val="00CB3F9C"/>
    <w:rsid w:val="00CB4C80"/>
    <w:rsid w:val="00CD0AF8"/>
    <w:rsid w:val="00CE4E53"/>
    <w:rsid w:val="00CF4A24"/>
    <w:rsid w:val="00D00E07"/>
    <w:rsid w:val="00D0591E"/>
    <w:rsid w:val="00D0659E"/>
    <w:rsid w:val="00D17D81"/>
    <w:rsid w:val="00D2126A"/>
    <w:rsid w:val="00D23070"/>
    <w:rsid w:val="00D2371F"/>
    <w:rsid w:val="00D53DDD"/>
    <w:rsid w:val="00D54470"/>
    <w:rsid w:val="00D60747"/>
    <w:rsid w:val="00D9777E"/>
    <w:rsid w:val="00DA60E8"/>
    <w:rsid w:val="00DB5BD2"/>
    <w:rsid w:val="00DB6E68"/>
    <w:rsid w:val="00DD134C"/>
    <w:rsid w:val="00DD2B90"/>
    <w:rsid w:val="00DE652B"/>
    <w:rsid w:val="00DF364F"/>
    <w:rsid w:val="00E03D46"/>
    <w:rsid w:val="00E04A64"/>
    <w:rsid w:val="00E05A09"/>
    <w:rsid w:val="00E25494"/>
    <w:rsid w:val="00E273D4"/>
    <w:rsid w:val="00E3402C"/>
    <w:rsid w:val="00E346DA"/>
    <w:rsid w:val="00E53CAB"/>
    <w:rsid w:val="00E723FA"/>
    <w:rsid w:val="00E7328B"/>
    <w:rsid w:val="00E81B94"/>
    <w:rsid w:val="00E84739"/>
    <w:rsid w:val="00E924A9"/>
    <w:rsid w:val="00EA417B"/>
    <w:rsid w:val="00ED40F0"/>
    <w:rsid w:val="00F02CBB"/>
    <w:rsid w:val="00F20ACA"/>
    <w:rsid w:val="00F25F92"/>
    <w:rsid w:val="00F52A02"/>
    <w:rsid w:val="00F737DA"/>
    <w:rsid w:val="00F83EED"/>
    <w:rsid w:val="00F951BB"/>
    <w:rsid w:val="00F9781E"/>
    <w:rsid w:val="00FA0CD6"/>
    <w:rsid w:val="00FA3F9D"/>
    <w:rsid w:val="00FA43FE"/>
    <w:rsid w:val="00FB6E12"/>
    <w:rsid w:val="00FD18BC"/>
    <w:rsid w:val="00FD3187"/>
    <w:rsid w:val="00FD4376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8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18"/>
    <w:pPr>
      <w:bidi/>
    </w:pPr>
  </w:style>
  <w:style w:type="paragraph" w:styleId="Heading1">
    <w:name w:val="heading 1"/>
    <w:basedOn w:val="Normal"/>
    <w:next w:val="Normal"/>
    <w:link w:val="Heading1Char"/>
    <w:qFormat/>
    <w:rsid w:val="00C34035"/>
    <w:pPr>
      <w:keepNext/>
      <w:bidi w:val="0"/>
      <w:spacing w:after="0" w:line="240" w:lineRule="auto"/>
      <w:jc w:val="center"/>
      <w:outlineLvl w:val="0"/>
    </w:pPr>
    <w:rPr>
      <w:rFonts w:ascii="Arial" w:eastAsia="Times New Roman" w:hAnsi="Arial" w:cs="B Lotus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qFormat/>
    <w:rsid w:val="00C34035"/>
    <w:pPr>
      <w:keepNext/>
      <w:bidi w:val="0"/>
      <w:spacing w:after="0" w:line="240" w:lineRule="auto"/>
      <w:jc w:val="center"/>
      <w:outlineLvl w:val="1"/>
    </w:pPr>
    <w:rPr>
      <w:rFonts w:ascii="Arial" w:eastAsia="Times New Roman" w:hAnsi="Arial" w:cs="B Lotus"/>
      <w:b/>
      <w:b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32"/>
    <w:pPr>
      <w:ind w:left="720"/>
      <w:contextualSpacing/>
    </w:pPr>
  </w:style>
  <w:style w:type="table" w:styleId="TableGrid">
    <w:name w:val="Table Grid"/>
    <w:basedOn w:val="TableNormal"/>
    <w:uiPriority w:val="59"/>
    <w:rsid w:val="007B0CA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34035"/>
    <w:rPr>
      <w:rFonts w:ascii="Arial" w:eastAsia="Times New Roman" w:hAnsi="Arial" w:cs="B Lotus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C34035"/>
    <w:rPr>
      <w:rFonts w:ascii="Arial" w:eastAsia="Times New Roman" w:hAnsi="Arial" w:cs="B Lotus"/>
      <w:b/>
      <w:bCs/>
      <w:sz w:val="28"/>
      <w:szCs w:val="28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C80"/>
  </w:style>
  <w:style w:type="paragraph" w:styleId="Footer">
    <w:name w:val="footer"/>
    <w:basedOn w:val="Normal"/>
    <w:link w:val="FooterChar"/>
    <w:uiPriority w:val="99"/>
    <w:semiHidden/>
    <w:unhideWhenUsed/>
    <w:rsid w:val="00CB4C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C80"/>
  </w:style>
  <w:style w:type="character" w:styleId="CommentReference">
    <w:name w:val="annotation reference"/>
    <w:basedOn w:val="DefaultParagraphFont"/>
    <w:uiPriority w:val="99"/>
    <w:semiHidden/>
    <w:unhideWhenUsed/>
    <w:rsid w:val="00663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487A-F4C4-479C-AA32-E521DD13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keykhosravi</dc:creator>
  <cp:lastModifiedBy>darman</cp:lastModifiedBy>
  <cp:revision>2</cp:revision>
  <cp:lastPrinted>2012-02-19T08:01:00Z</cp:lastPrinted>
  <dcterms:created xsi:type="dcterms:W3CDTF">2020-04-23T07:02:00Z</dcterms:created>
  <dcterms:modified xsi:type="dcterms:W3CDTF">2020-04-23T07:02:00Z</dcterms:modified>
</cp:coreProperties>
</file>