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8A87F" w14:textId="77777777" w:rsidR="007A33E7" w:rsidRPr="00004464" w:rsidRDefault="007A33E7" w:rsidP="007A33E7">
      <w:pPr>
        <w:jc w:val="center"/>
        <w:rPr>
          <w:rFonts w:cs="B Lotus"/>
          <w:b/>
          <w:bCs/>
          <w:rtl/>
          <w:lang w:bidi="fa-IR"/>
        </w:rPr>
      </w:pPr>
      <w:r w:rsidRPr="00004464">
        <w:rPr>
          <w:rFonts w:cs="B Lotus" w:hint="cs"/>
          <w:b/>
          <w:bCs/>
          <w:rtl/>
          <w:lang w:bidi="fa-IR"/>
        </w:rPr>
        <w:t xml:space="preserve">فرم </w:t>
      </w:r>
      <w:r>
        <w:rPr>
          <w:rFonts w:cs="B Lotus" w:hint="cs"/>
          <w:b/>
          <w:bCs/>
          <w:rtl/>
          <w:lang w:bidi="fa-IR"/>
        </w:rPr>
        <w:t>طرح درس (1)</w:t>
      </w:r>
    </w:p>
    <w:p w14:paraId="74113506" w14:textId="77777777" w:rsidR="005939D2" w:rsidRPr="00F33ACC" w:rsidRDefault="005939D2" w:rsidP="005939D2">
      <w:pPr>
        <w:jc w:val="center"/>
        <w:rPr>
          <w:rFonts w:cs="B Lotus"/>
          <w:rtl/>
          <w:lang w:bidi="fa-IR"/>
        </w:rPr>
      </w:pPr>
      <w:r w:rsidRPr="00F33ACC">
        <w:rPr>
          <w:rFonts w:cs="B Lotus" w:hint="cs"/>
          <w:sz w:val="26"/>
          <w:szCs w:val="26"/>
          <w:rtl/>
          <w:lang w:bidi="fa-IR"/>
        </w:rPr>
        <w:t>دانشگاه علوم پزشکی و خدمات بهداشتی درمانی اصفهان</w:t>
      </w:r>
    </w:p>
    <w:tbl>
      <w:tblPr>
        <w:tblpPr w:leftFromText="180" w:rightFromText="180" w:vertAnchor="text" w:horzAnchor="margin" w:tblpXSpec="center" w:tblpY="130"/>
        <w:bidiVisual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698"/>
        <w:gridCol w:w="4142"/>
        <w:gridCol w:w="1098"/>
        <w:gridCol w:w="992"/>
        <w:gridCol w:w="1276"/>
      </w:tblGrid>
      <w:tr w:rsidR="005939D2" w:rsidRPr="00A71816" w14:paraId="6AF532A9" w14:textId="77777777" w:rsidTr="003A2F33">
        <w:trPr>
          <w:trHeight w:val="416"/>
        </w:trPr>
        <w:tc>
          <w:tcPr>
            <w:tcW w:w="3400" w:type="dxa"/>
            <w:gridSpan w:val="2"/>
          </w:tcPr>
          <w:p w14:paraId="532C2FA0" w14:textId="42BC893A" w:rsidR="005939D2" w:rsidRPr="00F33ACC" w:rsidRDefault="005939D2" w:rsidP="00F36970">
            <w:pPr>
              <w:rPr>
                <w:rFonts w:cs="B Lotus"/>
                <w:b/>
                <w:bCs/>
                <w:rtl/>
                <w:lang w:bidi="fa-IR"/>
              </w:rPr>
            </w:pPr>
            <w:r w:rsidRPr="00F33ACC">
              <w:rPr>
                <w:rFonts w:cs="B Lotus" w:hint="cs"/>
                <w:b/>
                <w:bCs/>
                <w:rtl/>
                <w:lang w:bidi="fa-IR"/>
              </w:rPr>
              <w:t>1- کد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r w:rsidR="007A33E7">
              <w:rPr>
                <w:rFonts w:cs="B Lotus" w:hint="cs"/>
                <w:b/>
                <w:bCs/>
                <w:rtl/>
                <w:lang w:bidi="fa-IR"/>
              </w:rPr>
              <w:t>جدید</w:t>
            </w:r>
          </w:p>
        </w:tc>
        <w:tc>
          <w:tcPr>
            <w:tcW w:w="7508" w:type="dxa"/>
            <w:gridSpan w:val="4"/>
          </w:tcPr>
          <w:p w14:paraId="612BDE1F" w14:textId="5BC8410C" w:rsidR="005939D2" w:rsidRPr="00A71816" w:rsidRDefault="005939D2" w:rsidP="007E1BC5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2- عنوان آموزش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: </w:t>
            </w:r>
            <w:r w:rsidR="00516779" w:rsidRPr="00137359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 مقابله با سقط عمدی در راستای حفظ حیات جنین</w:t>
            </w:r>
            <w:r w:rsidR="00516779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 </w:t>
            </w:r>
          </w:p>
        </w:tc>
      </w:tr>
      <w:tr w:rsidR="005939D2" w:rsidRPr="00325A5F" w14:paraId="74E1BE92" w14:textId="77777777" w:rsidTr="00B46B72">
        <w:trPr>
          <w:trHeight w:val="458"/>
        </w:trPr>
        <w:tc>
          <w:tcPr>
            <w:tcW w:w="10908" w:type="dxa"/>
            <w:gridSpan w:val="6"/>
          </w:tcPr>
          <w:p w14:paraId="5BA570B5" w14:textId="757C2EBB" w:rsidR="005939D2" w:rsidRPr="00A71816" w:rsidRDefault="00B523E7" w:rsidP="007E1BC5">
            <w:pPr>
              <w:jc w:val="lowKashida"/>
              <w:rPr>
                <w:rFonts w:cs="B Lotus"/>
                <w:b/>
                <w:bCs/>
                <w:rtl/>
              </w:rPr>
            </w:pPr>
            <w:r w:rsidRPr="00325A5F">
              <w:rPr>
                <w:rFonts w:cs="B Lotus" w:hint="cs"/>
                <w:b/>
                <w:bCs/>
                <w:rtl/>
              </w:rPr>
              <w:t>3- هدف دوره آموزش:</w:t>
            </w:r>
            <w:r w:rsidR="0005486D" w:rsidRPr="00A27CDC">
              <w:rPr>
                <w:rFonts w:cs="B Lotus"/>
                <w:b/>
                <w:bCs/>
                <w:rtl/>
              </w:rPr>
              <w:t xml:space="preserve"> </w:t>
            </w:r>
            <w:r w:rsidR="0005486D" w:rsidRPr="00325A5F">
              <w:rPr>
                <w:rFonts w:cs="B Lotus"/>
                <w:b/>
                <w:bCs/>
                <w:rtl/>
              </w:rPr>
              <w:t>ارتقا</w:t>
            </w:r>
            <w:r w:rsidR="0005486D" w:rsidRPr="00325A5F">
              <w:rPr>
                <w:rFonts w:cs="B Lotus" w:hint="cs"/>
                <w:b/>
                <w:bCs/>
                <w:rtl/>
              </w:rPr>
              <w:t>ی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 سطح</w:t>
            </w:r>
            <w:r w:rsidR="00325A5F">
              <w:rPr>
                <w:rFonts w:cs="B Lotus" w:hint="cs"/>
                <w:b/>
                <w:bCs/>
                <w:rtl/>
              </w:rPr>
              <w:t xml:space="preserve"> نگرش،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 دانش و </w:t>
            </w:r>
            <w:r w:rsidR="0005486D" w:rsidRPr="00325A5F">
              <w:rPr>
                <w:rFonts w:cs="B Lotus" w:hint="cs"/>
                <w:b/>
                <w:bCs/>
                <w:rtl/>
              </w:rPr>
              <w:t xml:space="preserve">عملکرد </w:t>
            </w:r>
            <w:r w:rsidR="0005486D" w:rsidRPr="00325A5F">
              <w:rPr>
                <w:rFonts w:cs="B Lotus"/>
                <w:b/>
                <w:bCs/>
                <w:rtl/>
              </w:rPr>
              <w:t xml:space="preserve">فراگير </w:t>
            </w:r>
            <w:r w:rsidR="00325A5F">
              <w:rPr>
                <w:rFonts w:cs="B Lotus" w:hint="cs"/>
                <w:b/>
                <w:bCs/>
                <w:rtl/>
              </w:rPr>
              <w:t>در زمینه</w:t>
            </w:r>
            <w:r w:rsidR="00345BB0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516779" w:rsidRPr="00137359">
              <w:rPr>
                <w:rFonts w:cs="B Lotus" w:hint="cs"/>
                <w:b/>
                <w:bCs/>
                <w:color w:val="C00000"/>
                <w:rtl/>
                <w:lang w:bidi="fa-IR"/>
              </w:rPr>
              <w:t xml:space="preserve"> مقابله با سقط عمدی در راستای حفظ حیات جنین</w:t>
            </w:r>
          </w:p>
        </w:tc>
      </w:tr>
      <w:tr w:rsidR="005939D2" w:rsidRPr="00A71816" w14:paraId="52A3BEC1" w14:textId="77777777" w:rsidTr="00494A87">
        <w:trPr>
          <w:trHeight w:val="530"/>
        </w:trPr>
        <w:tc>
          <w:tcPr>
            <w:tcW w:w="10908" w:type="dxa"/>
            <w:gridSpan w:val="6"/>
          </w:tcPr>
          <w:p w14:paraId="1358D9AF" w14:textId="31777653" w:rsidR="005939D2" w:rsidRPr="00A71816" w:rsidRDefault="002759C5" w:rsidP="00325A5F">
            <w:pPr>
              <w:jc w:val="lowKashida"/>
              <w:rPr>
                <w:rFonts w:cs="B Lotus"/>
                <w:rtl/>
                <w:lang w:bidi="fa-IR"/>
              </w:rPr>
            </w:pPr>
            <w:r w:rsidRPr="009D2BBC">
              <w:rPr>
                <w:rFonts w:cs="B Lotus" w:hint="cs"/>
                <w:b/>
                <w:bCs/>
                <w:rtl/>
              </w:rPr>
              <w:t xml:space="preserve">4- رشته شغلی شرکت کنندگان: </w:t>
            </w:r>
            <w:r w:rsidR="00C7346C" w:rsidRPr="00E444C0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 xml:space="preserve"> </w:t>
            </w:r>
            <w:r w:rsidR="00C7346C" w:rsidRPr="00E444C0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پزشک متخصص زنان، کارشناس مسئول امور مامایی،</w:t>
            </w:r>
            <w:r w:rsidR="00C7346C" w:rsidRPr="00E444C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C7346C" w:rsidRPr="00E444C0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ماما مسئول، کارشناس و کارشناس ارشد مامایی</w:t>
            </w:r>
          </w:p>
        </w:tc>
      </w:tr>
      <w:tr w:rsidR="005939D2" w:rsidRPr="00A71816" w14:paraId="33444EE5" w14:textId="77777777" w:rsidTr="00494A87">
        <w:trPr>
          <w:trHeight w:val="890"/>
        </w:trPr>
        <w:tc>
          <w:tcPr>
            <w:tcW w:w="10908" w:type="dxa"/>
            <w:gridSpan w:val="6"/>
          </w:tcPr>
          <w:p w14:paraId="6ED9C415" w14:textId="7CD0539C" w:rsidR="00E10DDD" w:rsidRPr="00A71816" w:rsidRDefault="008E3EE9" w:rsidP="00B46B72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5- پست سازمانی شرکت کنندگان:</w:t>
            </w:r>
            <w:r w:rsidR="00A00873">
              <w:rPr>
                <w:rFonts w:cs="B Lotus" w:hint="cs"/>
                <w:b/>
                <w:bCs/>
                <w:rtl/>
              </w:rPr>
              <w:t xml:space="preserve"> </w:t>
            </w:r>
            <w:r w:rsidR="00403A4C" w:rsidRPr="007F2C2F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 xml:space="preserve"> </w:t>
            </w:r>
            <w:r w:rsidR="00403A4C" w:rsidRPr="007F2C2F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رئیس بیمارستان،</w:t>
            </w:r>
            <w:r w:rsidR="00403A4C" w:rsidRPr="007F2C2F">
              <w:rPr>
                <w:rFonts w:cs="B Lotus" w:hint="cs"/>
                <w:b/>
                <w:bCs/>
                <w:rtl/>
              </w:rPr>
              <w:t xml:space="preserve"> </w:t>
            </w:r>
            <w:r w:rsidR="00403A4C" w:rsidRPr="007F2C2F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پزشک متخصص زنان مسئول علمی بلوک زایمان، متخصصین زنان شاغل در بیمارستان، کارشناس مسئول امور مامایی،</w:t>
            </w:r>
            <w:r w:rsidR="00403A4C" w:rsidRPr="007F2C2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03A4C" w:rsidRPr="007F2C2F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ماما مسئول، کارشناس و کارشناس ارشد م</w:t>
            </w:r>
            <w:r w:rsidR="00403A4C">
              <w:rPr>
                <w:rFonts w:cs="B Nazanin" w:hint="cs"/>
                <w:b/>
                <w:bCs/>
                <w:color w:val="9E0000"/>
                <w:sz w:val="22"/>
                <w:szCs w:val="22"/>
                <w:rtl/>
                <w:lang w:bidi="fa-IR"/>
              </w:rPr>
              <w:t>امایی بلوک زایمان و بخش مامایی</w:t>
            </w:r>
          </w:p>
        </w:tc>
      </w:tr>
      <w:tr w:rsidR="005939D2" w:rsidRPr="00A71816" w14:paraId="5796D1F2" w14:textId="77777777" w:rsidTr="006F70CE">
        <w:trPr>
          <w:trHeight w:val="399"/>
        </w:trPr>
        <w:tc>
          <w:tcPr>
            <w:tcW w:w="10908" w:type="dxa"/>
            <w:gridSpan w:val="6"/>
          </w:tcPr>
          <w:p w14:paraId="5E936501" w14:textId="14BBBC13" w:rsidR="005939D2" w:rsidRPr="00A71816" w:rsidRDefault="005939D2" w:rsidP="007E1BC5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6- توانمندی ها:</w:t>
            </w:r>
            <w:r w:rsidR="00E81F18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 xml:space="preserve">ارائه مشاوره های </w:t>
            </w:r>
            <w:r w:rsidR="00E10DDD">
              <w:rPr>
                <w:rFonts w:cs="B Lotus" w:hint="cs"/>
                <w:b/>
                <w:bCs/>
                <w:rtl/>
                <w:lang w:bidi="fa-IR"/>
              </w:rPr>
              <w:t>تخصصی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 xml:space="preserve"> در</w:t>
            </w:r>
            <w:r w:rsidR="00345BB0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>زمینه</w:t>
            </w:r>
            <w:r w:rsidR="00345BB0">
              <w:rPr>
                <w:rFonts w:cs="B Lotus" w:hint="cs"/>
                <w:b/>
                <w:bCs/>
                <w:rtl/>
                <w:lang w:bidi="fa-IR"/>
              </w:rPr>
              <w:t xml:space="preserve"> حفظ حیات جنین و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 xml:space="preserve"> انصرا</w:t>
            </w:r>
            <w:r w:rsidR="00E10DDD">
              <w:rPr>
                <w:rFonts w:cs="B Lotus" w:hint="cs"/>
                <w:b/>
                <w:bCs/>
                <w:rtl/>
                <w:lang w:bidi="fa-IR"/>
              </w:rPr>
              <w:t>ف</w:t>
            </w:r>
            <w:r w:rsidR="007E1BC5">
              <w:rPr>
                <w:rFonts w:cs="B Lotus" w:hint="cs"/>
                <w:b/>
                <w:bCs/>
                <w:rtl/>
                <w:lang w:bidi="fa-IR"/>
              </w:rPr>
              <w:t xml:space="preserve"> از سقط عمدی</w:t>
            </w:r>
          </w:p>
        </w:tc>
      </w:tr>
      <w:tr w:rsidR="005939D2" w:rsidRPr="00A71816" w14:paraId="43F499D2" w14:textId="77777777" w:rsidTr="00673ECC">
        <w:trPr>
          <w:trHeight w:val="1203"/>
        </w:trPr>
        <w:tc>
          <w:tcPr>
            <w:tcW w:w="10908" w:type="dxa"/>
            <w:gridSpan w:val="6"/>
          </w:tcPr>
          <w:p w14:paraId="5001110C" w14:textId="77777777" w:rsidR="005939D2" w:rsidRDefault="005939D2" w:rsidP="006F70CE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7- اهداف رفتاری: فراگیر </w:t>
            </w:r>
            <w:r w:rsidRPr="00A71816">
              <w:rPr>
                <w:rFonts w:cs="B Lotus"/>
                <w:b/>
                <w:bCs/>
                <w:rtl/>
                <w:lang w:bidi="fa-IR"/>
              </w:rPr>
              <w:t>پس از طي دوره قادر خواهد بود:</w:t>
            </w:r>
          </w:p>
          <w:p w14:paraId="53F7D4EC" w14:textId="0F0F802E" w:rsidR="00D52FB1" w:rsidRPr="00CD3061" w:rsidRDefault="00D52FB1" w:rsidP="00F373D9">
            <w:pPr>
              <w:rPr>
                <w:rFonts w:cs="B Lotus"/>
                <w:b/>
                <w:bCs/>
                <w:color w:val="C00000"/>
                <w:rtl/>
              </w:rPr>
            </w:pPr>
            <w:r w:rsidRPr="00CD3061">
              <w:rPr>
                <w:rFonts w:cs="B Lotus" w:hint="cs"/>
                <w:b/>
                <w:bCs/>
                <w:color w:val="C00000"/>
                <w:rtl/>
              </w:rPr>
              <w:t xml:space="preserve">- </w:t>
            </w:r>
            <w:r w:rsidR="00F373D9" w:rsidRPr="00CD3061">
              <w:rPr>
                <w:rFonts w:cs="B Lotus" w:hint="cs"/>
                <w:b/>
                <w:bCs/>
                <w:color w:val="C00000"/>
                <w:rtl/>
              </w:rPr>
              <w:t xml:space="preserve">گام های انصراف از سقط عمدی جنین را </w:t>
            </w:r>
            <w:r w:rsidRPr="00CD3061">
              <w:rPr>
                <w:rFonts w:cs="B Lotus" w:hint="cs"/>
                <w:b/>
                <w:bCs/>
                <w:color w:val="C00000"/>
                <w:rtl/>
              </w:rPr>
              <w:t>شرح دهد.</w:t>
            </w:r>
          </w:p>
          <w:p w14:paraId="65B03A39" w14:textId="0C21F7C6" w:rsidR="00D52FB1" w:rsidRPr="00CD3061" w:rsidRDefault="00D52FB1" w:rsidP="001105F4">
            <w:pPr>
              <w:rPr>
                <w:rFonts w:cs="B Lotus"/>
                <w:b/>
                <w:bCs/>
                <w:color w:val="C00000"/>
                <w:rtl/>
              </w:rPr>
            </w:pPr>
            <w:r w:rsidRPr="00CD3061">
              <w:rPr>
                <w:rFonts w:cs="B Lotus" w:hint="cs"/>
                <w:b/>
                <w:bCs/>
                <w:color w:val="C00000"/>
                <w:rtl/>
              </w:rPr>
              <w:t xml:space="preserve">- </w:t>
            </w:r>
            <w:r w:rsidR="00F373D9" w:rsidRPr="00CD3061">
              <w:rPr>
                <w:rFonts w:cs="B Lotus" w:hint="cs"/>
                <w:b/>
                <w:bCs/>
                <w:color w:val="C00000"/>
                <w:rtl/>
              </w:rPr>
              <w:t>ناآگاهی های زمینه ساز سقط عمدی</w:t>
            </w:r>
            <w:r w:rsidR="00325A5F" w:rsidRPr="00CD3061">
              <w:rPr>
                <w:rFonts w:cs="B Lotus" w:hint="cs"/>
                <w:b/>
                <w:bCs/>
                <w:color w:val="C00000"/>
                <w:rtl/>
              </w:rPr>
              <w:t xml:space="preserve"> </w:t>
            </w:r>
            <w:r w:rsidRPr="00CD3061">
              <w:rPr>
                <w:rFonts w:cs="B Lotus" w:hint="cs"/>
                <w:b/>
                <w:bCs/>
                <w:color w:val="C00000"/>
                <w:rtl/>
              </w:rPr>
              <w:t xml:space="preserve">را </w:t>
            </w:r>
            <w:r w:rsidR="001105F4" w:rsidRPr="00CD3061">
              <w:rPr>
                <w:rFonts w:cs="B Lotus" w:hint="cs"/>
                <w:b/>
                <w:bCs/>
                <w:color w:val="C00000"/>
                <w:rtl/>
              </w:rPr>
              <w:t>توضیح دهد.</w:t>
            </w:r>
          </w:p>
          <w:p w14:paraId="1B6C7ED3" w14:textId="77777777" w:rsidR="001105F4" w:rsidRPr="00CD3061" w:rsidRDefault="00D52FB1" w:rsidP="00846CEA">
            <w:pPr>
              <w:rPr>
                <w:rFonts w:cs="B Lotus"/>
                <w:b/>
                <w:bCs/>
                <w:color w:val="C00000"/>
                <w:rtl/>
              </w:rPr>
            </w:pPr>
            <w:r w:rsidRPr="00CD3061">
              <w:rPr>
                <w:rFonts w:cs="B Lotus" w:hint="cs"/>
                <w:b/>
                <w:bCs/>
                <w:color w:val="C00000"/>
                <w:rtl/>
              </w:rPr>
              <w:t>-</w:t>
            </w:r>
            <w:r w:rsidR="00E81F18" w:rsidRPr="00CD3061">
              <w:rPr>
                <w:rFonts w:cs="B Lotus" w:hint="cs"/>
                <w:b/>
                <w:bCs/>
                <w:color w:val="C00000"/>
                <w:rtl/>
              </w:rPr>
              <w:t xml:space="preserve"> </w:t>
            </w:r>
            <w:r w:rsidR="001105F4" w:rsidRPr="00CD3061">
              <w:rPr>
                <w:rFonts w:cs="B Lotus" w:hint="cs"/>
                <w:b/>
                <w:bCs/>
                <w:color w:val="C00000"/>
                <w:rtl/>
              </w:rPr>
              <w:t>روند</w:t>
            </w:r>
            <w:r w:rsidR="00846CEA" w:rsidRPr="00CD3061">
              <w:rPr>
                <w:rFonts w:cs="B Lotus" w:hint="cs"/>
                <w:b/>
                <w:bCs/>
                <w:color w:val="C00000"/>
                <w:rtl/>
              </w:rPr>
              <w:t xml:space="preserve"> </w:t>
            </w:r>
            <w:r w:rsidR="001105F4" w:rsidRPr="00CD3061">
              <w:rPr>
                <w:rFonts w:cs="B Lotus" w:hint="cs"/>
                <w:b/>
                <w:bCs/>
                <w:color w:val="C00000"/>
                <w:rtl/>
              </w:rPr>
              <w:t>انصراف از سقط را بیان نماید</w:t>
            </w:r>
            <w:r w:rsidR="00325A5F" w:rsidRPr="00CD3061">
              <w:rPr>
                <w:rFonts w:cs="B Lotus" w:hint="cs"/>
                <w:b/>
                <w:bCs/>
                <w:color w:val="C00000"/>
                <w:rtl/>
              </w:rPr>
              <w:t>.</w:t>
            </w:r>
          </w:p>
          <w:p w14:paraId="59E86842" w14:textId="50F90713" w:rsidR="00846CEA" w:rsidRPr="00E81F18" w:rsidRDefault="00846CEA" w:rsidP="007D6B8C">
            <w:pPr>
              <w:rPr>
                <w:rFonts w:cs="B Lotus"/>
                <w:b/>
                <w:bCs/>
                <w:rtl/>
              </w:rPr>
            </w:pPr>
            <w:r w:rsidRPr="00CD3061">
              <w:rPr>
                <w:rFonts w:cs="B Lotus" w:hint="cs"/>
                <w:b/>
                <w:bCs/>
                <w:color w:val="C00000"/>
                <w:rtl/>
              </w:rPr>
              <w:t xml:space="preserve">- مشاوره در زمینه </w:t>
            </w:r>
            <w:r w:rsidR="00345BB0" w:rsidRPr="00CD3061">
              <w:rPr>
                <w:color w:val="C00000"/>
                <w:rtl/>
              </w:rPr>
              <w:t xml:space="preserve"> </w:t>
            </w:r>
            <w:r w:rsidR="00345BB0" w:rsidRPr="00CD3061">
              <w:rPr>
                <w:rFonts w:cs="B Lotus"/>
                <w:b/>
                <w:bCs/>
                <w:color w:val="C00000"/>
                <w:rtl/>
              </w:rPr>
              <w:t>حفظ ح</w:t>
            </w:r>
            <w:r w:rsidR="00345BB0" w:rsidRPr="00CD3061">
              <w:rPr>
                <w:rFonts w:cs="B Lotus" w:hint="cs"/>
                <w:b/>
                <w:bCs/>
                <w:color w:val="C00000"/>
                <w:rtl/>
              </w:rPr>
              <w:t>ی</w:t>
            </w:r>
            <w:r w:rsidR="00345BB0" w:rsidRPr="00CD3061">
              <w:rPr>
                <w:rFonts w:cs="B Lotus" w:hint="eastAsia"/>
                <w:b/>
                <w:bCs/>
                <w:color w:val="C00000"/>
                <w:rtl/>
              </w:rPr>
              <w:t>ات</w:t>
            </w:r>
            <w:r w:rsidR="00345BB0" w:rsidRPr="00CD3061">
              <w:rPr>
                <w:rFonts w:cs="B Lotus"/>
                <w:b/>
                <w:bCs/>
                <w:color w:val="C00000"/>
                <w:rtl/>
              </w:rPr>
              <w:t xml:space="preserve"> جن</w:t>
            </w:r>
            <w:r w:rsidR="00345BB0" w:rsidRPr="00CD3061">
              <w:rPr>
                <w:rFonts w:cs="B Lotus" w:hint="cs"/>
                <w:b/>
                <w:bCs/>
                <w:color w:val="C00000"/>
                <w:rtl/>
              </w:rPr>
              <w:t>ی</w:t>
            </w:r>
            <w:r w:rsidR="00345BB0" w:rsidRPr="00CD3061">
              <w:rPr>
                <w:rFonts w:cs="B Lotus" w:hint="eastAsia"/>
                <w:b/>
                <w:bCs/>
                <w:color w:val="C00000"/>
                <w:rtl/>
              </w:rPr>
              <w:t>ن</w:t>
            </w:r>
            <w:r w:rsidR="00345BB0" w:rsidRPr="00CD3061">
              <w:rPr>
                <w:rFonts w:cs="B Lotus"/>
                <w:b/>
                <w:bCs/>
                <w:color w:val="C00000"/>
                <w:rtl/>
              </w:rPr>
              <w:t xml:space="preserve"> و </w:t>
            </w:r>
            <w:r w:rsidRPr="00CD3061">
              <w:rPr>
                <w:rFonts w:cs="B Lotus" w:hint="cs"/>
                <w:b/>
                <w:bCs/>
                <w:color w:val="C00000"/>
                <w:rtl/>
              </w:rPr>
              <w:t>پیشگیری از سقط عمدی را اجرا نماید.</w:t>
            </w:r>
          </w:p>
        </w:tc>
      </w:tr>
      <w:tr w:rsidR="005939D2" w:rsidRPr="00A71816" w14:paraId="26FC5BC8" w14:textId="77777777" w:rsidTr="00197F5A">
        <w:trPr>
          <w:trHeight w:val="493"/>
        </w:trPr>
        <w:tc>
          <w:tcPr>
            <w:tcW w:w="10908" w:type="dxa"/>
            <w:gridSpan w:val="6"/>
          </w:tcPr>
          <w:p w14:paraId="19BDF212" w14:textId="77777777"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4C0E1" wp14:editId="3F482D3D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E88A8F" id="Rectangle 26" o:spid="_x0000_s1026" style="position:absolute;left:0;text-align:left;margin-left:210.9pt;margin-top:3.4pt;width:11.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n9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XXDmhKUa&#10;fSbVhNsaxeiOBBp8qCnu0T9gSjH4O5DfAnOw6ilM3SDC0CvREq0yxRcvHiQj0FO2GT5CS/BiFyFr&#10;dejQJkBSgR1ySZ5OJVGHyCRdlrOqmlHhJLmO5/SDqJ8fewzxvQLL0qHhSNwzuNjfhTiGPodk8mB0&#10;u9bGZAO3m5VBthfUHeu8Mn/K8TzMODY0/GpezTPyC184h5jm9TcIqyO1udG24ZenIFEn1d65lmiK&#10;OgptxjNlZ9xRxqTcWIENtE+kIsLYwzRzdOgBf3A2UP82PHzfCVScmQ+OKnFVzpJuMRuz+duKDDz3&#10;bM49wkmCanjkbDyu4jgkO49629NPZc7dwQ1Vr9NZ2VTZkdWRLPVors1xntIQnNs56tfUL38CAAD/&#10;/wMAUEsDBBQABgAIAAAAIQCQvQ7Q3gAAAAgBAAAPAAAAZHJzL2Rvd25yZXYueG1sTI/BTsMwEETv&#10;SPyDtUjcqFMTVTRkUyFQkTi26YXbJjZJ2tiOYqcNfD3LiZ5WoxnNvM03s+3F2Yyh8w5huUhAGFd7&#10;3bkG4VBuH55AhEhOU++dQfg2ATbF7U1OmfYXtzPnfWwEl7iQEUIb45BJGerWWAoLPxjH3pcfLUWW&#10;YyP1SBcut71USbKSljrHCy0N5rU19Wk/WYSqUwf62ZXviV1vH+PHXB6nzzfE+7v55RlENHP8D8Mf&#10;PqNDwUyVn5wOokdI1ZLRI8KKD/tpmioQFYJaK5BFLq8fKH4BAAD//wMAUEsBAi0AFAAGAAgAAAAh&#10;ALaDOJL+AAAA4QEAABMAAAAAAAAAAAAAAAAAAAAAAFtDb250ZW50X1R5cGVzXS54bWxQSwECLQAU&#10;AAYACAAAACEAOP0h/9YAAACUAQAACwAAAAAAAAAAAAAAAAAvAQAAX3JlbHMvLnJlbHNQSwECLQAU&#10;AAYACAAAACEArYNp/R0CAAA9BAAADgAAAAAAAAAAAAAAAAAuAgAAZHJzL2Uyb0RvYy54bWxQSwEC&#10;LQAUAAYACAAAACEAkL0O0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C4B29" wp14:editId="3FDC411B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8890" t="11430" r="10795" b="825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28814A" id="Rectangle 25" o:spid="_x0000_s1026" style="position:absolute;left:0;text-align:left;margin-left:240.85pt;margin-top:4.2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/uGQIAAD0EAAAOAAAAZHJzL2Uyb0RvYy54bWysU9uO0zAQfUfiHyy/07RRC7tR09WqSxHS&#10;AisWPmDqOImFb4zdpuXrGTvdUi7iAeEHy+MZH585M7O8ORjN9hKDcrbms8mUM2mFa5Ttav750+bF&#10;FWchgm1AOytrfpSB36yeP1sOvpKl651uJDICsaEafM37GH1VFEH00kCYOC8tOVuHBiKZ2BUNwkDo&#10;RhfldPqyGBw2Hp2QIdDt3ejkq4zftlLED20bZGS65sQt5h3zvk17sVpC1SH4XokTDfgHFgaUpU/P&#10;UHcQge1Q/QZllEAXXBsnwpnCta0SMudA2cymv2Tz2IOXORcSJ/izTOH/wYr3+wdkqql5ueDMgqEa&#10;fSTVwHZaMrojgQYfKop79A+YUgz+3okvgVm37ilM3iK6oZfQEK1Zii9+epCMQE/ZdnjnGoKHXXRZ&#10;q0OLJgGSCuyQS3I8l0QeIhN0OZuX5ZwKJ8h1OqcfoHp67DHEN9IZlg41R+KewWF/H+IY+hSSyTut&#10;mo3SOhvYbdca2R6oOzZ5Zf6U42WYtmyo+fWC1Pg7xDSvP0EYFanNtTI1vzoHQZVUe20boglVBKXH&#10;M2Wn7UnGpNxYga1rjqQiurGHaebo0Dv8xtlA/Vvz8HUHKDnTby1V4no2T7rFbMwXr0oy8NKzvfSA&#10;FQRV88jZeFzHcUh2HlXX00+znLt1t1S9VmVlU2VHViey1KO5Nqd5SkNwaeeoH1O/+g4AAP//AwBQ&#10;SwMEFAAGAAgAAAAhAFYizuneAAAACAEAAA8AAABkcnMvZG93bnJldi54bWxMj0FPg0AUhO8m/ofN&#10;M/Fmd2lRKbI0RlMTjy29eHvAK6DsW8IuLfrrXU/1OJnJzDfZZja9ONHoOssaooUCQVzZuuNGw6HY&#10;3iUgnEeusbdMGr7JwSa/vsowre2Zd3Ta+0aEEnYpami9H1IpXdWSQbewA3HwjnY06IMcG1mPeA7l&#10;ppdLpR6kwY7DQosDvbRUfe0no6Hslgf82RVvyqy3K/8+F5/Tx6vWtzfz8xMIT7O/hOEPP6BDHphK&#10;O3HtRK8hTqLHENWQxCCCf6/iCESpYaUSkHkm/x/IfwEAAP//AwBQSwECLQAUAAYACAAAACEAtoM4&#10;kv4AAADhAQAAEwAAAAAAAAAAAAAAAAAAAAAAW0NvbnRlbnRfVHlwZXNdLnhtbFBLAQItABQABgAI&#10;AAAAIQA4/SH/1gAAAJQBAAALAAAAAAAAAAAAAAAAAC8BAABfcmVscy8ucmVsc1BLAQItABQABgAI&#10;AAAAIQC207/uGQIAAD0EAAAOAAAAAAAAAAAAAAAAAC4CAABkcnMvZTJvRG9jLnhtbFBLAQItABQA&#10;BgAIAAAAIQBWIs7p3gAAAAgBAAAPAAAAAAAAAAAAAAAAAHM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A8125" wp14:editId="30F96E90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9525" t="6350" r="10160" b="1333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BFADB2" id="Rectangle 24" o:spid="_x0000_s1026" style="position:absolute;left:0;text-align:left;margin-left:273.15pt;margin-top:4.55pt;width:11.2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3g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ZpxZMFSj&#10;z6Qa2K2WjO5IoMGHmuIe/QOmFIO/d+JbYNategqTt4hu6CW0RKtM8cWzB8kI9JRthg+uJXjYRZe1&#10;OnRoEiCpwA65JMdzSeQhMkGX5ayqZlQ4Qa7TOf0A9dNjjyG+k86wdGg4EvcMDvv7EMfQp5BM3mnV&#10;rpXW2cDtZqWR7YG6Y51X5k85XoZpy4aGX8+reUZ+5guXENO8/gZhVKQ218o0/OocBHVS7a1tiSbU&#10;EZQez5SdticZk3JjBTauPZKK6MYeppmjQ+/wB2cD9W/Dw/cdoORMv7dUietylnSL2ZjN31Rk4KVn&#10;c+kBKwiq4ZGz8biK45DsPKptTz+VOXfrbql6ncrKpsqOrE5kqUdzbU7zlIbg0s5Rv6Z++RMAAP//&#10;AwBQSwMEFAAGAAgAAAAhALSWECHeAAAACAEAAA8AAABkcnMvZG93bnJldi54bWxMj0FPg0AUhO8m&#10;/ofNM/FmF4pgS3k0RlMTjy29eHvAE6jsLmGXFv31rqd6nMxk5ptsO6tenHm0ndEI4SIAwboydacb&#10;hGOxe1iBsI50Tb3RjPDNFrb57U1GaW0ues/ng2uEL9E2JYTWuSGV0lYtK7ILM7D23qcZFTkvx0bW&#10;I118uerlMggSqajTfqGlgV9arr4Ok0Iou+WRfvbFW6DWu8i9z8Vp+nhFvL+bnzcgHM/uGoY/fI8O&#10;uWcqzaRrK3qE+DGJfBRhHYLwfpysnkCUCFEYg8wz+f9A/gsAAP//AwBQSwECLQAUAAYACAAAACEA&#10;toM4kv4AAADhAQAAEwAAAAAAAAAAAAAAAAAAAAAAW0NvbnRlbnRfVHlwZXNdLnhtbFBLAQItABQA&#10;BgAIAAAAIQA4/SH/1gAAAJQBAAALAAAAAAAAAAAAAAAAAC8BAABfcmVscy8ucmVsc1BLAQItABQA&#10;BgAIAAAAIQC/4w3gHAIAAD0EAAAOAAAAAAAAAAAAAAAAAC4CAABkcnMvZTJvRG9jLnhtbFBLAQIt&#10;ABQABgAIAAAAIQC0lhAh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3698B" wp14:editId="3FC4F487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3335" t="6350" r="6350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A04082" id="Rectangle 23" o:spid="_x0000_s1026" style="position:absolute;left:0;text-align:left;margin-left:301.2pt;margin-top:4.55pt;width:11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PJHQIAAD0EAAAOAAAAZHJzL2Uyb0RvYy54bWysU8FuEzEQvSPxD5bvZJMlgXaVTVWlBCEV&#10;qCh8gOP17lrYHjN2silf37E3DSlwQvhgeTzj5zdvZpZXB2vYXmHQ4Go+m0w5U05Co11X829fN68u&#10;OAtRuEYYcKrmDyrwq9XLF8vBV6qEHkyjkBGIC9Xga97H6KuiCLJXVoQJeOXI2QJaEcnErmhQDIRu&#10;TVFOp2+KAbDxCFKFQLc3o5OvMn7bKhk/t21QkZmaE7eYd8z7Nu3FaimqDoXvtTzSEP/Awgrt6NMT&#10;1I2Igu1Q/wFltUQI0MaJBFtA22qpcg6UzWz6Wzb3vfAq50LiBH+SKfw/WPlpf4dMNzUvX3PmhKUa&#10;fSHVhOuMYnRHAg0+VBR37+8wpRj8LcjvgTlY9xSmrhFh6JVoiNYsxRfPHiQj0FO2HT5CQ/BiFyFr&#10;dWjRJkBSgR1ySR5OJVGHyCRdzuZlOafCSXIdz+kHUT099hjiewWWpUPNkbhncLG/DXEMfQrJ5MHo&#10;ZqONyQZ227VBthfUHZu8Mn/K8TzMODbU/HJRLjLyM184h5jm9TcIqyO1udG25henIFEl1d65hmiK&#10;KgptxjNlZ9xRxqTcWIEtNA+kIsLYwzRzdOgBf3I2UP/WPPzYCVScmQ+OKnE5myfdYjbmi7clGXju&#10;2Z57hJMEVfPI2Xhcx3FIdh5119NPs5y7g2uqXquzsqmyI6sjWerRXJvjPKUhOLdz1K+pXz0CAAD/&#10;/wMAUEsDBBQABgAIAAAAIQCDfcvs3gAAAAgBAAAPAAAAZHJzL2Rvd25yZXYueG1sTI9BT4NAFITv&#10;Jv6HzTPxZhdoJZbyaIymJh5bevH2YFegsruEXVr01/s81eNkJjPf5NvZ9OKsR985ixAvIhDa1k51&#10;tkE4lruHJxA+kFXUO6sRvrWHbXF7k1Om3MXu9fkQGsEl1meE0IYwZFL6utWG/MIN2rL36UZDgeXY&#10;SDXShctNL5MoSqWhzvJCS4N+aXX9dZgMQtUlR/rZl2+RWe+W4X0uT9PHK+L93fy8ARH0HK5h+MNn&#10;dCiYqXKTVV70CGmUrDiKsI5BsJ8mK75SISzjR5BFLv8fKH4BAAD//wMAUEsBAi0AFAAGAAgAAAAh&#10;ALaDOJL+AAAA4QEAABMAAAAAAAAAAAAAAAAAAAAAAFtDb250ZW50X1R5cGVzXS54bWxQSwECLQAU&#10;AAYACAAAACEAOP0h/9YAAACUAQAACwAAAAAAAAAAAAAAAAAvAQAAX3JlbHMvLnJlbHNQSwECLQAU&#10;AAYACAAAACEAgHMTyR0CAAA9BAAADgAAAAAAAAAAAAAAAAAuAgAAZHJzL2Uyb0RvYy54bWxQSwEC&#10;LQAUAAYACAAAACEAg33L7N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E5C2C7" wp14:editId="666DF6B3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255" t="6350" r="11430" b="133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3A9F96" id="Rectangle 22" o:spid="_x0000_s1026" style="position:absolute;left:0;text-align:left;margin-left:327.8pt;margin-top:4.55pt;width:11.2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HH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Ks4sGKrR&#10;Z1IN7FZLRnck0OBDTXGP/gFTisHfO/EtMOtWPYXJW0Q39BJaolWm+OLZg2QEeso2wwfXEjzsosta&#10;HTo0CZBUYIdckuO5JPIQmaDLclZVMyqcINfpnH6A+umxxxDfSWdYOjQciXsGh/19iGPoU0gm77Rq&#10;10rrbOB2s9LI9kDdsc4r86ccL8O0ZUPDr+fVPCM/84VLiGlef4MwKlKba2UafnUOgjqp9ta2RBPq&#10;CEqPZ8pO25OMSbmxAhvXHklFdGMP08zRoXf4g7OB+rfh4fsOUHKm31uqxHU5S7rFbMzmbyoy8NKz&#10;ufSAFQTV8MjZeFzFcUh2HtW2p5/KnLt1t1S9TmVlU2VHViey1KO5Nqd5SkNwaeeoX1O//AkAAP//&#10;AwBQSwMEFAAGAAgAAAAhAAfL+gneAAAACAEAAA8AAABkcnMvZG93bnJldi54bWxMj0FPg0AUhO8m&#10;/ofNM/FmF9qALeXRGE1NPLb04m1hXwFl3xJ2adFf73rS42QmM9/ku9n04kKj6ywjxIsIBHFtdccN&#10;wqncP6xBOK9Yq94yIXyRg11xe5OrTNsrH+hy9I0IJewyhdB6P2RSurolo9zCDsTBO9vRKB/k2Eg9&#10;qmsoN71cRlEqjeo4LLRqoOeW6s/jZBCqbnlS34fyNTKb/cq/zeXH9P6CeH83P21BeJr9Xxh+8QM6&#10;FIGpshNrJ3qENEnSEEXYxCCCnz6uw7cKYRUnIItc/j9Q/AAAAP//AwBQSwECLQAUAAYACAAAACEA&#10;toM4kv4AAADhAQAAEwAAAAAAAAAAAAAAAAAAAAAAW0NvbnRlbnRfVHlwZXNdLnhtbFBLAQItABQA&#10;BgAIAAAAIQA4/SH/1gAAAJQBAAALAAAAAAAAAAAAAAAAAC8BAABfcmVscy8ucmVsc1BLAQItABQA&#10;BgAIAAAAIQCJQ6HHHAIAAD0EAAAOAAAAAAAAAAAAAAAAAC4CAABkcnMvZTJvRG9jLnhtbFBLAQIt&#10;ABQABgAIAAAAIQAHy/oJ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9E29E4" wp14:editId="05B9D9C9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E41537" id="Rectangle 21" o:spid="_x0000_s1026" style="position:absolute;left:0;text-align:left;margin-left:360.15pt;margin-top:3.4pt;width:11.2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fUHAIAAD0EAAAOAAAAZHJzL2Uyb0RvYy54bWysU1GP0zAMfkfiP0R5Z12rDe6qdafTjiGk&#10;A04c/AAvTdeINA5Otu749bjpNnbAEyIPURw7Xz5/thc3h86KvaZg0FUyn0yl0E5hbdy2kl+/rF9d&#10;SREiuBosOl3JJx3kzfLli0XvS11gi7bWJBjEhbL3lWxj9GWWBdXqDsIEvXbsbJA6iGzSNqsJekbv&#10;bFZMp6+zHqn2hEqHwLd3o1MuE37TaBU/NU3QUdhKMreYdkr7Ztiz5QLKLYFvjTrSgH9g0YFx/OkZ&#10;6g4iiB2ZP6A6owgDNnGisMuwaYzSKQfOJp/+ls1jC16nXFic4M8yhf8Hqz7uH0iYupJFLoWDjmv0&#10;mVUDt7Va8B0L1PtQctyjf6AhxeDvUX0LwuGq5TB9S4R9q6FmWik+e/ZgMAI/FZv+A9YMD7uISatD&#10;Q90AyCqIQyrJ07kk+hCF4st8VhQzLpxi1/HMjDIoT489hfhOYyeGQyWJuSdw2N+HOIaeQhJ5tKZe&#10;G2uTQdvNypLYA3fHOq0hX0YPl2HWib6S1/NinpCf+cIlxDStv0F0JnKbW9NV8uocBOWg2ltX859Q&#10;RjB2PPP/1jGNk3JjBTZYP7GKhGMP88zxoUX6IUXP/VvJ8H0HpKWw7x1X4jqfDbrFZMzmbwo26NKz&#10;ufSAUwxVySjFeFzFcUh2nsy25Z/ylLvDW65eY5KyA7+R1ZEs92hS7zhPwxBc2inq19QvfwIAAP//&#10;AwBQSwMEFAAGAAgAAAAhAAPUlKjeAAAACAEAAA8AAABkcnMvZG93bnJldi54bWxMj8FOwzAQRO9I&#10;/IO1SNyog4sammZTIVCROLbphdsm3iaB2I5ipw18PeYEx9GMZt7k29n04syj75xFuF8kINjWTne2&#10;QTiWu7tHED6Q1dQ7ywhf7GFbXF/llGl3sXs+H0IjYon1GSG0IQyZlL5u2ZBfuIFt9E5uNBSiHBup&#10;R7rEctNLlSQraaizcaGlgZ9brj8Pk0GoOnWk7335mpj1bhne5vJjen9BvL2ZnzYgAs/hLwy/+BEd&#10;ishUuclqL3qEVCXLGEVYxQfRTx9UCqJCUGsFssjl/wPFDwAAAP//AwBQSwECLQAUAAYACAAAACEA&#10;toM4kv4AAADhAQAAEwAAAAAAAAAAAAAAAAAAAAAAW0NvbnRlbnRfVHlwZXNdLnhtbFBLAQItABQA&#10;BgAIAAAAIQA4/SH/1gAAAJQBAAALAAAAAAAAAAAAAAAAAC8BAABfcmVscy8ucmVsc1BLAQItABQA&#10;BgAIAAAAIQCSE3fUHAIAAD0EAAAOAAAAAAAAAAAAAAAAAC4CAABkcnMvZTJvRG9jLnhtbFBLAQIt&#10;ABQABgAIAAAAIQAD1JSo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E4B236" wp14:editId="71959250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0160" t="6350" r="952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DB6671" id="Rectangle 20" o:spid="_x0000_s1026" style="position:absolute;left:0;text-align:left;margin-left:385.7pt;margin-top:4.55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Xa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SB4Lhmr0&#10;mVQDu9WS0R0JNPhQU9yjf8CUYvD3TnwLzLpVT2HyFtENvYSWaJUpvnj2IBmBnrLN8MG1BA+76LJW&#10;hw5NAiQV2CGX5HguiTxEJuiynFXVjJgJcp3O6Qeonx57DPGddIalQ8ORuGdw2N+HOIY+hWTyTqt2&#10;rbTOBm43K41sD9Qd67wyf8rxMkxbNjT8el7NM/IzX7iEmOb1NwijIrW5VqbhV+cgqJNqb21LNKGO&#10;oPR4puy0PcmYlBsrsHHtkVREN/YwzRwdeoc/OBuofxsevu8AJWf6vaVKXJezpFvMxmz+JpUXLz2b&#10;Sw9YQVANj5yNx1Uch2TnUW17+qnMuVt3S9XrVFY2VXZkdSJLPZprc5qnNASXdo76NfXLnwAAAP//&#10;AwBQSwMEFAAGAAgAAAAhAEXFxwLeAAAACAEAAA8AAABkcnMvZG93bnJldi54bWxMj0FPg0AUhO8m&#10;/ofNM/FmF4qKIEtjNDXx2NKLtwf7BJTdJezSor/e56keJzOZ+abYLGYQR5p876yCeBWBINs43dtW&#10;waHa3jyA8AGtxsFZUvBNHjbl5UWBuXYnu6PjPrSCS6zPUUEXwphL6ZuODPqVG8my9+Emg4Hl1Eo9&#10;4YnLzSDXUXQvDfaWFzoc6bmj5ms/GwV1vz7gz656jUy2TcLbUn3O7y9KXV8tT48gAi3hHIY/fEaH&#10;kplqN1vtxaAgTeNbjirIYhDsp1nCV2oFSXwHsizk/wPlLwAAAP//AwBQSwECLQAUAAYACAAAACEA&#10;toM4kv4AAADhAQAAEwAAAAAAAAAAAAAAAAAAAAAAW0NvbnRlbnRfVHlwZXNdLnhtbFBLAQItABQA&#10;BgAIAAAAIQA4/SH/1gAAAJQBAAALAAAAAAAAAAAAAAAAAC8BAABfcmVscy8ucmVsc1BLAQItABQA&#10;BgAIAAAAIQCbI8XaHAIAAD0EAAAOAAAAAAAAAAAAAAAAAC4CAABkcnMvZTJvRG9jLnhtbFBLAQIt&#10;ABQABgAIAAAAIQBFxccC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1AF8F5" wp14:editId="2FCD8614">
                      <wp:simplePos x="0" y="0"/>
                      <wp:positionH relativeFrom="column">
                        <wp:posOffset>5278755</wp:posOffset>
                      </wp:positionH>
                      <wp:positionV relativeFrom="paragraph">
                        <wp:posOffset>43180</wp:posOffset>
                      </wp:positionV>
                      <wp:extent cx="142240" cy="142240"/>
                      <wp:effectExtent l="9525" t="10795" r="10160" b="889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955F23" id="Rectangle 19" o:spid="_x0000_s1026" style="position:absolute;left:0;text-align:left;margin-left:415.65pt;margin-top:3.4pt;width:11.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ArHAIAAD0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ql2C86csFSj&#10;z6SacDujGN2RQIMPNcU9+HtMKQZ/B/JbYA7WPYWpG0QYeiVaolWm+OLZg2QEesq2wwdoCV7sI2St&#10;jh3aBEgqsGMuyeO5JOoYmaTLclZVMyqcJNfpnH4Q9dNjjyG+U2BZOjQciXsGF4e7EMfQp5BMHoxu&#10;N9qYbOBuuzbIDoK6Y5NX5k85XoYZx4aGL+bVPCM/84VLiGlef4OwOlKbG20bfnUOEnVS7a1riaao&#10;o9BmPFN2xp1kTMqNFdhC+0gqIow9TDNHhx7wB2cD9W/Dw/e9QMWZee+oEotylnSL2ZjN31Rk4KVn&#10;e+kRThJUwyNn43EdxyHZe9S7nn4qc+4Obqh6nc7KpsqOrE5kqUdzbU7zlIbg0s5Rv6Z+9RMAAP//&#10;AwBQSwMEFAAGAAgAAAAhAI9DbyLeAAAACAEAAA8AAABkcnMvZG93bnJldi54bWxMj0FPg0AUhO8m&#10;/ofNM/Fml0KslLI0RlMTjy29eFvYJ1DZt4RdWvTX+zzV42QmM9/k29n24oyj7xwpWC4iEEi1Mx01&#10;Co7l7iEF4YMmo3tHqOAbPWyL25tcZ8ZdaI/nQ2gEl5DPtII2hCGT0tctWu0XbkBi79ONVgeWYyPN&#10;qC9cbnsZR9FKWt0RL7R6wJcW66/DZBVUXXzUP/vyLbLrXRLe5/I0fbwqdX83P29ABJzDNQx/+IwO&#10;BTNVbiLjRa8gTZYJRxWs+AH76WPyBKJSEK9jkEUu/x8ofgEAAP//AwBQSwECLQAUAAYACAAAACEA&#10;toM4kv4AAADhAQAAEwAAAAAAAAAAAAAAAAAAAAAAW0NvbnRlbnRfVHlwZXNdLnhtbFBLAQItABQA&#10;BgAIAAAAIQA4/SH/1gAAAJQBAAALAAAAAAAAAAAAAAAAAC8BAABfcmVscy8ucmVsc1BLAQItABQA&#10;BgAIAAAAIQBmjJArHAIAAD0EAAAOAAAAAAAAAAAAAAAAAC4CAABkcnMvZTJvRG9jLnhtbFBLAQIt&#10;ABQABgAIAAAAIQCPQ28i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D7425" wp14:editId="057DA934">
                      <wp:simplePos x="0" y="0"/>
                      <wp:positionH relativeFrom="column">
                        <wp:posOffset>5601970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8890" t="6350" r="10795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2AD259" id="Rectangle 18" o:spid="_x0000_s1026" style="position:absolute;left:0;text-align:left;margin-left:441.1pt;margin-top:4.5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IlHAIAAD0EAAAOAAAAZHJzL2Uyb0RvYy54bWysU9uO0zAQfUfiHyy/0zRRC7tR09WqSxHS&#10;AisWPmDqOI2Fb4zdpuXrGTvd0gWeEH6wPJ7x8cw5M4ubg9FsLzEoZxteTqacSStcq+y24V+/rF9d&#10;cRYi2Ba0s7LhRxn4zfLli8Xga1m53ulWIiMQG+rBN7yP0ddFEUQvDYSJ89KSs3NoIJKJ26JFGAjd&#10;6KKaTl8Xg8PWoxMyBLq9G518mfG7Tor4qeuCjEw3nHKLece8b9JeLBdQbxF8r8QpDfiHLAwoS5+e&#10;oe4gAtuh+gPKKIEuuC5OhDOF6zolZK6Bqimnv1Xz2IOXuRYiJ/gzTeH/wYqP+wdkqiXtSCkLhjT6&#10;TKyB3WrJ6I4IGnyoKe7RP2AqMfh7J74FZt2qpzB5i+iGXkJLaZUpvnj2IBmBnrLN8MG1BA+76DJX&#10;hw5NAiQW2CFLcjxLIg+RCbosZ1U1I+EEuU7n9APUT489hvhOOsPSoeFIuWdw2N+HOIY+heTknVbt&#10;WmmdDdxuVhrZHqg71nnl/KnGyzBt2dDw63k1z8jPfOESYprX3yCMitTmWpmGX52DoE6svbUtpQl1&#10;BKXHM1Wn7YnGxNyowMa1R2IR3djDNHN06B3+4Gyg/m14+L4DlJzp95aUuC5nibeYjdn8TUUGXno2&#10;lx6wgqAaHjkbj6s4DsnOo9r29FOZa7fultTrVGY2KTtmdUqWejRrc5qnNASXdo76NfXLnwAAAP//&#10;AwBQSwMEFAAGAAgAAAAhAHId3h/eAAAACAEAAA8AAABkcnMvZG93bnJldi54bWxMj0FPg0AUhO8m&#10;/ofNM/FmF6g2gDwao6mJx5ZevC3sE1D2LWGXFv31rqd6nMxk5ptiu5hBnGhyvWWEeBWBIG6s7rlF&#10;OFa7uxSE84q1GiwTwjc52JbXV4XKtT3znk4H34pQwi5XCJ33Yy6lazoyyq3sSBy8DzsZ5YOcWqkn&#10;dQ7lZpBJFG2kUT2HhU6N9NxR83WYDULdJ0f1s69eI5Pt1v5tqT7n9xfE25vl6RGEp8VfwvCHH9Ch&#10;DEy1nVk7MSCkaZKEKEIWgwh+Ft1vQNQI6/gBZFnI/wfKXwAAAP//AwBQSwECLQAUAAYACAAAACEA&#10;toM4kv4AAADhAQAAEwAAAAAAAAAAAAAAAAAAAAAAW0NvbnRlbnRfVHlwZXNdLnhtbFBLAQItABQA&#10;BgAIAAAAIQA4/SH/1gAAAJQBAAALAAAAAAAAAAAAAAAAAC8BAABfcmVscy8ucmVsc1BLAQItABQA&#10;BgAIAAAAIQBvvCIlHAIAAD0EAAAOAAAAAAAAAAAAAAAAAC4CAABkcnMvZTJvRG9jLnhtbFBLAQIt&#10;ABQABgAIAAAAIQByHd4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D0E9CF" wp14:editId="29A693B3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53340</wp:posOffset>
                      </wp:positionV>
                      <wp:extent cx="142240" cy="142240"/>
                      <wp:effectExtent l="9525" t="11430" r="10160" b="825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0AE2E6" id="Rectangle 17" o:spid="_x0000_s1026" style="position:absolute;left:0;text-align:left;margin-left:179.4pt;margin-top:4.2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15HQIAAD0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VLtLjizYKhG&#10;n0k1sFstGd2RQIMPNcU9+gdMKQZ/58S3wKxb9RQmbxDd0EtoiVaZ4osXD5IR6CnbDB9dS/Cwiy5r&#10;dejQJEBSgR1ySZ5OJZGHyARdlrOqmlHhBLmO5/QD1M+PPYb4XjrD0qHhSNwzOOzvQhxDn0MyeadV&#10;u1ZaZwO3m5VGtgfqjnVemT/leB6mLRsafjWv5hn5hS+cQ0zz+huEUZHaXCvT8MtTENRJtXe2JZpQ&#10;R1B6PFN22h5lTMqNFdi49olURDf2MM0cHXqHPzgbqH8bHr7vACVn+oOlSlyVs6RbzMZsflGRgeee&#10;zbkHrCCohkfOxuMqjkOy86i2Pf1U5tytu6HqdSormyo7sjqSpR7NtTnOUxqCcztH/Zr65U8AAAD/&#10;/wMAUEsDBBQABgAIAAAAIQBGGQ553gAAAAgBAAAPAAAAZHJzL2Rvd25yZXYueG1sTI/BTsMwEETv&#10;SPyDtUjcqNMEkAlxKgQqEsc2vXBz4iUJxOsodtrA17Oc6G1HM5p5W2wWN4gjTqH3pGG9SkAgNd72&#10;1Go4VNsbBSJEQ9YMnlDDNwbYlJcXhcmtP9EOj/vYCi6hkBsNXYxjLmVoOnQmrPyIxN6Hn5yJLKdW&#10;2smcuNwNMk2Se+lMT7zQmRGfO2y+9rPTUPfpwfzsqtfEPWyz+LZUn/P7i9bXV8vTI4iIS/wPwx8+&#10;o0PJTLWfyQYxaMjuFKNHDeoWBPuZWqcgaj4SBbIs5PkD5S8AAAD//wMAUEsBAi0AFAAGAAgAAAAh&#10;ALaDOJL+AAAA4QEAABMAAAAAAAAAAAAAAAAAAAAAAFtDb250ZW50X1R5cGVzXS54bWxQSwECLQAU&#10;AAYACAAAACEAOP0h/9YAAACUAQAACwAAAAAAAAAAAAAAAAAvAQAAX3JlbHMvLnJlbHNQSwECLQAU&#10;AAYACAAAACEAGKyteR0CAAA9BAAADgAAAAAAAAAAAAAAAAAuAgAAZHJzL2Uyb0RvYy54bWxQSwEC&#10;LQAUAAYACAAAACEARhkOed4AAAAIAQAADwAAAAAAAAAAAAAAAAB3BAAAZHJzL2Rvd25yZXYueG1s&#10;UEsFBgAAAAAEAAQA8wAAAII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D0A46" wp14:editId="36000DE0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46478C" id="Rectangle 16" o:spid="_x0000_s1026" style="position:absolute;left:0;text-align:left;margin-left:145.4pt;margin-top:3.85pt;width:11.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93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ql2F5xZMFSj&#10;z6Qa2K2WjO5IoMGHmuIe/QOmFIO/c+JbYNategqTN4hu6CW0RKtM8cWLB8kI9JRtho+uJXjYRZe1&#10;OnRoEiCpwA65JE+nkshDZIIuy1lVzahwglzHc/oB6ufHHkN8L51h6dBwJO4ZHPZ3IY6hzyGZvNOq&#10;XSuts4HbzUoj2wN1xzqvzJ9yPA/Tlg0Nv5pX84z8whfOIaZ5/Q3CqEhtrpVp+OUpCOqk2jvbEk2o&#10;Iyg9nik7bY8yJuXGCmxc+0Qqoht7mGaODr3DH5wN1L8ND993gJIz/cFSJa7KWdItZmM2f1uRgeee&#10;zbkHrCCohkfOxuMqjkOy86i2Pf1U5tytu6HqdSormyo7sjqSpR7NtTnOUxqCcztH/Zr65U8AAAD/&#10;/wMAUEsDBBQABgAIAAAAIQDueV3v3QAAAAgBAAAPAAAAZHJzL2Rvd25yZXYueG1sTI/BTsMwEETv&#10;SPyDtUjcqJ1EojTEqRCoSBzb9MJtE5skEK+j2GkDX89yorcdzWjmbbFd3CBOdgq9Jw3JSoGw1HjT&#10;U6vhWO3uHkCEiGRw8GQ1fNsA2/L6qsDc+DPt7ekQW8ElFHLU0MU45lKGprMOw8qPltj78JPDyHJq&#10;pZnwzOVukKlS99JhT7zQ4WifO9t8HWanoe7TI/7sq1flNrssvi3V5/z+ovXtzfL0CCLaJf6H4Q+f&#10;0aFkptrPZIIYNKQbxehRw3oNgv0syVIQNR8qAVkW8vKB8hcAAP//AwBQSwECLQAUAAYACAAAACEA&#10;toM4kv4AAADhAQAAEwAAAAAAAAAAAAAAAAAAAAAAW0NvbnRlbnRfVHlwZXNdLnhtbFBLAQItABQA&#10;BgAIAAAAIQA4/SH/1gAAAJQBAAALAAAAAAAAAAAAAAAAAC8BAABfcmVscy8ucmVsc1BLAQItABQA&#10;BgAIAAAAIQARnB93HQIAAD0EAAAOAAAAAAAAAAAAAAAAAC4CAABkcnMvZTJvRG9jLnhtbFBLAQIt&#10;ABQABgAIAAAAIQDueV3v3QAAAAgBAAAPAAAAAAAAAAAAAAAAAHc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211A53" wp14:editId="7FFBB4B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2921C3" id="Rectangle 15" o:spid="_x0000_s1026" style="position:absolute;left:0;text-align:left;margin-left:79.15pt;margin-top:4.25pt;width:11.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lk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O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LKXji7dAAAACAEAAA8AAABkcnMvZG93bnJldi54bWxMj8FOwzAQRO9I&#10;/IO1SNyoTaNCGuJUCFQkjm164baJlyQQr6PYaQNfj3sqx9GMZt7km9n24kij7xxruF8oEMS1Mx03&#10;Gg7l9i4F4QOywd4xafghD5vi+irHzLgT7+i4D42IJewz1NCGMGRS+roli37hBuLofbrRYohybKQZ&#10;8RTLbS+XSj1Iix3HhRYHemmp/t5PVkPVLQ/4uyvflF1vk/A+l1/Tx6vWtzfz8xOIQHO4hOGMH9Gh&#10;iEyVm9h40Ue9SpMY1ZCuQJz9VD2CqDQkag2yyOX/A8UfAAAA//8DAFBLAQItABQABgAIAAAAIQC2&#10;gziS/gAAAOEBAAATAAAAAAAAAAAAAAAAAAAAAABbQ29udGVudF9UeXBlc10ueG1sUEsBAi0AFAAG&#10;AAgAAAAhADj9If/WAAAAlAEAAAsAAAAAAAAAAAAAAAAALwEAAF9yZWxzLy5yZWxzUEsBAi0AFAAG&#10;AAgAAAAhAArMyWQcAgAAPQQAAA4AAAAAAAAAAAAAAAAALgIAAGRycy9lMm9Eb2MueG1sUEsBAi0A&#10;FAAGAAgAAAAhALKXji7dAAAACAEAAA8AAAAAAAAAAAAAAAAAdg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0FD7D" wp14:editId="1C198DFD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53975</wp:posOffset>
                      </wp:positionV>
                      <wp:extent cx="142240" cy="142240"/>
                      <wp:effectExtent l="12700" t="12065" r="6985" b="76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D4EF71" id="Rectangle 14" o:spid="_x0000_s1026" style="position:absolute;left:0;text-align:left;margin-left:113.65pt;margin-top:4.25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tq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GWcWDNXo&#10;M6kGdqslozsSaPChprhH/4ApxeDvnfgWmHWrnsLkLaIbegkt0SpTfPHsQTICPWWb4YNrCR520WWt&#10;Dh2aBEgqsEMuyfFcEnmITNBlOauqGRVOkOt0Tj9A/fTYY4jvpDMsHRqOxD2Dw/4+xDH0KSSTd1q1&#10;a6V1NnC7WWlke6DuWOeV+VOOl2HasqHh1/NqnpGf+cIlxDSvv0EYFanNtTINvzoHQZ1Ue2tbogl1&#10;BKXHM2Wn7UnGpNxYgY1rj6QiurGHaebo0Dv8wdlA/dvw8H0HKDnT7y1V4rqcJd1iNmbzNxUZeOnZ&#10;XHrACoJqeORsPK7iOCQ7j2rb009lzt26W6pep7KyqbIjqxNZ6tFcm9M8pSG4tHPUr6lf/gQAAP//&#10;AwBQSwMEFAAGAAgAAAAhAIAVNZ/eAAAACAEAAA8AAABkcnMvZG93bnJldi54bWxMjzFPwzAUhHck&#10;/oP1kNiojQO0SfNSIVCRGNt0YXuJTZIS21HstIFfj5nKeLrT3Xf5ZjY9O+nRd84i3C8EMG1rpzrb&#10;IBzK7d0KmA9kFfXOaoRv7WFTXF/llCl3tjt92oeGxRLrM0JoQxgyzn3dakN+4QZto/fpRkMhyrHh&#10;aqRzLDc9l0I8cUOdjQstDfql1fXXfjIIVScP9LMr34RJt0l4n8vj9PGKeHszP6+BBT2HSxj+8CM6&#10;FJGpcpNVnvUIUi6TGEVYPQKLvnxIl8AqhESkwIuc/z9Q/AIAAP//AwBQSwECLQAUAAYACAAAACEA&#10;toM4kv4AAADhAQAAEwAAAAAAAAAAAAAAAAAAAAAAW0NvbnRlbnRfVHlwZXNdLnhtbFBLAQItABQA&#10;BgAIAAAAIQA4/SH/1gAAAJQBAAALAAAAAAAAAAAAAAAAAC8BAABfcmVscy8ucmVsc1BLAQItABQA&#10;BgAIAAAAIQAD/HtqHAIAAD0EAAAOAAAAAAAAAAAAAAAAAC4CAABkcnMvZTJvRG9jLnhtbFBLAQIt&#10;ABQABgAIAAAAIQCAFTWf3gAAAAgBAAAPAAAAAAAAAAAAAAAAAHYEAABkcnMvZG93bnJldi54bWxQ&#10;SwUGAAAAAAQABADzAAAAgQ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68D3D7" wp14:editId="1F93AA0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48895</wp:posOffset>
                      </wp:positionV>
                      <wp:extent cx="142240" cy="142240"/>
                      <wp:effectExtent l="6350" t="6985" r="13335" b="1270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597EF1" id="Rectangle 13" o:spid="_x0000_s1026" style="position:absolute;left:0;text-align:left;margin-left:47.15pt;margin-top:3.85pt;width:11.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VDHQIAAD0EAAAOAAAAZHJzL2Uyb0RvYy54bWysU9tuEzEQfUfiHyy/k02WBNpVNlWVEoRU&#10;oKLwAROvd9fCN8ZONuXrO/amIQWeEH6wPJ7x8ZkzM8urg9FsLzEoZ2s+m0w5k1a4Rtmu5t++bl5d&#10;cBYi2Aa0s7LmDzLwq9XLF8vBV7J0vdONREYgNlSDr3kfo6+KIoheGggT56UlZ+vQQCQTu6JBGAjd&#10;6KKcTt8Ug8PGoxMyBLq9GZ18lfHbVor4uW2DjEzXnLjFvGPet2kvVkuoOgTfK3GkAf/AwoCy9OkJ&#10;6gYisB2qP6CMEuiCa+NEOFO4tlVC5hwom9n0t2zue/Ay50LiBH+SKfw/WPFpf4dMNVS715xZMFSj&#10;L6Qa2E5LRnck0OBDRXH3/g5TisHfOvE9MOvWPYXJa0Q39BIaojVL8cWzB8kI9JRth4+uIXjYRZe1&#10;OrRoEiCpwA65JA+nkshDZIIuZ/OynFPhBLmO5/QDVE+PPYb4XjrD0qHmSNwzOOxvQxxDn0IyeadV&#10;s1FaZwO77Voj2wN1xyavzJ9yPA/Tlg01v1yUi4z8zBfOIaZ5/Q3CqEhtrpWp+cUpCKqk2jvbEE2o&#10;Iig9nik7bY8yJuXGCmxd80Aqoht7mGaODr3Dn5wN1L81Dz92gJIz/cFSJS5n86RbzMZ88bYkA889&#10;23MPWEFQNY+cjcd1HIdk51F1Pf00y7lbd03Va1VWNlV2ZHUkSz2aa3OcpzQE53aO+jX1q0cAAAD/&#10;/wMAUEsDBBQABgAIAAAAIQAK7Cvn3AAAAAcBAAAPAAAAZHJzL2Rvd25yZXYueG1sTI7BTsMwEETv&#10;SPyDtUjcqJ0GtTTEqRCoSBzb9MJtEy9JIF5HsdMGvh73BLcZzWjm5dvZ9uJEo+8ca0gWCgRx7UzH&#10;jYZjubt7AOEDssHeMWn4Jg/b4voqx8y4M+/pdAiNiCPsM9TQhjBkUvq6JYt+4QbimH240WKIdmyk&#10;GfEcx20vl0qtpMWO40OLAz23VH8dJquh6pZH/NmXr8pudml4m8vP6f1F69ub+ekRRKA5/JXhgh/R&#10;oYhMlZvYeNFr2NynsalhvQZxiZNVFJWGVCUgi1z+5y9+AQAA//8DAFBLAQItABQABgAIAAAAIQC2&#10;gziS/gAAAOEBAAATAAAAAAAAAAAAAAAAAAAAAABbQ29udGVudF9UeXBlc10ueG1sUEsBAi0AFAAG&#10;AAgAAAAhADj9If/WAAAAlAEAAAsAAAAAAAAAAAAAAAAALwEAAF9yZWxzLy5yZWxzUEsBAi0AFAAG&#10;AAgAAAAhADxsZUMdAgAAPQQAAA4AAAAAAAAAAAAAAAAALgIAAGRycy9lMm9Eb2MueG1sUEsBAi0A&#10;FAAGAAgAAAAhAArsK+fcAAAABwEAAA8AAAAAAAAAAAAAAAAAdwQAAGRycy9kb3ducmV2LnhtbFBL&#10;BQYAAAAABAAEAPMAAACA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EE751" wp14:editId="2E2D1CA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57785</wp:posOffset>
                      </wp:positionV>
                      <wp:extent cx="142240" cy="142240"/>
                      <wp:effectExtent l="12065" t="6350" r="762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376855" id="Rectangle 12" o:spid="_x0000_s1026" style="position:absolute;left:0;text-align:left;margin-left:9.35pt;margin-top:4.55pt;width:11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dNHA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VS7ijMLhmr0&#10;mVQDu9WS0R0JNPhQU9yjf8CUYvD3TnwLzLpVT2HyFtENvYSWaJUpvnj2IBmBnrLN8MG1BA+76LJW&#10;hw5NAiQV2CGX5HguiTxEJuiynFXVjAonyHU6px+gfnrsMcR30hmWDg1H4p7BYX8f4hj6FJLJO63a&#10;tdI6G7jdrDSyPVB3rPPK/CnHyzBt2dDw63k1z8jPfOESYprX3yCMitTmWpmGX52DoE6qvbUt0YQ6&#10;gtLjmbLT9iRjUm6swMa1R1IR3djDNHN06B3+4Gyg/m14+L4DlJzp95YqcV3Okm4xG7P5m4oMvPRs&#10;Lj1gBUE1PHI2HldxHJKdR7Xt6acy527dLVWvU1nZVNmR1Yks9WiuzWme0hBc2jnq19QvfwIAAP//&#10;AwBQSwMEFAAGAAgAAAAhABE0r9ncAAAABgEAAA8AAABkcnMvZG93bnJldi54bWxMjk9Pg0AUxO8m&#10;fofNM/FmF1r/tJSlMZqaeGzpxdsDXgFl3xJ2adFP7/NUT5PJTGZ+6WaynTrR4FvHBuJZBIq4dFXL&#10;tYFDvr1bgvIBucLOMRn4Jg+b7PoqxaRyZ97RaR9qJSPsEzTQhNAnWvuyIYt+5npiyY5usBjEDrWu&#10;BjzLuO30PIoetcWW5aHBnl4aKr/2ozVQtPMD/uzyt8iutovwPuWf48erMbc30/MaVKApXMrwhy/o&#10;kAlT4UauvOrEL5+kaWAVg5L4PhYtDCziB9BZqv/jZ78AAAD//wMAUEsBAi0AFAAGAAgAAAAhALaD&#10;OJL+AAAA4QEAABMAAAAAAAAAAAAAAAAAAAAAAFtDb250ZW50X1R5cGVzXS54bWxQSwECLQAUAAYA&#10;CAAAACEAOP0h/9YAAACUAQAACwAAAAAAAAAAAAAAAAAvAQAAX3JlbHMvLnJlbHNQSwECLQAUAAYA&#10;CAAAACEANVzXTRwCAAA9BAAADgAAAAAAAAAAAAAAAAAuAgAAZHJzL2Uyb0RvYy54bWxQSwECLQAU&#10;AAYACAAAACEAETSv2dwAAAAGAQAADwAAAAAAAAAAAAAAAAB2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8- طبقه شغلی:    1        2       3       4        5       6       7       8        9        10     11        12        13        14        15              </w:t>
            </w:r>
          </w:p>
        </w:tc>
      </w:tr>
      <w:tr w:rsidR="005939D2" w:rsidRPr="00A71816" w14:paraId="212D44DA" w14:textId="77777777" w:rsidTr="006F70CE">
        <w:trPr>
          <w:trHeight w:val="389"/>
        </w:trPr>
        <w:tc>
          <w:tcPr>
            <w:tcW w:w="10908" w:type="dxa"/>
            <w:gridSpan w:val="6"/>
          </w:tcPr>
          <w:p w14:paraId="3A59C6D2" w14:textId="77777777"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B09021" wp14:editId="7795FF9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7620" t="6350" r="12065" b="133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253769" id="Rectangle 11" o:spid="_x0000_s1026" style="position:absolute;left:0;text-align:left;margin-left:76.5pt;margin-top:4.9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H6HgIAAD0EAAAOAAAAZHJzL2Uyb0RvYy54bWysU1Fv0zAQfkfiP1h+p2miFrao6TQ6ipAG&#10;TAx+gOs4iYXtM2e3afn1uzht6YAnRCJZd77z5+++8y1u9tawncKgwVU8n0w5U05CrV1b8W9f16+u&#10;OAtRuFoYcKriBxX4zfLli0XvS1VAB6ZWyAjEhbL3Fe9i9GWWBdkpK8IEvHIUbACtiORim9UoekK3&#10;Jium09dZD1h7BKlCoN27MciXCb9plIyfmyaoyEzFiVtMK6Z1M6zZciHKFoXvtDzSEP/Awgrt6NIz&#10;1J2Igm1R/wFltUQI0MSJBJtB02ipUg1UTT79rZrHTniVaiFxgj/LFP4frPy0e0Cma+pdzpkTlnr0&#10;hVQTrjWK0R4J1PtQUt6jf8ChxODvQX4PzMGqozR1iwh9p0RNtFJ+9uzA4AQ6yjb9R6gJXmwjJK32&#10;DdoBkFRg+9SSw7klah+ZpM18VhQzapyk0NEmRpkoT4c9hvhegWWDUXEk7glc7O5DHFNPKYk8GF2v&#10;tTHJwXazMsh2gl7H2/XwD/USerhMM471Fb+eF/OE/CwWLiGm6fsbhNWRnrnRtuJX5yRRDqq9czXd&#10;KcootBltut84onFSbuzABuoDqYgwvmGaOTI6wJ+c9fR+Kx5+bAUqzswHR524zmeDbjE5s/mbghy8&#10;jGwuI8JJgqp45Gw0V3Eckq1H3XZ0U55qd3BL3Wt0UnbgN7I6kqU3mtQ7ztMwBJd+yvo19csnAAAA&#10;//8DAFBLAwQUAAYACAAAACEAiKT4dN4AAAAIAQAADwAAAGRycy9kb3ducmV2LnhtbEyPy07DMBBF&#10;90j8gzVI7KiTlJYS4lQItWLDpuG1tZMhjhqPo9htw98zXZXl1R3dOadYT64XRxxD50lBOktAINW+&#10;6ahV8PG+vVuBCFFTo3tPqOAXA6zL66tC540/0Q6PVWwFj1DItQIb45BLGWqLToeZH5C4+/Gj05Hj&#10;2Mpm1Cced73MkmQpne6IP1g94IvFel8dnILla0y3u813u0nt55d5W5lqL41StzfT8xOIiFO8HMMZ&#10;n9GhZCbjD9QE0XNezNklKnhkg3P/sLgHYRTMswxkWcj/AuUfAAAA//8DAFBLAQItABQABgAIAAAA&#10;IQC2gziS/gAAAOEBAAATAAAAAAAAAAAAAAAAAAAAAABbQ29udGVudF9UeXBlc10ueG1sUEsBAi0A&#10;FAAGAAgAAAAhADj9If/WAAAAlAEAAAsAAAAAAAAAAAAAAAAALwEAAF9yZWxzLy5yZWxzUEsBAi0A&#10;FAAGAAgAAAAhAJuqIfoeAgAAPQQAAA4AAAAAAAAAAAAAAAAALgIAAGRycy9lMm9Eb2MueG1sUEsB&#10;Ai0AFAAGAAgAAAAhAIik+HTeAAAACAEAAA8AAAAAAAAAAAAAAAAAeAQAAGRycy9kb3ducmV2Lnht&#10;bFBLBQYAAAAABAAEAPMAAACD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7AB671" wp14:editId="0EB5F9A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1430" t="6350" r="825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BCE3F" id="Rectangle 10" o:spid="_x0000_s1026" style="position:absolute;left:0;text-align:left;margin-left:20.55pt;margin-top:4.9pt;width:11.2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P0HQIAAD0EAAAOAAAAZHJzL2Uyb0RvYy54bWysU21v0zAQ/o7Ef7D8naaJWtiiptPoKEIa&#10;MDH4AVfHaSz8xtltOn79zk5XOuATIpGsO9/58XPP+RZXB6PZXmJQzja8nEw5k1a4Vtltw799Xb+6&#10;4CxEsC1oZ2XDH2TgV8uXLxaDr2XleqdbiYxAbKgH3/A+Rl8XRRC9NBAmzktLwc6hgUgubosWYSB0&#10;o4tqOn1dDA5bj07IEGj3ZgzyZcbvOini564LMjLdcOIW84p53aS1WC6g3iL4XokjDfgHFgaUpUtP&#10;UDcQge1Q/QFllEAXXBcnwpnCdZ0SMtdA1ZTT36q578HLXAuJE/xJpvD/YMWn/R0y1VLvSB4Lhnr0&#10;hVQDu9WS0R4JNPhQU969v8NUYvC3TnwPzLpVT2nyGtENvYSWaJUpv3h2IDmBjrLN8NG1BA+76LJW&#10;hw5NAiQV2CG35OHUEnmITNBmOauqGTETFDra6Qaonw57DPG9dIYlo+FI3DM47G9DHFOfUjJ5p1W7&#10;VlpnB7eblUa2B3odb9fpz/ypxvM0bdnQ8Mt5Nc/Iz2LhHGKav79BGBXpmWtlGn5xSoI6qfbOtkQT&#10;6ghKjzZVp+1RxqTc2IGNax9IRXTjG6aZI6N3+JOzgd5vw8OPHaDkTH+w1InLcpZ0i9mZzd9U5OB5&#10;ZHMeASsIquGRs9FcxXFIdh7Vtqebyly7ddfUvU5lZVNnR1ZHsvRGc2+O85SG4NzPWb+mfvkIAAD/&#10;/wMAUEsDBBQABgAIAAAAIQA/cuNB3AAAAAYBAAAPAAAAZHJzL2Rvd25yZXYueG1sTI8xT8MwFIR3&#10;JP6D9ZDYqOMUohLiVAi1YmFpgHa140ccNX6OYrcN/x4zwXi609131Xp2AzvjFHpPEsQiA4bUetNT&#10;J+HjfXu3AhaiIqMGTyjhGwOs6+urSpXGX2iH5yZ2LJVQKJUEG+NYch5ai06FhR+RkvflJ6diklPH&#10;zaQuqdwNPM+ygjvVU1qwasQXi+2xOTkJxWsU293m0G2E/dzrt5VujlxLeXszPz8BizjHvzD84id0&#10;qBOT9icygQ0S7oVISQmP6UCyi+UDMC1hmefA64r/x69/AAAA//8DAFBLAQItABQABgAIAAAAIQC2&#10;gziS/gAAAOEBAAATAAAAAAAAAAAAAAAAAAAAAABbQ29udGVudF9UeXBlc10ueG1sUEsBAi0AFAAG&#10;AAgAAAAhADj9If/WAAAAlAEAAAsAAAAAAAAAAAAAAAAALwEAAF9yZWxzLy5yZWxzUEsBAi0AFAAG&#10;AAgAAAAhAJKak/QdAgAAPQQAAA4AAAAAAAAAAAAAAAAALgIAAGRycy9lMm9Eb2MueG1sUEsBAi0A&#10;FAAGAAgAAAAhAD9y40HcAAAABgEAAA8AAAAAAAAAAAAAAAAAdwQAAGRycy9kb3ducmV2LnhtbFBL&#10;BQYAAAAABAAEAPMAAACABQAAAAA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362A2A" wp14:editId="16FC928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ECE2AD" id="Rectangle 9" o:spid="_x0000_s1026" style="position:absolute;left:0;text-align:left;margin-left:145.4pt;margin-top:4.9pt;width:11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XGHQIAADsEAAAOAAAAZHJzL2Uyb0RvYy54bWysU1GP0zAMfkfiP0R5Z12rDW7VutOxYwjp&#10;gBMHPyBL0zYijYOTrRu//px0N3bAE2KTIrt2vnz+bC+vD71he4Veg614PplypqyEWtu24t++bl5d&#10;ceaDsLUwYFXFj8rz69XLF8vBlaqADkytkBGI9eXgKt6F4Mos87JTvfATcMpSsAHsRSAX26xGMRB6&#10;b7JiOn2dDYC1Q5DKe/p6Owb5KuE3jZLhc9N4FZipOHEL6cR0buOZrZaibFG4TssTDfEPLHqhLT16&#10;hroVQbAd6j+gei0RPDRhIqHPoGm0VKkGqiaf/lbNQyecSrWQON6dZfL/D1Z+2t8j03XFF5xZ0VOL&#10;vpBowrZGsUWUZ3C+pKwHd4+xQO/uQH73zMK6oyx1gwhDp0RNpPKYnz27EB1PV9l2+Ag1oYtdgKTU&#10;ocE+ApIG7JAacjw3RB0Ck/QxnxXFjNomKXSy4wuifLrs0If3CnoWjYojUU/gYn/nw5j6lJLIg9H1&#10;RhuTHGy3a4NsL2g23m7iP/GnGi/TjGUDqTMv5gn5WcxfQkzT728QvQ405Eb3Fb86J4kyqvbO1kRT&#10;lEFoM9pUnbEnGaNyYwe2UB9JRYRxgmnjyOgAf3I20PRW3P/YCVScmQ+WOrHIZ1G3kJzZ/E1BDl5G&#10;tpcRYSVBVTxwNprrMK7IzqFuO3opT7VbuKHuNTopGzs7sjqRpQlNvTltU1yBSz9l/dr51SMAAAD/&#10;/wMAUEsDBBQABgAIAAAAIQDUQr5w3QAAAAgBAAAPAAAAZHJzL2Rvd25yZXYueG1sTI9BT8MwDIXv&#10;SPyHyEjcWNpOmrbSdEJoExcuKwOuSWOaao1TNdlW/j3mBCc/61nvfa62sx/EBafYB1KQLzIQSG2w&#10;PXUKjm/7hzWImDRZPQRCBd8YYVvf3lS6tOFKB7w0qRMcQrHUClxKYyllbB16HRdhRGLvK0xeJ16n&#10;TtpJXzncD7LIspX0uiducHrEZ4ftqTl7BauXlO8Pu89ul7v3D/O6Ns1JGqXu7+anRxAJ5/R3DL/4&#10;jA41M5lwJhvFoKDYZIyeFGx4sL/MlwUIw6IoQNaV/P9A/QMAAP//AwBQSwECLQAUAAYACAAAACEA&#10;toM4kv4AAADhAQAAEwAAAAAAAAAAAAAAAAAAAAAAW0NvbnRlbnRfVHlwZXNdLnhtbFBLAQItABQA&#10;BgAIAAAAIQA4/SH/1gAAAJQBAAALAAAAAAAAAAAAAAAAAC8BAABfcmVscy8ucmVsc1BLAQItABQA&#10;BgAIAAAAIQB0wMXGHQIAADsEAAAOAAAAAAAAAAAAAAAAAC4CAABkcnMvZTJvRG9jLnhtbFBLAQIt&#10;ABQABgAIAAAAIQDUQr5w3QAAAAgBAAAPAAAAAAAAAAAAAAAAAHc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8F30D1" wp14:editId="7A50BCF4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AAA55A" id="Rectangle 8" o:spid="_x0000_s1026" style="position:absolute;left:0;text-align:left;margin-left:206.35pt;margin-top:4.9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nlHAIAADsEAAAOAAAAZHJzL2Uyb0RvYy54bWysU21v0zAQ/o7Ef7D8naaJWtiiptPoKEIa&#10;MDH4AVfHaSz8xtltOn79zk5XOuATopWsu9z58d3z3C2uDkazvcSgnG14OZlyJq1wrbLbhn/7un51&#10;wVmIYFvQzsqGP8jAr5YvXywGX8vK9U63EhmB2FAPvuF9jL4uiiB6aSBMnJeWgp1DA5Fc3BYtwkDo&#10;RhfVdPq6GBy2Hp2QIdDXmzHIlxm/66SIn7suyMh0w6m2mE/M5yadxXIB9RbB90ocy4B/qMKAsvTo&#10;CeoGIrAdqj+gjBLoguviRDhTuK5TQuYeqJty+ls39z14mXshcoI/0RT+H6z4tL9DptqGk1AWDEn0&#10;hUgDu9WSXSR6Bh9qyrr3d5gaDP7Wie+BWbfqKUteI7qhl9BSUWXKL55dSE6gq2wzfHQtocMuuszU&#10;oUOTAIkDdsiCPJwEkYfIBH0sZ1U1I9kEhY52egHqp8seQ3wvnWHJaDhS6Rkc9rchjqlPKbl4p1W7&#10;VlpnB7eblUa2B5qNt+v0z/VTj+dp2rKh4Zfzap6Rn8XCOcQ0//4GYVSkIdfKEMunJKgTa+9sS2VC&#10;HUHp0abutD3SmJgbFdi49oFYRDdOMG0cGb3Dn5wNNL0NDz92gJIz/cGSEpflLPEWszObv6nIwfPI&#10;5jwCVhBUwyNno7mK44rsPKptTy+VuXfrrkm9TmVmk7JjVcdiaUKzNsdtSitw7uesXzu/fAQAAP//&#10;AwBQSwMEFAAGAAgAAAAhANp/z33eAAAACAEAAA8AAABkcnMvZG93bnJldi54bWxMjzFPwzAUhHck&#10;/oP1kNio47S0JeSlQqgVC0sDhdWOTRw1tqPYbcO/5zHBeLrT3XflZnI9O5sxdsEjiFkGzPgm6M63&#10;CO9vu7s1sJik17IP3iB8mwib6vqqlIUOF7835zq1jEp8LCSCTWkoOI+NNU7GWRiMJ+8rjE4mkmPL&#10;9SgvVO56nmfZkjvZeVqwcjDP1jTH+uQQli9J7Pbbz3Yr7OFDva5VfeQK8fZmenoElsyU/sLwi0/o&#10;UBGTCievI+sRFiJfURThgR6Qv5jfC2AKYZ7nwKuS/z9Q/QAAAP//AwBQSwECLQAUAAYACAAAACEA&#10;toM4kv4AAADhAQAAEwAAAAAAAAAAAAAAAAAAAAAAW0NvbnRlbnRfVHlwZXNdLnhtbFBLAQItABQA&#10;BgAIAAAAIQA4/SH/1gAAAJQBAAALAAAAAAAAAAAAAAAAAC8BAABfcmVscy8ucmVsc1BLAQItABQA&#10;BgAIAAAAIQCdGKnlHAIAADsEAAAOAAAAAAAAAAAAAAAAAC4CAABkcnMvZTJvRG9jLnhtbFBLAQIt&#10;ABQABgAIAAAAIQDaf8993gAAAAgBAAAPAAAAAAAAAAAAAAAAAHYEAABkcnMvZG93bnJldi54bWxQ&#10;SwUGAAAAAAQABADzAAAAgQUAAAAA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6DE6BD" wp14:editId="41398B25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8890" t="6350" r="1079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EDEDB2" id="Rectangle 7" o:spid="_x0000_s1026" style="position:absolute;left:0;text-align:left;margin-left:269.35pt;margin-top:4.9pt;width:11.2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7jNHQIAADsEAAAOAAAAZHJzL2Uyb0RvYy54bWysU1GP0zAMfkfiP0R5Z12rjd1V607HjiGk&#10;A04c/IAsTduINA5Otm78epx0N3bAE2KTIrt2vnz+bC9vDr1he4Veg614PplypqyEWtu24l+/bF5d&#10;ceaDsLUwYFXFj8rzm9XLF8vBlaqADkytkBGI9eXgKt6F4Mos87JTvfATcMpSsAHsRSAX26xGMRB6&#10;b7JiOn2dDYC1Q5DKe/p6Nwb5KuE3jZLhU9N4FZipOHEL6cR0buOZrZaibFG4TssTDfEPLHqhLT16&#10;hroTQbAd6j+gei0RPDRhIqHPoGm0VKkGqiaf/lbNYyecSrWQON6dZfL/D1Z+3D8g03XFF5xZ0VOL&#10;PpNowrZGsUWUZ3C+pKxH94CxQO/uQX7zzMK6oyx1iwhDp0RNpPKYnz27EB1PV9l2+AA1oYtdgKTU&#10;ocE+ApIG7JAacjw3RB0Ck/QxnxXFjNomKXSy4wuifLrs0Id3CnoWjYojUU/gYn/vw5j6lJLIg9H1&#10;RhuTHGy3a4NsL2g23mziP/GnGi/TjGVDxa/nxTwhP4v5S4hp+v0NoteBhtzovuJX5yRRRtXe2ppo&#10;ijIIbUabqjP2JGNUbuzAFuojqYgwTjBtHBkd4A/OBpreivvvO4GKM/PeUieu81nULSRnNl8U5OBl&#10;ZHsZEVYSVMUDZ6O5DuOK7BzqtqOX8lS7hVvqXqOTsrGzI6sTWZrQ1JvTNsUVuPRT1q+dX/0EAAD/&#10;/wMAUEsDBBQABgAIAAAAIQCMq+VO3gAAAAgBAAAPAAAAZHJzL2Rvd25yZXYueG1sTI8xT8MwFIR3&#10;JP6D9ZDYqJNUDSHkpUKoFQtLA7SrHT/iqLEdxW4b/j1mouPpTnffVevZDOxMk++dRUgXCTCyrVO9&#10;7RA+P7YPBTAfhFVicJYQfsjDur69qUSp3MXu6NyEjsUS60uBoEMYS859q8kIv3Aj2eh9u8mIEOXU&#10;cTWJSyw3A8+SJOdG9DYuaDHSq6b22JwMQv4W0u1uc+g2qf7ay/dCNkcuEe/v5pdnYIHm8B+GP/yI&#10;DnVkku5klWcDwmpZPMYowlN8EP1VnqbAJMIyy4DXFb8+UP8CAAD//wMAUEsBAi0AFAAGAAgAAAAh&#10;ALaDOJL+AAAA4QEAABMAAAAAAAAAAAAAAAAAAAAAAFtDb250ZW50X1R5cGVzXS54bWxQSwECLQAU&#10;AAYACAAAACEAOP0h/9YAAACUAQAACwAAAAAAAAAAAAAAAAAvAQAAX3JlbHMvLnJlbHNQSwECLQAU&#10;AAYACAAAACEAC9O4zR0CAAA7BAAADgAAAAAAAAAAAAAAAAAuAgAAZHJzL2Uyb0RvYy54bWxQSwEC&#10;LQAUAAYACAAAACEAjKvlTt4AAAAIAQAADwAAAAAAAAAAAAAAAAB3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9BE3E8" wp14:editId="1283107A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52705</wp:posOffset>
                      </wp:positionV>
                      <wp:extent cx="142240" cy="142240"/>
                      <wp:effectExtent l="8890" t="6350" r="1079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24DF59" id="Rectangle 6" o:spid="_x0000_s1026" style="position:absolute;left:0;text-align:left;margin-left:316.6pt;margin-top:4.1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5YkHQIAADsEAAAOAAAAZHJzL2Uyb0RvYy54bWysU1Fv0zAQfkfiP1h+p2mitmxR06nqGEIa&#10;bGLwA1zHSSwcnzm7Tcuv5+x0pQOeEK1k3eXOn7/77m55c+gN2yv0GmzF88mUM2Ul1Nq2Ff/65e7N&#10;FWc+CFsLA1ZV/Kg8v1m9frUcXKkK6MDUChmBWF8OruJdCK7MMi871Qs/AacsBRvAXgRysc1qFAOh&#10;9yYrptNFNgDWDkEq7+nr7Rjkq4TfNEqGh6bxKjBTceIW0onp3MYzWy1F2aJwnZYnGuIfWPRCW3r0&#10;DHUrgmA71H9A9VoieGjCREKfQdNoqVINVE0+/a2ap044lWohcbw7y+T/H6z8tH9EpuuKLzizoqcW&#10;fSbRhG2NYosoz+B8SVlP7hFjgd7dg/zmmYVNR1lqjQhDp0RNpPKYn724EB1PV9l2+Ag1oYtdgKTU&#10;ocE+ApIG7JAacjw3RB0Ck/QxnxXFjNomKXSy4wuifL7s0If3CnoWjYojUU/gYn/vw5j6nJLIg9H1&#10;nTYmOdhuNwbZXtBsrOfxn/hTjZdpxrKh4tfzYp6QX8T8JcQ0/f4G0etAQ250X/Grc5Ioo2rvbE00&#10;RRmENqNN1Rl7kjEqN3ZgC/WRVEQYJ5g2jowO8AdnA01vxf33nUDFmflgqRPX+SzqFpIzm78tyMHL&#10;yPYyIqwkqIoHzkZzE8YV2TnUbUcv5al2C2vqXqOTsrGzI6sTWZrQ1JvTNsUVuPRT1q+dX/0EAAD/&#10;/wMAUEsDBBQABgAIAAAAIQBbr5rx3gAAAAgBAAAPAAAAZHJzL2Rvd25yZXYueG1sTI/NTsMwEITv&#10;SLyDtUjcqE2jhCpkUyEkhBC99AeJoxsvcUq8jmK3DW+POdHjaEYz31TLyfXiRGPoPCPczxQI4sab&#10;jluE3fblbgEiRM1G954J4YcCLOvrq0qXxp95TadNbEUq4VBqBBvjUEoZGktOh5kfiJP35UenY5Jj&#10;K82oz6nc9XKuVCGd7jgtWD3Qs6Xme3N0CNuVWh2i3B1y9+Y+X/37mtsPi3h7Mz09gog0xf8w/OEn&#10;dKgT094f2QTRIxRZNk9RhEUGIvlFnhcg9giZegBZV/LyQP0LAAD//wMAUEsBAi0AFAAGAAgAAAAh&#10;ALaDOJL+AAAA4QEAABMAAAAAAAAAAAAAAAAAAAAAAFtDb250ZW50X1R5cGVzXS54bWxQSwECLQAU&#10;AAYACAAAACEAOP0h/9YAAACUAQAACwAAAAAAAAAAAAAAAAAvAQAAX3JlbHMvLnJlbHNQSwECLQAU&#10;AAYACAAAACEAqO+WJB0CAAA7BAAADgAAAAAAAAAAAAAAAAAuAgAAZHJzL2Uyb0RvYy54bWxQSwEC&#10;LQAUAAYACAAAACEAW6+a8d4AAAAIAQAADwAAAAAAAAAAAAAAAAB3BAAAZHJzL2Rvd25yZXYueG1s&#10;UEsFBgAAAAAEAAQA8wAAAIIFAAAAAA==&#10;" fillcolor="#a5a5a5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9- مدارک تحصیلی شرکت کنندگان :      زیر دیپلم         دیپلم         فوق دیپلم         لیسانس         فوق لیسانس         دکتری </w:t>
            </w:r>
          </w:p>
        </w:tc>
      </w:tr>
      <w:tr w:rsidR="005939D2" w:rsidRPr="00A71816" w14:paraId="6BA752E5" w14:textId="77777777" w:rsidTr="00673ECC">
        <w:trPr>
          <w:trHeight w:val="399"/>
        </w:trPr>
        <w:tc>
          <w:tcPr>
            <w:tcW w:w="10908" w:type="dxa"/>
            <w:gridSpan w:val="6"/>
          </w:tcPr>
          <w:p w14:paraId="60B71B83" w14:textId="77777777" w:rsidR="005939D2" w:rsidRPr="00A71816" w:rsidRDefault="005939D2" w:rsidP="005939D2">
            <w:pPr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1BDFF4" wp14:editId="4D6B5FF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795" t="6350" r="889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149C1" id="Rectangle 5" o:spid="_x0000_s1026" style="position:absolute;left:0;text-align:left;margin-left:31.75pt;margin-top:4.9pt;width:11.2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Ev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Z8zpkFQy36&#10;TKKB3WrJ5kmewYeash79A6YCg7934ltg1q16ypK3iG7oJbREqkz5xbMLyQl0lW2GD64ldNhFl5U6&#10;dGgSIGnADrkhx3ND5CEyQT/LWVXNqG2CQic7vQD102WPIb6TzrBkNByJegaH/X2IY+pTSibvtGrX&#10;Suvs4Haz0sj2QLOxzl/mTzVepmnLhoZfz6t5Rn4WC5cQ0/z9DcKoSEOulWn41TkJ6qTaW9sSTagj&#10;KD3aVJ22JxmTcmMHNq49koroxgmmjSOjd/iDs4Gmt+Hh+w5QcqbfW+rEdTlLusXszOZvKnLwMrK5&#10;jIAVBNXwyNloruK4IjuPatvTS2Wu3bpb6l6nsrKpsyOrE1ma0Nyb0zalFbj0c9avnV/+BAAA//8D&#10;AFBLAwQUAAYACAAAACEAdcHm19sAAAAGAQAADwAAAGRycy9kb3ducmV2LnhtbEyPQU+DQBSE7yb+&#10;h80z8WYXIW0K8miMpiYeW3rx9oAVUPYtYZcW/fU+T3qczGTmm3y32EGdzeR7xwj3qwiU4do1PbcI&#10;p3J/twXlA3FDg2OD8GU87Irrq5yyxl34YM7H0CopYZ8RQhfCmGnt685Y8is3Ghbv3U2Wgsip1c1E&#10;Fym3g46jaKMt9SwLHY3mqTP153G2CFUfn+j7UL5ENt0n4XUpP+a3Z8Tbm+XxAVQwS/gLwy++oEMh&#10;TJWbufFqQNgka0kipHJA7O06BVUhJHEMusj1f/ziBwAA//8DAFBLAQItABQABgAIAAAAIQC2gziS&#10;/gAAAOEBAAATAAAAAAAAAAAAAAAAAAAAAABbQ29udGVudF9UeXBlc10ueG1sUEsBAi0AFAAGAAgA&#10;AAAhADj9If/WAAAAlAEAAAsAAAAAAAAAAAAAAAAALwEAAF9yZWxzLy5yZWxzUEsBAi0AFAAGAAgA&#10;AAAhAGzEQS8bAgAAOwQAAA4AAAAAAAAAAAAAAAAALgIAAGRycy9lMm9Eb2MueG1sUEsBAi0AFAAG&#10;AAgAAAAhAHXB5tfbAAAABgEAAA8AAAAAAAAAAAAAAAAAdQQAAGRycy9kb3ducmV2LnhtbFBLBQYA&#10;AAAABAAEAPMAAAB9BQAAAAA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4E70A3" wp14:editId="7B43DD20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2700" t="6350" r="698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58E6BB" id="Rectangle 4" o:spid="_x0000_s1026" style="position:absolute;left:0;text-align:left;margin-left:106.9pt;margin-top:4.9pt;width:11.2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0MGwIAADsEAAAOAAAAZHJzL2Uyb0RvYy54bWysU1GP0zAMfkfiP0R5Z12rDu6qdafTjiGk&#10;A04c/AAvTduINAlOtm78epx0N3bAE6IPkV07Xz5/tpc3h0GzvUSvrKl5PptzJo2wjTJdzb9+2by6&#10;4swHMA1oa2TNj9Lzm9XLF8vRVbKwvdWNREYgxlejq3kfgquyzIteDuBn1klDwdbiAIFc7LIGYST0&#10;QWfFfP46Gy02Dq2Q3tPfuynIVwm/baUIn9rWy8B0zYlbSCemcxvPbLWEqkNwvRInGvAPLAZQhh49&#10;Q91BALZD9QfUoARab9swE3bIbNsqIVMNVE0+/62axx6cTLWQON6dZfL/D1Z83D8gU03NS84MDNSi&#10;zyQamE5LVkZ5Rucrynp0DxgL9O7eim+eGbvuKUveItqxl9AQqTzmZ88uRMfTVbYdP9iG0GEXbFLq&#10;0OIQAUkDdkgNOZ4bIg+BCfqZl0VRUtsEhU52fAGqp8sOfXgn7cCiUXMk6gkc9vc+TKlPKYm81arZ&#10;KK2Tg912rZHtgWZjk77En2q8TNOGjTW/XhSLhPws5i8h5un7G8SgAg25VkPNr85JUEXV3pqGaEIV&#10;QOnJpuq0OckYlZs6sLXNkVREO00wbRwZvcUfnI00vTX333eAkjP93lAnrvMy6haSUy7eFOTgZWR7&#10;GQEjCKrmgbPJXIdpRXYOVdfTS3mq3dhb6l6rkrKxsxOrE1ma0NSb0zbFFbj0U9avnV/9BAAA//8D&#10;AFBLAwQUAAYACAAAACEAGokiXd0AAAAIAQAADwAAAGRycy9kb3ducmV2LnhtbEyPQUvDQBCF74L/&#10;YRnBm910A8XGTIooFTy26cXbJBmTaHY2ZDdt9Ne7nvQ0PN7jvW/y3WIHdebJ904Q1qsEFEvtml5a&#10;hFO5v7sH5QNJQ4MTRvhiD7vi+iqnrHEXOfD5GFoVS8RnhNCFMGZa+7pjS37lRpbovbvJUohyanUz&#10;0SWW20GbJNloS73EhY5Gfuq4/jzOFqHqzYm+D+VLYrf7NLwu5cf89ox4e7M8PoAKvIS/MPziR3Qo&#10;IlPlZmm8GhDMOo3oAWEbT/RNujGgKoTUGNBFrv8/UPwAAAD//wMAUEsBAi0AFAAGAAgAAAAhALaD&#10;OJL+AAAA4QEAABMAAAAAAAAAAAAAAAAAAAAAAFtDb250ZW50X1R5cGVzXS54bWxQSwECLQAUAAYA&#10;CAAAACEAOP0h/9YAAACUAQAACwAAAAAAAAAAAAAAAAAvAQAAX3JlbHMvLnJlbHNQSwECLQAUAAYA&#10;CAAAACEAhRwtDBsCAAA7BAAADgAAAAAAAAAAAAAAAAAuAgAAZHJzL2Uyb0RvYy54bWxQSwECLQAU&#10;AAYACAAAACEAGokiXd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871280" wp14:editId="59DDBEB2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9525" t="6350" r="1016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E7CA83" id="Rectangle 3" o:spid="_x0000_s1026" style="position:absolute;left:0;text-align:left;margin-left:196.65pt;margin-top:4.9pt;width:11.2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tAHgIAADsEAAAOAAAAZHJzL2Uyb0RvYy54bWysU1Fv0zAQfkfiP1h+p2myFrao6TQ6ipAG&#10;TAx+gOs4iYXjM2e3affrOTtd6YAnRCtZd7nz5+++u1tc73vDdgq9BlvxfDLlTFkJtbZtxb99Xb+6&#10;5MwHYWthwKqKH5Tn18uXLxaDK1UBHZhaISMQ68vBVbwLwZVZ5mWneuEn4JSlYAPYi0AutlmNYiD0&#10;3mTFdPo6GwBrhyCV9/T1dgzyZcJvGiXD56bxKjBTceIW0onp3MQzWy5E2aJwnZZHGuIfWPRCW3r0&#10;BHUrgmBb1H9A9VoieGjCREKfQdNoqVINVE0+/a2ah044lWohcbw7yeT/H6z8tLtHpuuKX3BmRU8t&#10;+kKiCdsaxS6iPIPzJWU9uHuMBXp3B/K7ZxZWHWWpG0QYOiVqIpXH/OzZheh4uso2w0eoCV1sAySl&#10;9g32EZA0YPvUkMOpIWofmKSP+awoZtQ2SaGjHV8Q5dNlhz68V9CzaFQciXoCF7s7H8bUp5REHoyu&#10;19qY5GC7WRlkO0Gz8XYd/4k/1XieZiwbKn41L+YJ+VnMn0NM0+9vEL0ONORG9xW/PCWJMqr2ztZE&#10;U5RBaDPaVJ2xRxmjcmMHNlAfSEWEcYJp48joAB85G2h6K+5/bAUqzswHS524ymdRt5Cc2fxNQQ6e&#10;RzbnEWElQVU8cDaaqzCuyNahbjt6KU+1W7ih7jU6KRs7O7I6kqUJTb05blNcgXM/Zf3a+eVPAAAA&#10;//8DAFBLAwQUAAYACAAAACEAheBkUt0AAAAIAQAADwAAAGRycy9kb3ducmV2LnhtbEyPy07DMBBF&#10;90j8gzVI7KjzgNKGOBVCrdiwaXht7XhIosbjKHbb8PcMK1iOztWdc8vN7AZxwin0nhSkiwQEUuNt&#10;T62Ct9fdzQpEiJqsHjyhgm8MsKkuL0pdWH+mPZ7q2AouoVBoBV2MYyFlaDp0Oiz8iMTsy09ORz6n&#10;VtpJn7ncDTJLkqV0uif+0OkRnzpsDvXRKVg+x3S3336227R7/zAvK1MfpFHq+mp+fAARcY5/YfjV&#10;Z3Wo2Mn4I9kgBgX5Os85qmDNC5jfpnf3IAyDLANZlfL/gOoHAAD//wMAUEsBAi0AFAAGAAgAAAAh&#10;ALaDOJL+AAAA4QEAABMAAAAAAAAAAAAAAAAAAAAAAFtDb250ZW50X1R5cGVzXS54bWxQSwECLQAU&#10;AAYACAAAACEAOP0h/9YAAACUAQAACwAAAAAAAAAAAAAAAAAvAQAAX3JlbHMvLnJlbHNQSwECLQAU&#10;AAYACAAAACEAr7ALQB4CAAA7BAAADgAAAAAAAAAAAAAAAAAuAgAAZHJzL2Uyb0RvYy54bWxQSwEC&#10;LQAUAAYACAAAACEAheBkUt0AAAAIAQAADwAAAAAAAAAAAAAAAAB4BAAAZHJzL2Rvd25yZXYueG1s&#10;UEsFBgAAAAAEAAQA8wAAAIIFAAAAAA==&#10;" fillcolor="#bfbfbf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E998CB" wp14:editId="5E976D53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10160" t="6350" r="952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18A747" id="Rectangle 2" o:spid="_x0000_s1026" style="position:absolute;left:0;text-align:left;margin-left:261.95pt;margin-top:4.9pt;width:11.2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fHGwIAADsEAAAOAAAAZHJzL2Uyb0RvYy54bWysU9uO0zAQfUfiHyy/0zRRC7tR09WqSxHS&#10;AisWPmDqOI2Fb4zdpuXrGTvd0gWeEHmwZjLj4zNnZhY3B6PZXmJQzja8nEw5k1a4Vtltw79+Wb+6&#10;4ixEsC1oZ2XDjzLwm+XLF4vB17JyvdOtREYgNtSDb3gfo6+LIoheGggT56WlYOfQQCQXt0WLMBC6&#10;0UU1nb4uBoetRydkCPT3bgzyZcbvOinip64LMjLdcOIW84n53KSzWC6g3iL4XokTDfgHFgaUpUfP&#10;UHcQge1Q/QFllEAXXBcnwpnCdZ0SMtdA1ZTT36p57MHLXAuJE/xZpvD/YMXH/QMy1Ta84syCoRZ9&#10;JtHAbrVkVZJn8KGmrEf/gKnA4O+d+BaYdauesuQtoht6CS2RKlN+8exCcgJdZZvhg2sJHXbRZaUO&#10;HZoESBqwQ27I8dwQeYhM0M9yVlUzapug0MlOL0D9dNljiO+kMywZDUeinsFhfx/imPqUksk7rdq1&#10;0jo7uN2sNLI90Gys85f5U42XadqyoeHX82qekZ/FwiXENH9/gzAq0pBrZRp+dU6COqn21rZEE+oI&#10;So82VaftScak3NiBjWuPpCK6cYJp48joHf7gbKDpbXj4vgOUnOn3ljpxXc6SbjE7s/mbihy8jGwu&#10;I2AFQTU8cjaaqziuyM6j2vb0Uplrt+6WuteprGzq7MjqRJYmNPfmtE1pBS79nPVr55c/AQAA//8D&#10;AFBLAwQUAAYACAAAACEACH4/qN0AAAAIAQAADwAAAGRycy9kb3ducmV2LnhtbEyPwU7DMBBE70j8&#10;g7VI3KiDQysSsqkQqEgc2/TCzYlNEojXUey0ga9nOcFxNKOZN8V2cYM42Sn0nhBuVwkIS403PbUI&#10;x2p3cw8iRE1GD54swpcNsC0vLwqdG3+mvT0dYiu4hEKuEboYx1zK0HTW6bDyoyX23v3kdGQ5tdJM&#10;+szlbpAqSTbS6Z54odOjfeps83mYHULdq6P+3lcvict2aXxdqo/57Rnx+mp5fAAR7RL/wvCLz+hQ&#10;MlPtZzJBDAhrlWYcRcj4Afvru00KokZIlQJZFvL/gfIHAAD//wMAUEsBAi0AFAAGAAgAAAAhALaD&#10;OJL+AAAA4QEAABMAAAAAAAAAAAAAAAAAAAAAAFtDb250ZW50X1R5cGVzXS54bWxQSwECLQAUAAYA&#10;CAAAACEAOP0h/9YAAACUAQAACwAAAAAAAAAAAAAAAAAvAQAAX3JlbHMvLnJlbHNQSwECLQAUAAYA&#10;CAAAACEA885HxxsCAAA7BAAADgAAAAAAAAAAAAAAAAAuAgAAZHJzL2Uyb0RvYy54bWxQSwECLQAU&#10;AAYACAAAACEACH4/qN0AAAAIAQAADwAAAAAAAAAAAAAAAAB1BAAAZHJzL2Rvd25yZXYueG1sUEsF&#10;BgAAAAAEAAQA8wAAAH8FAAAAAA==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49F13A" wp14:editId="19B82360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62230</wp:posOffset>
                      </wp:positionV>
                      <wp:extent cx="142240" cy="142240"/>
                      <wp:effectExtent l="6350" t="6350" r="1333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5CEC8" id="Rectangle 1" o:spid="_x0000_s1026" style="position:absolute;left:0;text-align:left;margin-left:323.15pt;margin-top:4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KiGgIAADsEAAAOAAAAZHJzL2Uyb0RvYy54bWysU1GP0zAMfkfiP0R5Z12rDe6qdafTjiGk&#10;A04c/AAvTdeINA5Otu749bjpNnbAE6IPkV07Xz5/thc3h86KvaZg0FUyn0yl0E5hbdy2kl+/rF9d&#10;SREiuBosOl3JJx3kzfLli0XvS11gi7bWJBjEhbL3lWxj9GWWBdXqDsIEvXYcbJA6iOzSNqsJekbv&#10;bFZMp6+zHqn2hEqHwH/vxqBcJvym0Sp+apqgo7CVZG4xnZTOzXBmywWUWwLfGnWkAf/AogPj+NEz&#10;1B1EEDsyf0B1RhEGbOJEYZdh0xilUw1cTT79rZrHFrxOtbA4wZ9lCv8PVn3cP5AwNfdOCgcdt+gz&#10;iwZua7XIB3l6H0rOevQPNBQY/D2qb0E4XLWcpW+JsG811Ewq5WfPLgxO4Kti03/AmtFhFzEpdWio&#10;GwBZA3FIDXk6N0QfolD8M58VxYzbpjh0tJlRBuXpsqcQ32nsxGBUkph6Aof9fYhj6iklkUdr6rWx&#10;Njm03awsiT3wbKzTN9TL6OEyzTrRV/J6XswT8rNYuISYpu9vEJ2JPOTWdJW8OidBOaj21tX8JpQR&#10;jB1tft86pnFSbuzABusnVpFwnGDeODZapB9S9Dy9lQzfd0BaCvvecSeu89mgW0zObP6mYIcuI5vL&#10;CDjFUJWMUozmKo4rsvNkti2/lKfaHd5y9xqTlB34jayOZHlCk3rHbRpW4NJPWb92fvkTAAD//wMA&#10;UEsDBBQABgAIAAAAIQAjvKzl3QAAAAgBAAAPAAAAZHJzL2Rvd25yZXYueG1sTI/BTsMwEETvSPyD&#10;tUjcqEOCTBuyqRCoSBzb9MJtE5skENtR7LSBr2c5wXE0o5k3xXaxgziZKfTeIdyuEhDGNV73rkU4&#10;VrubNYgQyWkavDMIXybAtry8KCjX/uz25nSIreASF3JC6GIccylD0xlLYeVH49h795OlyHJqpZ7o&#10;zOV2kGmSKGmpd7zQ0WieOtN8HmaLUPfpkb731UtiN7ssvi7Vx/z2jHh9tTw+gIhmiX9h+MVndCiZ&#10;qfaz00EMCOpOZRxF2PAD9pVa34OoEbI0BVkW8v+B8gcAAP//AwBQSwECLQAUAAYACAAAACEAtoM4&#10;kv4AAADhAQAAEwAAAAAAAAAAAAAAAAAAAAAAW0NvbnRlbnRfVHlwZXNdLnhtbFBLAQItABQABgAI&#10;AAAAIQA4/SH/1gAAAJQBAAALAAAAAAAAAAAAAAAAAC8BAABfcmVscy8ucmVsc1BLAQItABQABgAI&#10;AAAAIQDIp/KiGgIAADsEAAAOAAAAAAAAAAAAAAAAAC4CAABkcnMvZTJvRG9jLnhtbFBLAQItABQA&#10;BgAIAAAAIQAjvKzl3QAAAAgBAAAPAAAAAAAAAAAAAAAAAHQEAABkcnMvZG93bnJldi54bWxQSwUG&#10;AAAAAAQABADzAAAAfgUAAAAA&#10;"/>
                  </w:pict>
                </mc:Fallback>
              </mc:AlternateContent>
            </w:r>
            <w:r w:rsidRPr="00A71816">
              <w:rPr>
                <w:rFonts w:cs="B Lotus" w:hint="cs"/>
                <w:b/>
                <w:bCs/>
                <w:rtl/>
                <w:lang w:bidi="fa-IR"/>
              </w:rPr>
              <w:t xml:space="preserve">10-  روش آموزش :                           کلاس           سخنرانی            کارگاه              بازدید عملی            نوع دیگر   </w:t>
            </w:r>
          </w:p>
        </w:tc>
      </w:tr>
      <w:tr w:rsidR="005939D2" w:rsidRPr="00A71816" w14:paraId="3947F0F6" w14:textId="77777777" w:rsidTr="00673ECC">
        <w:trPr>
          <w:trHeight w:val="235"/>
        </w:trPr>
        <w:tc>
          <w:tcPr>
            <w:tcW w:w="10908" w:type="dxa"/>
            <w:gridSpan w:val="6"/>
            <w:vAlign w:val="center"/>
          </w:tcPr>
          <w:p w14:paraId="0D240106" w14:textId="77777777" w:rsidR="005939D2" w:rsidRPr="00A71816" w:rsidRDefault="005939D2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673EC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11- مشخصات دروس دوره آموزشی</w:t>
            </w:r>
          </w:p>
        </w:tc>
      </w:tr>
      <w:tr w:rsidR="00197F5A" w:rsidRPr="00A71816" w14:paraId="499255D0" w14:textId="77777777" w:rsidTr="00673ECC">
        <w:trPr>
          <w:trHeight w:val="255"/>
        </w:trPr>
        <w:tc>
          <w:tcPr>
            <w:tcW w:w="702" w:type="dxa"/>
            <w:vMerge w:val="restart"/>
            <w:vAlign w:val="center"/>
          </w:tcPr>
          <w:p w14:paraId="17F3E689" w14:textId="77777777"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71F5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840" w:type="dxa"/>
            <w:gridSpan w:val="2"/>
            <w:vMerge w:val="restart"/>
            <w:vAlign w:val="center"/>
          </w:tcPr>
          <w:p w14:paraId="02DFCF18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موضوع درس</w:t>
            </w:r>
          </w:p>
        </w:tc>
        <w:tc>
          <w:tcPr>
            <w:tcW w:w="3366" w:type="dxa"/>
            <w:gridSpan w:val="3"/>
            <w:vAlign w:val="center"/>
          </w:tcPr>
          <w:p w14:paraId="5F187D78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زمان (دقیقه)</w:t>
            </w:r>
          </w:p>
        </w:tc>
      </w:tr>
      <w:tr w:rsidR="00197F5A" w:rsidRPr="00A71816" w14:paraId="65727D5E" w14:textId="77777777" w:rsidTr="00673ECC">
        <w:trPr>
          <w:trHeight w:val="262"/>
        </w:trPr>
        <w:tc>
          <w:tcPr>
            <w:tcW w:w="702" w:type="dxa"/>
            <w:vMerge/>
            <w:vAlign w:val="center"/>
          </w:tcPr>
          <w:p w14:paraId="0DF2E8A7" w14:textId="77777777" w:rsidR="00197F5A" w:rsidRPr="00F33ACC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Merge/>
            <w:vAlign w:val="center"/>
          </w:tcPr>
          <w:p w14:paraId="3AD40B36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14:paraId="73BEE776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992" w:type="dxa"/>
            <w:vAlign w:val="center"/>
          </w:tcPr>
          <w:p w14:paraId="7DC299B1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76" w:type="dxa"/>
            <w:vAlign w:val="center"/>
          </w:tcPr>
          <w:p w14:paraId="2D8F1702" w14:textId="77777777" w:rsidR="00197F5A" w:rsidRPr="00A71816" w:rsidRDefault="00197F5A" w:rsidP="005939D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71816">
              <w:rPr>
                <w:rFonts w:cs="B Lotus" w:hint="cs"/>
                <w:b/>
                <w:bCs/>
                <w:rtl/>
                <w:lang w:bidi="fa-IR"/>
              </w:rPr>
              <w:t>جمع</w:t>
            </w:r>
          </w:p>
        </w:tc>
      </w:tr>
      <w:tr w:rsidR="003851B2" w:rsidRPr="00A71816" w14:paraId="105EC6F6" w14:textId="77777777" w:rsidTr="006F70CE">
        <w:trPr>
          <w:trHeight w:val="353"/>
        </w:trPr>
        <w:tc>
          <w:tcPr>
            <w:tcW w:w="702" w:type="dxa"/>
            <w:vAlign w:val="center"/>
          </w:tcPr>
          <w:p w14:paraId="74407096" w14:textId="77777777" w:rsidR="003851B2" w:rsidRPr="00F33ACC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840" w:type="dxa"/>
            <w:gridSpan w:val="2"/>
            <w:vAlign w:val="center"/>
          </w:tcPr>
          <w:p w14:paraId="672C2AD8" w14:textId="3E1643E9" w:rsidR="003851B2" w:rsidRPr="009E3DE8" w:rsidRDefault="00846CEA" w:rsidP="00E81F18">
            <w:pPr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گام های انصراف از سقط عمدی جنین</w:t>
            </w:r>
          </w:p>
        </w:tc>
        <w:tc>
          <w:tcPr>
            <w:tcW w:w="1098" w:type="dxa"/>
            <w:vAlign w:val="center"/>
          </w:tcPr>
          <w:p w14:paraId="24748027" w14:textId="37A15EB2" w:rsidR="003851B2" w:rsidRPr="009E3DE8" w:rsidRDefault="002069A0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  <w:tc>
          <w:tcPr>
            <w:tcW w:w="992" w:type="dxa"/>
            <w:vAlign w:val="center"/>
          </w:tcPr>
          <w:p w14:paraId="24653049" w14:textId="77777777" w:rsidR="003851B2" w:rsidRPr="009E3DE8" w:rsidRDefault="003851B2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58FA2B5F" w14:textId="04612F4F" w:rsidR="003851B2" w:rsidRPr="009E3DE8" w:rsidRDefault="002069A0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</w:tr>
      <w:tr w:rsidR="003851B2" w:rsidRPr="00A71816" w14:paraId="243A4269" w14:textId="77777777" w:rsidTr="00D932D8">
        <w:trPr>
          <w:trHeight w:val="345"/>
        </w:trPr>
        <w:tc>
          <w:tcPr>
            <w:tcW w:w="702" w:type="dxa"/>
            <w:vAlign w:val="center"/>
          </w:tcPr>
          <w:p w14:paraId="1F0390FA" w14:textId="77777777" w:rsidR="003851B2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840" w:type="dxa"/>
            <w:gridSpan w:val="2"/>
            <w:vAlign w:val="center"/>
          </w:tcPr>
          <w:p w14:paraId="66DD96D7" w14:textId="5E9EE3A8" w:rsidR="003851B2" w:rsidRPr="009E3DE8" w:rsidRDefault="00846CEA" w:rsidP="007733F5">
            <w:pPr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ناآگاهی های زمینه ساز سقط عمدی</w:t>
            </w:r>
          </w:p>
        </w:tc>
        <w:tc>
          <w:tcPr>
            <w:tcW w:w="1098" w:type="dxa"/>
            <w:vAlign w:val="center"/>
          </w:tcPr>
          <w:p w14:paraId="5DF0B602" w14:textId="48712F4E" w:rsidR="003851B2" w:rsidRPr="009E3DE8" w:rsidRDefault="007D6B8C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  <w:tc>
          <w:tcPr>
            <w:tcW w:w="992" w:type="dxa"/>
            <w:vAlign w:val="center"/>
          </w:tcPr>
          <w:p w14:paraId="768346E3" w14:textId="77777777" w:rsidR="003851B2" w:rsidRPr="009E3DE8" w:rsidRDefault="003851B2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25435C57" w14:textId="560DB4F4" w:rsidR="003851B2" w:rsidRPr="009E3DE8" w:rsidRDefault="002069A0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90</w:t>
            </w:r>
          </w:p>
        </w:tc>
      </w:tr>
      <w:tr w:rsidR="003851B2" w:rsidRPr="00A71816" w14:paraId="0C30CF82" w14:textId="77777777" w:rsidTr="00673ECC">
        <w:trPr>
          <w:trHeight w:val="223"/>
        </w:trPr>
        <w:tc>
          <w:tcPr>
            <w:tcW w:w="702" w:type="dxa"/>
            <w:vAlign w:val="center"/>
          </w:tcPr>
          <w:p w14:paraId="6A127096" w14:textId="77777777" w:rsidR="003851B2" w:rsidRPr="00F33ACC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840" w:type="dxa"/>
            <w:gridSpan w:val="2"/>
            <w:vAlign w:val="center"/>
          </w:tcPr>
          <w:p w14:paraId="60761E68" w14:textId="5CEBC640" w:rsidR="003851B2" w:rsidRPr="009E3DE8" w:rsidRDefault="007D6B8C" w:rsidP="009C6D72">
            <w:pPr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روند انصراف از سقط</w:t>
            </w:r>
          </w:p>
        </w:tc>
        <w:tc>
          <w:tcPr>
            <w:tcW w:w="1098" w:type="dxa"/>
            <w:vAlign w:val="center"/>
          </w:tcPr>
          <w:p w14:paraId="2E79558C" w14:textId="3F994D05" w:rsidR="003851B2" w:rsidRPr="009E3DE8" w:rsidRDefault="007D6B8C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  <w:tc>
          <w:tcPr>
            <w:tcW w:w="992" w:type="dxa"/>
            <w:vAlign w:val="center"/>
          </w:tcPr>
          <w:p w14:paraId="7FD3A68F" w14:textId="77777777" w:rsidR="003851B2" w:rsidRPr="009E3DE8" w:rsidRDefault="003851B2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14:paraId="75A9BFD2" w14:textId="4D8EC9AE" w:rsidR="003851B2" w:rsidRPr="009E3DE8" w:rsidRDefault="002069A0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</w:tr>
      <w:tr w:rsidR="007D6B8C" w:rsidRPr="00A71816" w14:paraId="0D6DC820" w14:textId="77777777" w:rsidTr="00673ECC">
        <w:trPr>
          <w:trHeight w:val="223"/>
        </w:trPr>
        <w:tc>
          <w:tcPr>
            <w:tcW w:w="702" w:type="dxa"/>
            <w:vAlign w:val="center"/>
          </w:tcPr>
          <w:p w14:paraId="59219B8B" w14:textId="47A3370F" w:rsidR="007D6B8C" w:rsidRDefault="007D6B8C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840" w:type="dxa"/>
            <w:gridSpan w:val="2"/>
            <w:vAlign w:val="center"/>
          </w:tcPr>
          <w:p w14:paraId="7958FDC8" w14:textId="44C4427D" w:rsidR="007D6B8C" w:rsidRPr="009E3DE8" w:rsidRDefault="007D6B8C" w:rsidP="009C6D72">
            <w:pPr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 xml:space="preserve">مشاوره در زمینه </w:t>
            </w:r>
            <w:r w:rsidR="00345BB0" w:rsidRPr="009E3DE8">
              <w:rPr>
                <w:rFonts w:cs="B Mitra"/>
                <w:b/>
                <w:bCs/>
                <w:color w:val="C00000"/>
                <w:rtl/>
              </w:rPr>
              <w:t>حفظ ح</w:t>
            </w:r>
            <w:r w:rsidR="00345BB0" w:rsidRPr="009E3DE8">
              <w:rPr>
                <w:rFonts w:cs="B Mitra" w:hint="cs"/>
                <w:b/>
                <w:bCs/>
                <w:color w:val="C00000"/>
                <w:rtl/>
              </w:rPr>
              <w:t>ی</w:t>
            </w:r>
            <w:r w:rsidR="00345BB0" w:rsidRPr="009E3DE8">
              <w:rPr>
                <w:rFonts w:cs="B Mitra" w:hint="eastAsia"/>
                <w:b/>
                <w:bCs/>
                <w:color w:val="C00000"/>
                <w:rtl/>
              </w:rPr>
              <w:t>ات</w:t>
            </w:r>
            <w:r w:rsidR="00345BB0" w:rsidRPr="009E3DE8">
              <w:rPr>
                <w:rFonts w:cs="B Mitra"/>
                <w:b/>
                <w:bCs/>
                <w:color w:val="C00000"/>
                <w:rtl/>
              </w:rPr>
              <w:t xml:space="preserve"> جن</w:t>
            </w:r>
            <w:r w:rsidR="00345BB0" w:rsidRPr="009E3DE8">
              <w:rPr>
                <w:rFonts w:cs="B Mitra" w:hint="cs"/>
                <w:b/>
                <w:bCs/>
                <w:color w:val="C00000"/>
                <w:rtl/>
              </w:rPr>
              <w:t>ی</w:t>
            </w:r>
            <w:r w:rsidR="00345BB0" w:rsidRPr="009E3DE8">
              <w:rPr>
                <w:rFonts w:cs="B Mitra" w:hint="eastAsia"/>
                <w:b/>
                <w:bCs/>
                <w:color w:val="C00000"/>
                <w:rtl/>
              </w:rPr>
              <w:t>ن</w:t>
            </w:r>
            <w:r w:rsidR="00345BB0" w:rsidRPr="009E3DE8">
              <w:rPr>
                <w:rFonts w:cs="B Mitra"/>
                <w:b/>
                <w:bCs/>
                <w:color w:val="C00000"/>
                <w:rtl/>
              </w:rPr>
              <w:t xml:space="preserve"> و </w:t>
            </w:r>
            <w:r w:rsidRPr="009E3DE8">
              <w:rPr>
                <w:rFonts w:cs="B Mitra" w:hint="cs"/>
                <w:b/>
                <w:bCs/>
                <w:color w:val="C00000"/>
                <w:rtl/>
              </w:rPr>
              <w:t>پیشگیری از سقط عمدی</w:t>
            </w:r>
          </w:p>
        </w:tc>
        <w:tc>
          <w:tcPr>
            <w:tcW w:w="1098" w:type="dxa"/>
            <w:vAlign w:val="center"/>
          </w:tcPr>
          <w:p w14:paraId="660CDD23" w14:textId="56B5E192" w:rsidR="007D6B8C" w:rsidRPr="009E3DE8" w:rsidRDefault="007D6B8C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  <w:tc>
          <w:tcPr>
            <w:tcW w:w="992" w:type="dxa"/>
            <w:vAlign w:val="center"/>
          </w:tcPr>
          <w:p w14:paraId="168C6EBE" w14:textId="78CBA8D1" w:rsidR="007D6B8C" w:rsidRPr="009E3DE8" w:rsidRDefault="007D6B8C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60</w:t>
            </w:r>
          </w:p>
        </w:tc>
        <w:tc>
          <w:tcPr>
            <w:tcW w:w="1276" w:type="dxa"/>
            <w:vAlign w:val="center"/>
          </w:tcPr>
          <w:p w14:paraId="24813F80" w14:textId="2B769351" w:rsidR="007D6B8C" w:rsidRPr="009E3DE8" w:rsidRDefault="00090B01" w:rsidP="00141EE8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120</w:t>
            </w:r>
          </w:p>
        </w:tc>
      </w:tr>
      <w:tr w:rsidR="003851B2" w:rsidRPr="00A71816" w14:paraId="7BDF260E" w14:textId="77777777" w:rsidTr="00673ECC">
        <w:trPr>
          <w:trHeight w:val="357"/>
        </w:trPr>
        <w:tc>
          <w:tcPr>
            <w:tcW w:w="702" w:type="dxa"/>
            <w:vAlign w:val="center"/>
          </w:tcPr>
          <w:p w14:paraId="6BF6BD59" w14:textId="77777777" w:rsidR="003851B2" w:rsidRDefault="003851B2" w:rsidP="003851B2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6840" w:type="dxa"/>
            <w:gridSpan w:val="2"/>
            <w:vAlign w:val="center"/>
          </w:tcPr>
          <w:p w14:paraId="73CAEBAD" w14:textId="79E5EEED" w:rsidR="003851B2" w:rsidRPr="009E3DE8" w:rsidRDefault="003851B2" w:rsidP="003851B2">
            <w:pPr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جمع</w:t>
            </w:r>
            <w:r w:rsidR="009E3DE8">
              <w:rPr>
                <w:rFonts w:cs="B Mitra" w:hint="cs"/>
                <w:b/>
                <w:bCs/>
                <w:color w:val="C00000"/>
                <w:rtl/>
              </w:rPr>
              <w:t xml:space="preserve">    </w:t>
            </w:r>
            <w:bookmarkStart w:id="0" w:name="_GoBack"/>
            <w:r w:rsidR="009E3DE8" w:rsidRPr="00346E47">
              <w:rPr>
                <w:rFonts w:cs="B Mitra" w:hint="cs"/>
                <w:b/>
                <w:bCs/>
                <w:color w:val="000000" w:themeColor="text1"/>
                <w:rtl/>
              </w:rPr>
              <w:t>6 ساعت</w:t>
            </w:r>
            <w:bookmarkEnd w:id="0"/>
          </w:p>
        </w:tc>
        <w:tc>
          <w:tcPr>
            <w:tcW w:w="1098" w:type="dxa"/>
            <w:vAlign w:val="center"/>
          </w:tcPr>
          <w:p w14:paraId="4AC03EDD" w14:textId="16387BB6" w:rsidR="003851B2" w:rsidRPr="009E3DE8" w:rsidRDefault="002069A0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/>
                <w:b/>
                <w:bCs/>
                <w:color w:val="C00000"/>
                <w:rtl/>
              </w:rPr>
              <w:fldChar w:fldCharType="begin"/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instrText xml:space="preserve"> =</w:instrText>
            </w:r>
            <w:r w:rsidRPr="009E3DE8">
              <w:rPr>
                <w:rFonts w:cs="B Mitra"/>
                <w:b/>
                <w:bCs/>
                <w:color w:val="C00000"/>
              </w:rPr>
              <w:instrText>SUM(ABOVE)</w:instrText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instrText xml:space="preserve"> </w:instrText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fldChar w:fldCharType="separate"/>
            </w:r>
            <w:r w:rsidRPr="009E3DE8">
              <w:rPr>
                <w:rFonts w:cs="B Mitra"/>
                <w:b/>
                <w:bCs/>
                <w:noProof/>
                <w:color w:val="C00000"/>
                <w:rtl/>
              </w:rPr>
              <w:t>300</w:t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38773B" w14:textId="6F2B3745" w:rsidR="003851B2" w:rsidRPr="009E3DE8" w:rsidRDefault="002069A0" w:rsidP="003851B2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/>
                <w:b/>
                <w:bCs/>
                <w:color w:val="C00000"/>
                <w:rtl/>
              </w:rPr>
              <w:fldChar w:fldCharType="begin"/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instrText xml:space="preserve"> </w:instrText>
            </w:r>
            <w:r w:rsidRPr="009E3DE8">
              <w:rPr>
                <w:rFonts w:cs="B Mitra" w:hint="cs"/>
                <w:b/>
                <w:bCs/>
                <w:color w:val="C00000"/>
                <w:rtl/>
              </w:rPr>
              <w:instrText>=</w:instrText>
            </w:r>
            <w:r w:rsidRPr="009E3DE8">
              <w:rPr>
                <w:rFonts w:cs="B Mitra" w:hint="cs"/>
                <w:b/>
                <w:bCs/>
                <w:color w:val="C00000"/>
              </w:rPr>
              <w:instrText>SUM(ABOVE)</w:instrText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instrText xml:space="preserve"> </w:instrText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fldChar w:fldCharType="separate"/>
            </w:r>
            <w:r w:rsidRPr="009E3DE8">
              <w:rPr>
                <w:rFonts w:cs="B Mitra"/>
                <w:b/>
                <w:bCs/>
                <w:noProof/>
                <w:color w:val="C00000"/>
                <w:rtl/>
              </w:rPr>
              <w:t>60</w:t>
            </w:r>
            <w:r w:rsidRPr="009E3DE8">
              <w:rPr>
                <w:rFonts w:cs="B Mitra"/>
                <w:b/>
                <w:bCs/>
                <w:color w:val="C00000"/>
                <w:rtl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42EF32" w14:textId="404A1711" w:rsidR="003851B2" w:rsidRPr="009E3DE8" w:rsidRDefault="003851B2" w:rsidP="001B176C">
            <w:pPr>
              <w:jc w:val="center"/>
              <w:rPr>
                <w:rFonts w:cs="B Mitra"/>
                <w:b/>
                <w:bCs/>
                <w:color w:val="C00000"/>
                <w:rtl/>
              </w:rPr>
            </w:pPr>
            <w:r w:rsidRPr="009E3DE8">
              <w:rPr>
                <w:rFonts w:cs="B Mitra" w:hint="cs"/>
                <w:b/>
                <w:bCs/>
                <w:color w:val="C00000"/>
                <w:rtl/>
              </w:rPr>
              <w:t>3</w:t>
            </w:r>
            <w:r w:rsidR="001B176C" w:rsidRPr="009E3DE8">
              <w:rPr>
                <w:rFonts w:cs="B Mitra" w:hint="cs"/>
                <w:b/>
                <w:bCs/>
                <w:color w:val="C00000"/>
                <w:rtl/>
              </w:rPr>
              <w:t>6</w:t>
            </w:r>
            <w:r w:rsidRPr="009E3DE8">
              <w:rPr>
                <w:rFonts w:cs="B Mitra" w:hint="cs"/>
                <w:b/>
                <w:bCs/>
                <w:color w:val="C00000"/>
                <w:rtl/>
              </w:rPr>
              <w:t>0</w:t>
            </w:r>
          </w:p>
        </w:tc>
      </w:tr>
    </w:tbl>
    <w:p w14:paraId="3AC3DF92" w14:textId="77777777" w:rsidR="00FA77B6" w:rsidRDefault="00FA77B6" w:rsidP="009475B7"/>
    <w:sectPr w:rsidR="00FA77B6" w:rsidSect="001122BB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D2"/>
    <w:rsid w:val="00022B33"/>
    <w:rsid w:val="00037151"/>
    <w:rsid w:val="000418B1"/>
    <w:rsid w:val="0005486D"/>
    <w:rsid w:val="00090B01"/>
    <w:rsid w:val="000D6E9D"/>
    <w:rsid w:val="000E5560"/>
    <w:rsid w:val="001105F4"/>
    <w:rsid w:val="001122BB"/>
    <w:rsid w:val="001318CC"/>
    <w:rsid w:val="00141EE8"/>
    <w:rsid w:val="00197F5A"/>
    <w:rsid w:val="001B176C"/>
    <w:rsid w:val="002069A0"/>
    <w:rsid w:val="002759C5"/>
    <w:rsid w:val="002A7C8C"/>
    <w:rsid w:val="002C6F12"/>
    <w:rsid w:val="00325A5F"/>
    <w:rsid w:val="00345BB0"/>
    <w:rsid w:val="00346E47"/>
    <w:rsid w:val="003851B2"/>
    <w:rsid w:val="003A2F33"/>
    <w:rsid w:val="00403A4C"/>
    <w:rsid w:val="004271D2"/>
    <w:rsid w:val="00441074"/>
    <w:rsid w:val="00494A87"/>
    <w:rsid w:val="004D4A95"/>
    <w:rsid w:val="00516779"/>
    <w:rsid w:val="005939D2"/>
    <w:rsid w:val="005D76BA"/>
    <w:rsid w:val="006209E2"/>
    <w:rsid w:val="006515AA"/>
    <w:rsid w:val="00673ECC"/>
    <w:rsid w:val="006811C4"/>
    <w:rsid w:val="006B1D9F"/>
    <w:rsid w:val="006D444B"/>
    <w:rsid w:val="006D4E47"/>
    <w:rsid w:val="006D4F4D"/>
    <w:rsid w:val="006F70CE"/>
    <w:rsid w:val="00733BE3"/>
    <w:rsid w:val="007733F5"/>
    <w:rsid w:val="007A33E7"/>
    <w:rsid w:val="007D0E6E"/>
    <w:rsid w:val="007D6B8C"/>
    <w:rsid w:val="007E1BC5"/>
    <w:rsid w:val="00821E72"/>
    <w:rsid w:val="00846CEA"/>
    <w:rsid w:val="008851BA"/>
    <w:rsid w:val="00890D5C"/>
    <w:rsid w:val="008E3EE9"/>
    <w:rsid w:val="00911CBA"/>
    <w:rsid w:val="009475B7"/>
    <w:rsid w:val="009C6D72"/>
    <w:rsid w:val="009E3DE8"/>
    <w:rsid w:val="00A00873"/>
    <w:rsid w:val="00A07FEA"/>
    <w:rsid w:val="00A72FC6"/>
    <w:rsid w:val="00A81CD4"/>
    <w:rsid w:val="00A83134"/>
    <w:rsid w:val="00AB7DEC"/>
    <w:rsid w:val="00AD356B"/>
    <w:rsid w:val="00B46B72"/>
    <w:rsid w:val="00B523E7"/>
    <w:rsid w:val="00B70EB1"/>
    <w:rsid w:val="00C7346C"/>
    <w:rsid w:val="00C864AF"/>
    <w:rsid w:val="00C948EF"/>
    <w:rsid w:val="00CD3061"/>
    <w:rsid w:val="00CD70B6"/>
    <w:rsid w:val="00D52FB1"/>
    <w:rsid w:val="00DB4064"/>
    <w:rsid w:val="00E10DDD"/>
    <w:rsid w:val="00E24E29"/>
    <w:rsid w:val="00E81F18"/>
    <w:rsid w:val="00F10964"/>
    <w:rsid w:val="00F36970"/>
    <w:rsid w:val="00F373D9"/>
    <w:rsid w:val="00F54CEF"/>
    <w:rsid w:val="00FA77B6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A116"/>
  <w15:chartTrackingRefBased/>
  <w15:docId w15:val="{2730E910-26AD-4469-BB1D-FEB8A7A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9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B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b.hamidi</dc:creator>
  <cp:keywords/>
  <dc:description/>
  <cp:lastModifiedBy>MAMAEE</cp:lastModifiedBy>
  <cp:revision>28</cp:revision>
  <cp:lastPrinted>2020-01-28T06:39:00Z</cp:lastPrinted>
  <dcterms:created xsi:type="dcterms:W3CDTF">2025-01-25T10:39:00Z</dcterms:created>
  <dcterms:modified xsi:type="dcterms:W3CDTF">2025-01-25T11:29:00Z</dcterms:modified>
</cp:coreProperties>
</file>