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94"/>
        <w:tblW w:w="0" w:type="auto"/>
        <w:tblLook w:val="04A0" w:firstRow="1" w:lastRow="0" w:firstColumn="1" w:lastColumn="0" w:noHBand="0" w:noVBand="1"/>
      </w:tblPr>
      <w:tblGrid>
        <w:gridCol w:w="1477"/>
        <w:gridCol w:w="4368"/>
        <w:gridCol w:w="852"/>
      </w:tblGrid>
      <w:tr w:rsidR="00261F7B" w14:paraId="29E0AB1C" w14:textId="77777777" w:rsidTr="00EB517F">
        <w:trPr>
          <w:trHeight w:val="354"/>
        </w:trPr>
        <w:tc>
          <w:tcPr>
            <w:tcW w:w="1477" w:type="dxa"/>
            <w:shd w:val="clear" w:color="auto" w:fill="E5DFEC" w:themeFill="accent4" w:themeFillTint="33"/>
          </w:tcPr>
          <w:p w14:paraId="08943F53" w14:textId="77777777" w:rsidR="00261F7B" w:rsidRPr="00EB28BC" w:rsidRDefault="00261F7B" w:rsidP="00261F7B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EB28BC">
              <w:rPr>
                <w:rFonts w:cs="B Titr" w:hint="cs"/>
                <w:b/>
                <w:bCs/>
                <w:rtl/>
                <w:lang w:bidi="fa-IR"/>
              </w:rPr>
              <w:t>تعداد</w:t>
            </w:r>
            <w:r w:rsidRPr="00EB28BC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cs="B Titr" w:hint="cs"/>
                <w:b/>
                <w:bCs/>
                <w:rtl/>
                <w:lang w:bidi="fa-IR"/>
              </w:rPr>
              <w:t>کارشناس</w:t>
            </w:r>
          </w:p>
        </w:tc>
        <w:tc>
          <w:tcPr>
            <w:tcW w:w="4368" w:type="dxa"/>
            <w:shd w:val="clear" w:color="auto" w:fill="E5DFEC" w:themeFill="accent4" w:themeFillTint="33"/>
          </w:tcPr>
          <w:p w14:paraId="3A4DFF36" w14:textId="77777777" w:rsidR="00261F7B" w:rsidRPr="00EB28BC" w:rsidRDefault="00261F7B" w:rsidP="00261F7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B28BC">
              <w:rPr>
                <w:rFonts w:cs="B Titr" w:hint="cs"/>
                <w:b/>
                <w:bCs/>
                <w:rtl/>
                <w:lang w:bidi="fa-IR"/>
              </w:rPr>
              <w:t>نام مرکز درمانی</w:t>
            </w:r>
          </w:p>
        </w:tc>
        <w:tc>
          <w:tcPr>
            <w:tcW w:w="852" w:type="dxa"/>
            <w:shd w:val="clear" w:color="auto" w:fill="E5DFEC" w:themeFill="accent4" w:themeFillTint="33"/>
          </w:tcPr>
          <w:p w14:paraId="5D448CF6" w14:textId="77777777" w:rsidR="00261F7B" w:rsidRPr="00EB28BC" w:rsidRDefault="00261F7B" w:rsidP="00261F7B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EB28BC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</w:tr>
      <w:tr w:rsidR="00261F7B" w:rsidRPr="00472FEC" w14:paraId="67732EAD" w14:textId="77777777" w:rsidTr="00EB517F">
        <w:trPr>
          <w:trHeight w:val="300"/>
        </w:trPr>
        <w:tc>
          <w:tcPr>
            <w:tcW w:w="1477" w:type="dxa"/>
          </w:tcPr>
          <w:p w14:paraId="2B1120AC" w14:textId="578AEAFB" w:rsidR="00261F7B" w:rsidRPr="00AB0252" w:rsidRDefault="00DF2FB3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368" w:type="dxa"/>
          </w:tcPr>
          <w:p w14:paraId="4B1F359C" w14:textId="77777777" w:rsidR="00261F7B" w:rsidRPr="00AB0252" w:rsidRDefault="00261F7B" w:rsidP="00261F7B">
            <w:pPr>
              <w:bidi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 درمانی الزهرا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(س)</w:t>
            </w:r>
          </w:p>
        </w:tc>
        <w:tc>
          <w:tcPr>
            <w:tcW w:w="852" w:type="dxa"/>
          </w:tcPr>
          <w:p w14:paraId="0758745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261F7B" w:rsidRPr="00472FEC" w14:paraId="34AB6A44" w14:textId="77777777" w:rsidTr="00EB517F">
        <w:trPr>
          <w:trHeight w:val="314"/>
        </w:trPr>
        <w:tc>
          <w:tcPr>
            <w:tcW w:w="1477" w:type="dxa"/>
          </w:tcPr>
          <w:p w14:paraId="48D2883A" w14:textId="6F8A5A2B" w:rsidR="00261F7B" w:rsidRPr="00AB0252" w:rsidRDefault="00295052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368" w:type="dxa"/>
          </w:tcPr>
          <w:p w14:paraId="4FC0E9B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مرکز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موزشی درمانی نور و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حضرت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علی اصغر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852" w:type="dxa"/>
          </w:tcPr>
          <w:p w14:paraId="36D2163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261F7B" w:rsidRPr="00472FEC" w14:paraId="771CBE00" w14:textId="77777777" w:rsidTr="00EB517F">
        <w:trPr>
          <w:trHeight w:val="314"/>
        </w:trPr>
        <w:tc>
          <w:tcPr>
            <w:tcW w:w="1477" w:type="dxa"/>
          </w:tcPr>
          <w:p w14:paraId="2F187936" w14:textId="7085F4D5" w:rsidR="00261F7B" w:rsidRPr="00AB0252" w:rsidRDefault="00295052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368" w:type="dxa"/>
          </w:tcPr>
          <w:p w14:paraId="58EEE388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مرکز آموزشی درمانی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یت اله کاشانی</w:t>
            </w:r>
          </w:p>
        </w:tc>
        <w:tc>
          <w:tcPr>
            <w:tcW w:w="852" w:type="dxa"/>
          </w:tcPr>
          <w:p w14:paraId="5F9BCD3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261F7B" w:rsidRPr="00472FEC" w14:paraId="1B4CBD8A" w14:textId="77777777" w:rsidTr="00EB517F">
        <w:trPr>
          <w:trHeight w:val="314"/>
        </w:trPr>
        <w:tc>
          <w:tcPr>
            <w:tcW w:w="1477" w:type="dxa"/>
          </w:tcPr>
          <w:p w14:paraId="24B1EBFB" w14:textId="5DEBF599" w:rsidR="00261F7B" w:rsidRPr="00AB0252" w:rsidRDefault="00DF2FB3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368" w:type="dxa"/>
          </w:tcPr>
          <w:p w14:paraId="58B6B7E6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درمانی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فیض</w:t>
            </w:r>
          </w:p>
        </w:tc>
        <w:tc>
          <w:tcPr>
            <w:tcW w:w="852" w:type="dxa"/>
          </w:tcPr>
          <w:p w14:paraId="74B9E9D6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261F7B" w:rsidRPr="00472FEC" w14:paraId="196760F2" w14:textId="77777777" w:rsidTr="00EB517F">
        <w:trPr>
          <w:trHeight w:val="314"/>
        </w:trPr>
        <w:tc>
          <w:tcPr>
            <w:tcW w:w="1477" w:type="dxa"/>
          </w:tcPr>
          <w:p w14:paraId="6A102847" w14:textId="63934AD4" w:rsidR="00261F7B" w:rsidRPr="00AB0252" w:rsidRDefault="00EB517F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368" w:type="dxa"/>
          </w:tcPr>
          <w:p w14:paraId="08E62122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کز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>موزشی درمانی حضرت سیدالشهدا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852" w:type="dxa"/>
          </w:tcPr>
          <w:p w14:paraId="7F91DA0F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261F7B" w:rsidRPr="00472FEC" w14:paraId="66C6ADC0" w14:textId="77777777" w:rsidTr="00EB517F">
        <w:trPr>
          <w:trHeight w:val="314"/>
        </w:trPr>
        <w:tc>
          <w:tcPr>
            <w:tcW w:w="1477" w:type="dxa"/>
          </w:tcPr>
          <w:p w14:paraId="2DFEE22E" w14:textId="0748A0B1" w:rsidR="00261F7B" w:rsidRPr="00AB0252" w:rsidRDefault="00DF2FB3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368" w:type="dxa"/>
          </w:tcPr>
          <w:p w14:paraId="2637D66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موزشی درمانی شهید بهشتی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اصفهان</w:t>
            </w:r>
          </w:p>
        </w:tc>
        <w:tc>
          <w:tcPr>
            <w:tcW w:w="852" w:type="dxa"/>
          </w:tcPr>
          <w:p w14:paraId="47280EA5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261F7B" w:rsidRPr="00472FEC" w14:paraId="3326B947" w14:textId="77777777" w:rsidTr="00EB517F">
        <w:trPr>
          <w:trHeight w:val="314"/>
        </w:trPr>
        <w:tc>
          <w:tcPr>
            <w:tcW w:w="1477" w:type="dxa"/>
          </w:tcPr>
          <w:p w14:paraId="6F048879" w14:textId="16043D62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368" w:type="dxa"/>
          </w:tcPr>
          <w:p w14:paraId="1BF46F1D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شهید مدرس</w:t>
            </w:r>
          </w:p>
        </w:tc>
        <w:tc>
          <w:tcPr>
            <w:tcW w:w="852" w:type="dxa"/>
          </w:tcPr>
          <w:p w14:paraId="0B57676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261F7B" w:rsidRPr="00472FEC" w14:paraId="0ACC644F" w14:textId="77777777" w:rsidTr="00EB517F">
        <w:trPr>
          <w:trHeight w:val="314"/>
        </w:trPr>
        <w:tc>
          <w:tcPr>
            <w:tcW w:w="1477" w:type="dxa"/>
          </w:tcPr>
          <w:p w14:paraId="6F9EB0FB" w14:textId="3BB39A17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368" w:type="dxa"/>
          </w:tcPr>
          <w:p w14:paraId="35F8855F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مجتمع تخصصی و فوق تخصصی فارابی</w:t>
            </w:r>
          </w:p>
        </w:tc>
        <w:tc>
          <w:tcPr>
            <w:tcW w:w="852" w:type="dxa"/>
          </w:tcPr>
          <w:p w14:paraId="1A214E7A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261F7B" w:rsidRPr="00472FEC" w14:paraId="4ABBF663" w14:textId="77777777" w:rsidTr="00EB517F">
        <w:trPr>
          <w:trHeight w:val="314"/>
        </w:trPr>
        <w:tc>
          <w:tcPr>
            <w:tcW w:w="1477" w:type="dxa"/>
          </w:tcPr>
          <w:p w14:paraId="5E30D0D6" w14:textId="742B34C0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368" w:type="dxa"/>
          </w:tcPr>
          <w:p w14:paraId="11C88D0B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مرکز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موزشی درمانی امین</w:t>
            </w:r>
          </w:p>
        </w:tc>
        <w:tc>
          <w:tcPr>
            <w:tcW w:w="852" w:type="dxa"/>
          </w:tcPr>
          <w:p w14:paraId="55D796A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261F7B" w:rsidRPr="00472FEC" w14:paraId="431C0DC9" w14:textId="77777777" w:rsidTr="00EB517F">
        <w:trPr>
          <w:trHeight w:val="314"/>
        </w:trPr>
        <w:tc>
          <w:tcPr>
            <w:tcW w:w="1477" w:type="dxa"/>
          </w:tcPr>
          <w:p w14:paraId="27E80CC2" w14:textId="0ED71C03" w:rsidR="00261F7B" w:rsidRPr="00AB0252" w:rsidRDefault="00EB517F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368" w:type="dxa"/>
          </w:tcPr>
          <w:p w14:paraId="0C3E2B52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حضرت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عیسی بن مریم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852" w:type="dxa"/>
          </w:tcPr>
          <w:p w14:paraId="4810AF26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261F7B" w:rsidRPr="00472FEC" w14:paraId="06606C76" w14:textId="77777777" w:rsidTr="00EB517F">
        <w:trPr>
          <w:trHeight w:val="314"/>
        </w:trPr>
        <w:tc>
          <w:tcPr>
            <w:tcW w:w="1477" w:type="dxa"/>
          </w:tcPr>
          <w:p w14:paraId="2649AEB7" w14:textId="63BD22CD" w:rsidR="00261F7B" w:rsidRPr="00AB0252" w:rsidRDefault="00691F6F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368" w:type="dxa"/>
          </w:tcPr>
          <w:p w14:paraId="73C05C06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 درمانی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کودکان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امام حسین 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852" w:type="dxa"/>
          </w:tcPr>
          <w:p w14:paraId="35973F34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11</w:t>
            </w:r>
          </w:p>
        </w:tc>
      </w:tr>
      <w:tr w:rsidR="00261F7B" w:rsidRPr="00472FEC" w14:paraId="1BED210E" w14:textId="77777777" w:rsidTr="00EB517F">
        <w:trPr>
          <w:trHeight w:val="314"/>
        </w:trPr>
        <w:tc>
          <w:tcPr>
            <w:tcW w:w="1477" w:type="dxa"/>
          </w:tcPr>
          <w:p w14:paraId="3C2D91AE" w14:textId="5F430907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368" w:type="dxa"/>
          </w:tcPr>
          <w:p w14:paraId="3B3A9D7F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 درمانی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حضرت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امام موسی کاظم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852" w:type="dxa"/>
          </w:tcPr>
          <w:p w14:paraId="52B8F07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12</w:t>
            </w:r>
          </w:p>
        </w:tc>
      </w:tr>
      <w:tr w:rsidR="00261F7B" w:rsidRPr="00472FEC" w14:paraId="14350A7E" w14:textId="77777777" w:rsidTr="00EB517F">
        <w:trPr>
          <w:trHeight w:val="300"/>
        </w:trPr>
        <w:tc>
          <w:tcPr>
            <w:tcW w:w="1477" w:type="dxa"/>
          </w:tcPr>
          <w:p w14:paraId="7319CF2E" w14:textId="43129523" w:rsidR="00261F7B" w:rsidRPr="00AB0252" w:rsidRDefault="00691F6F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368" w:type="dxa"/>
          </w:tcPr>
          <w:p w14:paraId="402E0149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 درمانی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قلب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شهید دکتر چمران</w:t>
            </w:r>
          </w:p>
        </w:tc>
        <w:tc>
          <w:tcPr>
            <w:tcW w:w="852" w:type="dxa"/>
          </w:tcPr>
          <w:p w14:paraId="3FF424D0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261F7B" w:rsidRPr="00472FEC" w14:paraId="5E3F125B" w14:textId="77777777" w:rsidTr="00EB517F">
        <w:trPr>
          <w:trHeight w:val="314"/>
        </w:trPr>
        <w:tc>
          <w:tcPr>
            <w:tcW w:w="1477" w:type="dxa"/>
          </w:tcPr>
          <w:p w14:paraId="51E04FD3" w14:textId="00B85316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368" w:type="dxa"/>
          </w:tcPr>
          <w:p w14:paraId="2563398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سیدالشهدا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(ع)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سمیرم</w:t>
            </w:r>
          </w:p>
        </w:tc>
        <w:tc>
          <w:tcPr>
            <w:tcW w:w="852" w:type="dxa"/>
          </w:tcPr>
          <w:p w14:paraId="6AA1DA4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261F7B" w:rsidRPr="00472FEC" w14:paraId="4E77046F" w14:textId="77777777" w:rsidTr="00EB517F">
        <w:trPr>
          <w:trHeight w:val="314"/>
        </w:trPr>
        <w:tc>
          <w:tcPr>
            <w:tcW w:w="1477" w:type="dxa"/>
          </w:tcPr>
          <w:p w14:paraId="34B01AFB" w14:textId="43100B3E" w:rsidR="00261F7B" w:rsidRPr="00AB0252" w:rsidRDefault="00295052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368" w:type="dxa"/>
          </w:tcPr>
          <w:p w14:paraId="6307D49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امام حسین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(ع)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گلپایگان</w:t>
            </w:r>
          </w:p>
        </w:tc>
        <w:tc>
          <w:tcPr>
            <w:tcW w:w="852" w:type="dxa"/>
          </w:tcPr>
          <w:p w14:paraId="3E72A02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15</w:t>
            </w:r>
          </w:p>
        </w:tc>
      </w:tr>
      <w:tr w:rsidR="00261F7B" w:rsidRPr="00472FEC" w14:paraId="5BEABFAA" w14:textId="77777777" w:rsidTr="00EB517F">
        <w:trPr>
          <w:trHeight w:val="314"/>
        </w:trPr>
        <w:tc>
          <w:tcPr>
            <w:tcW w:w="1477" w:type="dxa"/>
          </w:tcPr>
          <w:p w14:paraId="46F1F15D" w14:textId="62F69932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368" w:type="dxa"/>
          </w:tcPr>
          <w:p w14:paraId="4AC54ADC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حضرت محمد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(ص)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میمه</w:t>
            </w:r>
          </w:p>
        </w:tc>
        <w:tc>
          <w:tcPr>
            <w:tcW w:w="852" w:type="dxa"/>
          </w:tcPr>
          <w:p w14:paraId="0DD5BE1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16</w:t>
            </w:r>
          </w:p>
        </w:tc>
      </w:tr>
      <w:tr w:rsidR="00261F7B" w:rsidRPr="00472FEC" w14:paraId="54E0A59F" w14:textId="77777777" w:rsidTr="00EB517F">
        <w:trPr>
          <w:trHeight w:val="314"/>
        </w:trPr>
        <w:tc>
          <w:tcPr>
            <w:tcW w:w="1477" w:type="dxa"/>
          </w:tcPr>
          <w:p w14:paraId="57C7BCE4" w14:textId="296002CF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368" w:type="dxa"/>
          </w:tcPr>
          <w:p w14:paraId="24A65264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شفا کلیشاد </w:t>
            </w:r>
          </w:p>
        </w:tc>
        <w:tc>
          <w:tcPr>
            <w:tcW w:w="852" w:type="dxa"/>
          </w:tcPr>
          <w:p w14:paraId="1BB39ED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17</w:t>
            </w:r>
          </w:p>
        </w:tc>
      </w:tr>
      <w:tr w:rsidR="00261F7B" w:rsidRPr="00472FEC" w14:paraId="1D501C81" w14:textId="77777777" w:rsidTr="00EB517F">
        <w:trPr>
          <w:trHeight w:val="314"/>
        </w:trPr>
        <w:tc>
          <w:tcPr>
            <w:tcW w:w="1477" w:type="dxa"/>
          </w:tcPr>
          <w:p w14:paraId="493E9B9A" w14:textId="68BC7F11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368" w:type="dxa"/>
          </w:tcPr>
          <w:p w14:paraId="01E450CB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خاتم الانبیا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(ص)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نظنز</w:t>
            </w:r>
          </w:p>
        </w:tc>
        <w:tc>
          <w:tcPr>
            <w:tcW w:w="852" w:type="dxa"/>
          </w:tcPr>
          <w:p w14:paraId="2EFC3A2A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18</w:t>
            </w:r>
          </w:p>
        </w:tc>
      </w:tr>
      <w:tr w:rsidR="00261F7B" w:rsidRPr="00472FEC" w14:paraId="6015DF5D" w14:textId="77777777" w:rsidTr="00EB517F">
        <w:trPr>
          <w:trHeight w:val="314"/>
        </w:trPr>
        <w:tc>
          <w:tcPr>
            <w:tcW w:w="1477" w:type="dxa"/>
          </w:tcPr>
          <w:p w14:paraId="256230AB" w14:textId="40B47BCE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368" w:type="dxa"/>
          </w:tcPr>
          <w:p w14:paraId="42F1E59D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بهنیا تیران و کرون</w:t>
            </w:r>
          </w:p>
        </w:tc>
        <w:tc>
          <w:tcPr>
            <w:tcW w:w="852" w:type="dxa"/>
          </w:tcPr>
          <w:p w14:paraId="55029B8A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19</w:t>
            </w:r>
          </w:p>
        </w:tc>
      </w:tr>
      <w:tr w:rsidR="00261F7B" w:rsidRPr="00472FEC" w14:paraId="75A5384F" w14:textId="77777777" w:rsidTr="00EB517F">
        <w:trPr>
          <w:trHeight w:val="314"/>
        </w:trPr>
        <w:tc>
          <w:tcPr>
            <w:tcW w:w="1477" w:type="dxa"/>
          </w:tcPr>
          <w:p w14:paraId="4226D1A5" w14:textId="14532072" w:rsidR="00261F7B" w:rsidRPr="00AB0252" w:rsidRDefault="00691F6F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368" w:type="dxa"/>
          </w:tcPr>
          <w:p w14:paraId="66457F21" w14:textId="77777777" w:rsidR="00261F7B" w:rsidRPr="00EB517F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517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بیمارستان </w:t>
            </w:r>
            <w:r w:rsidRPr="00EB517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حضرت </w:t>
            </w:r>
            <w:r w:rsidRPr="00EB517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امیرالمومنین</w:t>
            </w:r>
            <w:r w:rsidRPr="00EB517F">
              <w:rPr>
                <w:rFonts w:asciiTheme="minorBidi" w:hAnsiTheme="minorBidi" w:cs="B Nazanin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>(ع)</w:t>
            </w:r>
            <w:r w:rsidRPr="00EB517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صاحب الزمان</w:t>
            </w:r>
            <w:r w:rsidRPr="00EB517F">
              <w:rPr>
                <w:rFonts w:asciiTheme="minorBidi" w:hAnsiTheme="minorBidi" w:cs="B Nazanin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>(عج)</w:t>
            </w:r>
            <w:r w:rsidRPr="00EB517F">
              <w:rPr>
                <w:rFonts w:asciiTheme="minorBidi" w:hAnsiTheme="minorBidi" w:cs="B Nazanin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  <w:r w:rsidRPr="00EB517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شهرضا</w:t>
            </w:r>
          </w:p>
        </w:tc>
        <w:tc>
          <w:tcPr>
            <w:tcW w:w="852" w:type="dxa"/>
          </w:tcPr>
          <w:p w14:paraId="132B0D2D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20</w:t>
            </w:r>
          </w:p>
        </w:tc>
      </w:tr>
      <w:tr w:rsidR="00261F7B" w:rsidRPr="00472FEC" w14:paraId="31EB6C29" w14:textId="77777777" w:rsidTr="00EB517F">
        <w:trPr>
          <w:trHeight w:val="314"/>
        </w:trPr>
        <w:tc>
          <w:tcPr>
            <w:tcW w:w="1477" w:type="dxa"/>
          </w:tcPr>
          <w:p w14:paraId="5E6E1B0B" w14:textId="7702471E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368" w:type="dxa"/>
          </w:tcPr>
          <w:p w14:paraId="41106803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شهید 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منتظری نجف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باد</w:t>
            </w:r>
          </w:p>
        </w:tc>
        <w:tc>
          <w:tcPr>
            <w:tcW w:w="852" w:type="dxa"/>
          </w:tcPr>
          <w:p w14:paraId="2D730DF6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21</w:t>
            </w:r>
          </w:p>
        </w:tc>
      </w:tr>
      <w:tr w:rsidR="00261F7B" w:rsidRPr="00472FEC" w14:paraId="4EE2CF0A" w14:textId="77777777" w:rsidTr="00EB517F">
        <w:trPr>
          <w:trHeight w:val="314"/>
        </w:trPr>
        <w:tc>
          <w:tcPr>
            <w:tcW w:w="1477" w:type="dxa"/>
          </w:tcPr>
          <w:p w14:paraId="2FA139E9" w14:textId="2D24AB07" w:rsidR="00261F7B" w:rsidRPr="00AB0252" w:rsidRDefault="00691F6F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368" w:type="dxa"/>
          </w:tcPr>
          <w:p w14:paraId="57377164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>یت اله اشرفی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خمینی شهر</w:t>
            </w:r>
          </w:p>
        </w:tc>
        <w:tc>
          <w:tcPr>
            <w:tcW w:w="852" w:type="dxa"/>
          </w:tcPr>
          <w:p w14:paraId="0505E9B1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22</w:t>
            </w:r>
          </w:p>
        </w:tc>
      </w:tr>
      <w:tr w:rsidR="00261F7B" w:rsidRPr="00472FEC" w14:paraId="43A0748B" w14:textId="77777777" w:rsidTr="00EB517F">
        <w:trPr>
          <w:trHeight w:val="300"/>
        </w:trPr>
        <w:tc>
          <w:tcPr>
            <w:tcW w:w="1477" w:type="dxa"/>
          </w:tcPr>
          <w:p w14:paraId="6E2DA51F" w14:textId="7144A984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  <w:bookmarkStart w:id="0" w:name="_GoBack"/>
            <w:bookmarkEnd w:id="0"/>
          </w:p>
        </w:tc>
        <w:tc>
          <w:tcPr>
            <w:tcW w:w="4368" w:type="dxa"/>
          </w:tcPr>
          <w:p w14:paraId="68248514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شهدای لنجان</w:t>
            </w:r>
          </w:p>
        </w:tc>
        <w:tc>
          <w:tcPr>
            <w:tcW w:w="852" w:type="dxa"/>
          </w:tcPr>
          <w:p w14:paraId="5C1242F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23</w:t>
            </w:r>
          </w:p>
        </w:tc>
      </w:tr>
      <w:tr w:rsidR="00261F7B" w:rsidRPr="00472FEC" w14:paraId="4F1188F0" w14:textId="77777777" w:rsidTr="00EB517F">
        <w:trPr>
          <w:trHeight w:val="314"/>
        </w:trPr>
        <w:tc>
          <w:tcPr>
            <w:tcW w:w="1477" w:type="dxa"/>
          </w:tcPr>
          <w:p w14:paraId="7DA3DEC5" w14:textId="477FF29E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368" w:type="dxa"/>
          </w:tcPr>
          <w:p w14:paraId="12A62973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حضرت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امام خمینی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(ره)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فلاورجان</w:t>
            </w:r>
          </w:p>
        </w:tc>
        <w:tc>
          <w:tcPr>
            <w:tcW w:w="852" w:type="dxa"/>
          </w:tcPr>
          <w:p w14:paraId="0B90DA40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24</w:t>
            </w:r>
          </w:p>
        </w:tc>
      </w:tr>
      <w:tr w:rsidR="00261F7B" w:rsidRPr="00472FEC" w14:paraId="537319B2" w14:textId="77777777" w:rsidTr="00EB517F">
        <w:trPr>
          <w:trHeight w:val="314"/>
        </w:trPr>
        <w:tc>
          <w:tcPr>
            <w:tcW w:w="1477" w:type="dxa"/>
          </w:tcPr>
          <w:p w14:paraId="6EBF4829" w14:textId="22CD7658" w:rsidR="00261F7B" w:rsidRPr="00AB0252" w:rsidRDefault="00DF2FB3" w:rsidP="00EB517F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368" w:type="dxa"/>
          </w:tcPr>
          <w:p w14:paraId="3B403917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محمد رسول الله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(ص)</w:t>
            </w:r>
            <w:r w:rsidRPr="00EB28B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مبارکه</w:t>
            </w:r>
          </w:p>
        </w:tc>
        <w:tc>
          <w:tcPr>
            <w:tcW w:w="852" w:type="dxa"/>
          </w:tcPr>
          <w:p w14:paraId="29DB0C4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25</w:t>
            </w:r>
          </w:p>
        </w:tc>
      </w:tr>
      <w:tr w:rsidR="00261F7B" w:rsidRPr="00472FEC" w14:paraId="4F178D73" w14:textId="77777777" w:rsidTr="00EB517F">
        <w:trPr>
          <w:trHeight w:val="314"/>
        </w:trPr>
        <w:tc>
          <w:tcPr>
            <w:tcW w:w="1477" w:type="dxa"/>
          </w:tcPr>
          <w:p w14:paraId="01AD9EF4" w14:textId="0CFF4641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368" w:type="dxa"/>
          </w:tcPr>
          <w:p w14:paraId="7CB7AF95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شهید رجایی داران </w:t>
            </w:r>
          </w:p>
        </w:tc>
        <w:tc>
          <w:tcPr>
            <w:tcW w:w="852" w:type="dxa"/>
          </w:tcPr>
          <w:p w14:paraId="2DD7E92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26</w:t>
            </w:r>
          </w:p>
        </w:tc>
      </w:tr>
      <w:tr w:rsidR="00261F7B" w:rsidRPr="00472FEC" w14:paraId="695E16BB" w14:textId="77777777" w:rsidTr="00EB517F">
        <w:trPr>
          <w:trHeight w:val="314"/>
        </w:trPr>
        <w:tc>
          <w:tcPr>
            <w:tcW w:w="1477" w:type="dxa"/>
          </w:tcPr>
          <w:p w14:paraId="559A5549" w14:textId="3836E89B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368" w:type="dxa"/>
          </w:tcPr>
          <w:p w14:paraId="1CC6A990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فاطمیه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(س)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بادرود</w:t>
            </w:r>
          </w:p>
        </w:tc>
        <w:tc>
          <w:tcPr>
            <w:tcW w:w="852" w:type="dxa"/>
          </w:tcPr>
          <w:p w14:paraId="0C63BD33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27</w:t>
            </w:r>
          </w:p>
        </w:tc>
      </w:tr>
      <w:tr w:rsidR="00261F7B" w:rsidRPr="00472FEC" w14:paraId="334E8086" w14:textId="77777777" w:rsidTr="00EB517F">
        <w:trPr>
          <w:trHeight w:val="314"/>
        </w:trPr>
        <w:tc>
          <w:tcPr>
            <w:tcW w:w="1477" w:type="dxa"/>
          </w:tcPr>
          <w:p w14:paraId="599AEF88" w14:textId="6EA138C9" w:rsidR="00261F7B" w:rsidRPr="00AB0252" w:rsidRDefault="00D953A7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368" w:type="dxa"/>
          </w:tcPr>
          <w:p w14:paraId="27E407F4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فاطمیه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(س)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خوانسار</w:t>
            </w:r>
          </w:p>
        </w:tc>
        <w:tc>
          <w:tcPr>
            <w:tcW w:w="852" w:type="dxa"/>
          </w:tcPr>
          <w:p w14:paraId="7211E36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28</w:t>
            </w:r>
          </w:p>
        </w:tc>
      </w:tr>
      <w:tr w:rsidR="00261F7B" w:rsidRPr="00472FEC" w14:paraId="17E3DFA1" w14:textId="77777777" w:rsidTr="00EB517F">
        <w:trPr>
          <w:trHeight w:val="314"/>
        </w:trPr>
        <w:tc>
          <w:tcPr>
            <w:tcW w:w="1477" w:type="dxa"/>
          </w:tcPr>
          <w:p w14:paraId="65A569DF" w14:textId="07C9B9C7" w:rsidR="00261F7B" w:rsidRPr="00AB0252" w:rsidRDefault="00EB517F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368" w:type="dxa"/>
          </w:tcPr>
          <w:p w14:paraId="15DB7E02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گلدیس شاهین شهر</w:t>
            </w:r>
          </w:p>
        </w:tc>
        <w:tc>
          <w:tcPr>
            <w:tcW w:w="852" w:type="dxa"/>
          </w:tcPr>
          <w:p w14:paraId="207DDF15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29</w:t>
            </w:r>
          </w:p>
        </w:tc>
      </w:tr>
      <w:tr w:rsidR="00261F7B" w:rsidRPr="00472FEC" w14:paraId="1F516816" w14:textId="77777777" w:rsidTr="00EB517F">
        <w:trPr>
          <w:trHeight w:val="314"/>
        </w:trPr>
        <w:tc>
          <w:tcPr>
            <w:tcW w:w="1477" w:type="dxa"/>
          </w:tcPr>
          <w:p w14:paraId="1C06E368" w14:textId="645A58CC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368" w:type="dxa"/>
          </w:tcPr>
          <w:p w14:paraId="4F4EBDEF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شهدای دهاقان</w:t>
            </w:r>
          </w:p>
        </w:tc>
        <w:tc>
          <w:tcPr>
            <w:tcW w:w="852" w:type="dxa"/>
          </w:tcPr>
          <w:p w14:paraId="1AD959A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30</w:t>
            </w:r>
          </w:p>
        </w:tc>
      </w:tr>
      <w:tr w:rsidR="00261F7B" w:rsidRPr="00472FEC" w14:paraId="798029E6" w14:textId="77777777" w:rsidTr="00EB517F">
        <w:trPr>
          <w:trHeight w:val="314"/>
        </w:trPr>
        <w:tc>
          <w:tcPr>
            <w:tcW w:w="1477" w:type="dxa"/>
          </w:tcPr>
          <w:p w14:paraId="1112D69B" w14:textId="599F47D4" w:rsidR="00261F7B" w:rsidRPr="00AB0252" w:rsidRDefault="00EB517F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368" w:type="dxa"/>
          </w:tcPr>
          <w:p w14:paraId="1ABFBE25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بوعلی چادگان</w:t>
            </w:r>
          </w:p>
        </w:tc>
        <w:tc>
          <w:tcPr>
            <w:tcW w:w="852" w:type="dxa"/>
          </w:tcPr>
          <w:p w14:paraId="48EE500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31</w:t>
            </w:r>
          </w:p>
        </w:tc>
      </w:tr>
      <w:tr w:rsidR="00261F7B" w:rsidRPr="00472FEC" w14:paraId="28AD6E9C" w14:textId="77777777" w:rsidTr="00EB517F">
        <w:trPr>
          <w:trHeight w:val="314"/>
        </w:trPr>
        <w:tc>
          <w:tcPr>
            <w:tcW w:w="1477" w:type="dxa"/>
          </w:tcPr>
          <w:p w14:paraId="44D46034" w14:textId="175A926B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368" w:type="dxa"/>
          </w:tcPr>
          <w:p w14:paraId="227B8A47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حضرت رسول اکرم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(ص)</w:t>
            </w:r>
            <w:r w:rsidRPr="00EB28B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فریدونشهر</w:t>
            </w:r>
          </w:p>
        </w:tc>
        <w:tc>
          <w:tcPr>
            <w:tcW w:w="852" w:type="dxa"/>
          </w:tcPr>
          <w:p w14:paraId="7874820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32</w:t>
            </w:r>
          </w:p>
        </w:tc>
      </w:tr>
      <w:tr w:rsidR="00261F7B" w:rsidRPr="00472FEC" w14:paraId="762DCA23" w14:textId="77777777" w:rsidTr="00EB517F">
        <w:trPr>
          <w:trHeight w:val="314"/>
        </w:trPr>
        <w:tc>
          <w:tcPr>
            <w:tcW w:w="1477" w:type="dxa"/>
          </w:tcPr>
          <w:p w14:paraId="20791A56" w14:textId="08AFD530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368" w:type="dxa"/>
          </w:tcPr>
          <w:p w14:paraId="60F4098A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9 دی منظریه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خمینی شهر</w:t>
            </w:r>
          </w:p>
        </w:tc>
        <w:tc>
          <w:tcPr>
            <w:tcW w:w="852" w:type="dxa"/>
          </w:tcPr>
          <w:p w14:paraId="0D1EEB1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33</w:t>
            </w:r>
          </w:p>
        </w:tc>
      </w:tr>
      <w:tr w:rsidR="00261F7B" w:rsidRPr="00472FEC" w14:paraId="4A800DF4" w14:textId="77777777" w:rsidTr="00EB517F">
        <w:trPr>
          <w:trHeight w:val="300"/>
        </w:trPr>
        <w:tc>
          <w:tcPr>
            <w:tcW w:w="1477" w:type="dxa"/>
          </w:tcPr>
          <w:p w14:paraId="55B0996C" w14:textId="354413DF" w:rsidR="00261F7B" w:rsidRPr="00AB0252" w:rsidRDefault="00EB517F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lastRenderedPageBreak/>
              <w:t>1</w:t>
            </w:r>
          </w:p>
        </w:tc>
        <w:tc>
          <w:tcPr>
            <w:tcW w:w="4368" w:type="dxa"/>
          </w:tcPr>
          <w:p w14:paraId="72FAB60C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حشمتیه نائین</w:t>
            </w:r>
          </w:p>
        </w:tc>
        <w:tc>
          <w:tcPr>
            <w:tcW w:w="852" w:type="dxa"/>
          </w:tcPr>
          <w:p w14:paraId="1726E731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34</w:t>
            </w:r>
          </w:p>
        </w:tc>
      </w:tr>
      <w:tr w:rsidR="00261F7B" w:rsidRPr="00472FEC" w14:paraId="31CCC844" w14:textId="77777777" w:rsidTr="00EB517F">
        <w:trPr>
          <w:trHeight w:val="327"/>
        </w:trPr>
        <w:tc>
          <w:tcPr>
            <w:tcW w:w="1477" w:type="dxa"/>
          </w:tcPr>
          <w:p w14:paraId="2DA42A99" w14:textId="2A1E2CE8" w:rsidR="00261F7B" w:rsidRPr="00AB0252" w:rsidRDefault="00EB517F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368" w:type="dxa"/>
          </w:tcPr>
          <w:p w14:paraId="0E030B13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شهید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بهشتی اردستان</w:t>
            </w:r>
          </w:p>
        </w:tc>
        <w:tc>
          <w:tcPr>
            <w:tcW w:w="852" w:type="dxa"/>
          </w:tcPr>
          <w:p w14:paraId="25CC8310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35</w:t>
            </w:r>
          </w:p>
        </w:tc>
      </w:tr>
      <w:tr w:rsidR="00261F7B" w:rsidRPr="00472FEC" w14:paraId="0AAB3732" w14:textId="77777777" w:rsidTr="00EB517F">
        <w:trPr>
          <w:trHeight w:val="327"/>
        </w:trPr>
        <w:tc>
          <w:tcPr>
            <w:tcW w:w="1477" w:type="dxa"/>
          </w:tcPr>
          <w:p w14:paraId="182BAF2C" w14:textId="665B709D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368" w:type="dxa"/>
          </w:tcPr>
          <w:p w14:paraId="5EEBF5FC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بیمارستان آفتاب هشتم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خور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و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بیابانک</w:t>
            </w:r>
          </w:p>
        </w:tc>
        <w:tc>
          <w:tcPr>
            <w:tcW w:w="852" w:type="dxa"/>
          </w:tcPr>
          <w:p w14:paraId="1D48BDEF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36</w:t>
            </w:r>
          </w:p>
        </w:tc>
      </w:tr>
      <w:tr w:rsidR="00261F7B" w:rsidRPr="00472FEC" w14:paraId="285D5245" w14:textId="77777777" w:rsidTr="00EB517F">
        <w:trPr>
          <w:trHeight w:val="327"/>
        </w:trPr>
        <w:tc>
          <w:tcPr>
            <w:tcW w:w="1477" w:type="dxa"/>
          </w:tcPr>
          <w:p w14:paraId="65712392" w14:textId="5CFC294D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368" w:type="dxa"/>
          </w:tcPr>
          <w:p w14:paraId="406E90E6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بیمارستان </w:t>
            </w:r>
            <w:r w:rsidRPr="00AB025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حضرت زینب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(س)</w:t>
            </w:r>
          </w:p>
        </w:tc>
        <w:tc>
          <w:tcPr>
            <w:tcW w:w="852" w:type="dxa"/>
          </w:tcPr>
          <w:p w14:paraId="6CB9A0DE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37</w:t>
            </w:r>
          </w:p>
        </w:tc>
      </w:tr>
      <w:tr w:rsidR="00261F7B" w:rsidRPr="00472FEC" w14:paraId="37E3075E" w14:textId="77777777" w:rsidTr="00EB517F">
        <w:trPr>
          <w:trHeight w:val="327"/>
        </w:trPr>
        <w:tc>
          <w:tcPr>
            <w:tcW w:w="1477" w:type="dxa"/>
          </w:tcPr>
          <w:p w14:paraId="1F29F104" w14:textId="50C948E3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368" w:type="dxa"/>
          </w:tcPr>
          <w:p w14:paraId="270FF907" w14:textId="77777777" w:rsidR="00261F7B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بیمارستان شهید سلیمانی ورزنه</w:t>
            </w:r>
          </w:p>
        </w:tc>
        <w:tc>
          <w:tcPr>
            <w:tcW w:w="852" w:type="dxa"/>
          </w:tcPr>
          <w:p w14:paraId="2AD13B77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38</w:t>
            </w:r>
          </w:p>
        </w:tc>
      </w:tr>
      <w:tr w:rsidR="004C2127" w:rsidRPr="00EB28BC" w14:paraId="459E4D63" w14:textId="77777777" w:rsidTr="00EB517F">
        <w:trPr>
          <w:trHeight w:val="300"/>
        </w:trPr>
        <w:tc>
          <w:tcPr>
            <w:tcW w:w="1477" w:type="dxa"/>
          </w:tcPr>
          <w:p w14:paraId="6058D0BC" w14:textId="6FF1F3D7" w:rsidR="004C2127" w:rsidRPr="00AB0252" w:rsidRDefault="009A1206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368" w:type="dxa"/>
          </w:tcPr>
          <w:p w14:paraId="4A4CB861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بيمارستان577 ارتش</w:t>
            </w:r>
          </w:p>
        </w:tc>
        <w:tc>
          <w:tcPr>
            <w:tcW w:w="852" w:type="dxa"/>
          </w:tcPr>
          <w:p w14:paraId="7C4A3348" w14:textId="39D3CBC8" w:rsidR="004C2127" w:rsidRPr="00EB28BC" w:rsidRDefault="009D42CC" w:rsidP="009D42CC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39</w:t>
            </w:r>
          </w:p>
        </w:tc>
      </w:tr>
      <w:tr w:rsidR="004C2127" w:rsidRPr="00EB28BC" w14:paraId="4A1CC8A8" w14:textId="77777777" w:rsidTr="00EB517F">
        <w:trPr>
          <w:trHeight w:val="314"/>
        </w:trPr>
        <w:tc>
          <w:tcPr>
            <w:tcW w:w="1477" w:type="dxa"/>
          </w:tcPr>
          <w:p w14:paraId="650BAF19" w14:textId="1A10D67D" w:rsidR="004C2127" w:rsidRPr="00AB0252" w:rsidRDefault="009A1206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368" w:type="dxa"/>
          </w:tcPr>
          <w:p w14:paraId="0C492DA6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اصفهان كلينيك</w:t>
            </w:r>
          </w:p>
        </w:tc>
        <w:tc>
          <w:tcPr>
            <w:tcW w:w="852" w:type="dxa"/>
          </w:tcPr>
          <w:p w14:paraId="6E68EB6E" w14:textId="43274435" w:rsidR="004C2127" w:rsidRPr="00EB28BC" w:rsidRDefault="009D42CC" w:rsidP="009D42CC">
            <w:pPr>
              <w:tabs>
                <w:tab w:val="center" w:pos="227"/>
              </w:tabs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40</w:t>
            </w:r>
          </w:p>
        </w:tc>
      </w:tr>
      <w:tr w:rsidR="004C2127" w:rsidRPr="00EB28BC" w14:paraId="432155D8" w14:textId="77777777" w:rsidTr="00EB517F">
        <w:trPr>
          <w:trHeight w:val="314"/>
        </w:trPr>
        <w:tc>
          <w:tcPr>
            <w:tcW w:w="1477" w:type="dxa"/>
          </w:tcPr>
          <w:p w14:paraId="4D4AABDF" w14:textId="32A7A0A9" w:rsidR="004C2127" w:rsidRPr="00AB0252" w:rsidRDefault="009A1206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368" w:type="dxa"/>
          </w:tcPr>
          <w:p w14:paraId="44B077DB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بيمارستان اميرالمومنين</w:t>
            </w:r>
          </w:p>
        </w:tc>
        <w:tc>
          <w:tcPr>
            <w:tcW w:w="852" w:type="dxa"/>
          </w:tcPr>
          <w:p w14:paraId="40F2F156" w14:textId="49F5D731" w:rsidR="004C2127" w:rsidRPr="00EB28BC" w:rsidRDefault="009D42CC" w:rsidP="009D42CC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41</w:t>
            </w:r>
          </w:p>
        </w:tc>
      </w:tr>
      <w:tr w:rsidR="004C2127" w:rsidRPr="00EB28BC" w14:paraId="291A1198" w14:textId="77777777" w:rsidTr="00EB517F">
        <w:trPr>
          <w:trHeight w:val="314"/>
        </w:trPr>
        <w:tc>
          <w:tcPr>
            <w:tcW w:w="1477" w:type="dxa"/>
          </w:tcPr>
          <w:p w14:paraId="70E724FE" w14:textId="0A1C7FF0" w:rsidR="004C2127" w:rsidRPr="00AB0252" w:rsidRDefault="009A1206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368" w:type="dxa"/>
          </w:tcPr>
          <w:p w14:paraId="6E832932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خانواده</w:t>
            </w:r>
          </w:p>
        </w:tc>
        <w:tc>
          <w:tcPr>
            <w:tcW w:w="852" w:type="dxa"/>
          </w:tcPr>
          <w:p w14:paraId="38D045FF" w14:textId="6AD58902" w:rsidR="004C2127" w:rsidRPr="00EB28BC" w:rsidRDefault="009D42CC" w:rsidP="009D42CC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42</w:t>
            </w:r>
          </w:p>
        </w:tc>
      </w:tr>
      <w:tr w:rsidR="004C2127" w:rsidRPr="00EB28BC" w14:paraId="112F5F13" w14:textId="77777777" w:rsidTr="00EB517F">
        <w:trPr>
          <w:trHeight w:val="314"/>
        </w:trPr>
        <w:tc>
          <w:tcPr>
            <w:tcW w:w="1477" w:type="dxa"/>
          </w:tcPr>
          <w:p w14:paraId="6821B268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368" w:type="dxa"/>
          </w:tcPr>
          <w:p w14:paraId="6FC636D7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شه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د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بابائ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852" w:type="dxa"/>
          </w:tcPr>
          <w:p w14:paraId="2232C800" w14:textId="23DECE75" w:rsidR="004C2127" w:rsidRPr="00EB28BC" w:rsidRDefault="009D42CC" w:rsidP="009D42CC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43</w:t>
            </w:r>
          </w:p>
        </w:tc>
      </w:tr>
      <w:tr w:rsidR="004C2127" w:rsidRPr="00EB28BC" w14:paraId="10347504" w14:textId="77777777" w:rsidTr="00EB517F">
        <w:trPr>
          <w:trHeight w:val="314"/>
        </w:trPr>
        <w:tc>
          <w:tcPr>
            <w:tcW w:w="1477" w:type="dxa"/>
          </w:tcPr>
          <w:p w14:paraId="615F22C8" w14:textId="6F9D4B27" w:rsidR="004C2127" w:rsidRPr="00AB0252" w:rsidRDefault="009A1206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4</w:t>
            </w:r>
          </w:p>
        </w:tc>
        <w:tc>
          <w:tcPr>
            <w:tcW w:w="4368" w:type="dxa"/>
          </w:tcPr>
          <w:p w14:paraId="19C64C6B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بيمارستان صدوقي</w:t>
            </w:r>
          </w:p>
        </w:tc>
        <w:tc>
          <w:tcPr>
            <w:tcW w:w="852" w:type="dxa"/>
          </w:tcPr>
          <w:p w14:paraId="676E5EB7" w14:textId="4C93B4BE" w:rsidR="004C2127" w:rsidRPr="00EB28BC" w:rsidRDefault="009D42CC" w:rsidP="009D42CC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44</w:t>
            </w:r>
          </w:p>
        </w:tc>
      </w:tr>
      <w:tr w:rsidR="004C2127" w:rsidRPr="00EB28BC" w14:paraId="56D75272" w14:textId="77777777" w:rsidTr="00EB517F">
        <w:trPr>
          <w:trHeight w:val="314"/>
        </w:trPr>
        <w:tc>
          <w:tcPr>
            <w:tcW w:w="1477" w:type="dxa"/>
          </w:tcPr>
          <w:p w14:paraId="4779C875" w14:textId="726FDC60" w:rsidR="004C2127" w:rsidRPr="00AB0252" w:rsidRDefault="009A1206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4</w:t>
            </w:r>
          </w:p>
        </w:tc>
        <w:tc>
          <w:tcPr>
            <w:tcW w:w="4368" w:type="dxa"/>
          </w:tcPr>
          <w:p w14:paraId="260C1E93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بيمارستان مطهري</w:t>
            </w:r>
          </w:p>
        </w:tc>
        <w:tc>
          <w:tcPr>
            <w:tcW w:w="852" w:type="dxa"/>
          </w:tcPr>
          <w:p w14:paraId="39FDC0B9" w14:textId="13AEE8A8" w:rsidR="004C2127" w:rsidRPr="00EB28BC" w:rsidRDefault="009D42CC" w:rsidP="009D42CC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45</w:t>
            </w:r>
          </w:p>
        </w:tc>
      </w:tr>
      <w:tr w:rsidR="004C2127" w:rsidRPr="00EB28BC" w14:paraId="7B02348A" w14:textId="77777777" w:rsidTr="00EB517F">
        <w:trPr>
          <w:trHeight w:val="314"/>
        </w:trPr>
        <w:tc>
          <w:tcPr>
            <w:tcW w:w="1477" w:type="dxa"/>
          </w:tcPr>
          <w:p w14:paraId="1D82C611" w14:textId="1F2F13A4" w:rsidR="004C2127" w:rsidRPr="00AB0252" w:rsidRDefault="009A1206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368" w:type="dxa"/>
          </w:tcPr>
          <w:p w14:paraId="3CF54E2C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بيمارستان عسگريه</w:t>
            </w:r>
          </w:p>
        </w:tc>
        <w:tc>
          <w:tcPr>
            <w:tcW w:w="852" w:type="dxa"/>
          </w:tcPr>
          <w:p w14:paraId="29C4B937" w14:textId="481A4E3B" w:rsidR="004C2127" w:rsidRPr="00EB28BC" w:rsidRDefault="009D42CC" w:rsidP="009D42CC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46</w:t>
            </w:r>
          </w:p>
        </w:tc>
      </w:tr>
      <w:tr w:rsidR="004C2127" w:rsidRPr="00EB28BC" w14:paraId="2659C486" w14:textId="77777777" w:rsidTr="00EB517F">
        <w:trPr>
          <w:trHeight w:val="314"/>
        </w:trPr>
        <w:tc>
          <w:tcPr>
            <w:tcW w:w="1477" w:type="dxa"/>
          </w:tcPr>
          <w:p w14:paraId="1EA68FDD" w14:textId="6D201E3A" w:rsidR="004C2127" w:rsidRPr="00AB0252" w:rsidRDefault="009A1206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368" w:type="dxa"/>
          </w:tcPr>
          <w:p w14:paraId="76E9E354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بيمارستان مهرگان</w:t>
            </w:r>
          </w:p>
        </w:tc>
        <w:tc>
          <w:tcPr>
            <w:tcW w:w="852" w:type="dxa"/>
          </w:tcPr>
          <w:p w14:paraId="05C309C0" w14:textId="63BB42C4" w:rsidR="004C2127" w:rsidRPr="00EB28BC" w:rsidRDefault="009D42CC" w:rsidP="009D42CC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47</w:t>
            </w:r>
          </w:p>
        </w:tc>
      </w:tr>
      <w:tr w:rsidR="004C2127" w:rsidRPr="00EB28BC" w14:paraId="0C289D0C" w14:textId="77777777" w:rsidTr="00EB517F">
        <w:trPr>
          <w:trHeight w:val="314"/>
        </w:trPr>
        <w:tc>
          <w:tcPr>
            <w:tcW w:w="1477" w:type="dxa"/>
          </w:tcPr>
          <w:p w14:paraId="5CD4FDE1" w14:textId="6CA297F5" w:rsidR="004C2127" w:rsidRPr="00AB0252" w:rsidRDefault="009A1206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368" w:type="dxa"/>
          </w:tcPr>
          <w:p w14:paraId="721C793A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زندان دستگرد</w:t>
            </w:r>
          </w:p>
        </w:tc>
        <w:tc>
          <w:tcPr>
            <w:tcW w:w="852" w:type="dxa"/>
          </w:tcPr>
          <w:p w14:paraId="496393C4" w14:textId="0AAD1263" w:rsidR="004C2127" w:rsidRPr="00EB28BC" w:rsidRDefault="009D42CC" w:rsidP="009D42CC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48</w:t>
            </w:r>
          </w:p>
        </w:tc>
      </w:tr>
      <w:tr w:rsidR="004C2127" w:rsidRPr="00EB28BC" w14:paraId="6BA1BDEB" w14:textId="77777777" w:rsidTr="00EB517F">
        <w:trPr>
          <w:trHeight w:val="314"/>
        </w:trPr>
        <w:tc>
          <w:tcPr>
            <w:tcW w:w="1477" w:type="dxa"/>
          </w:tcPr>
          <w:p w14:paraId="0D1D9CD8" w14:textId="56D46214" w:rsidR="004C2127" w:rsidRPr="00AB0252" w:rsidRDefault="009A1206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368" w:type="dxa"/>
          </w:tcPr>
          <w:p w14:paraId="4416C8E2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رز</w:t>
            </w:r>
          </w:p>
        </w:tc>
        <w:tc>
          <w:tcPr>
            <w:tcW w:w="852" w:type="dxa"/>
          </w:tcPr>
          <w:p w14:paraId="39256BB4" w14:textId="1F629615" w:rsidR="004C2127" w:rsidRPr="00EB28BC" w:rsidRDefault="009D42CC" w:rsidP="009D42CC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49</w:t>
            </w:r>
          </w:p>
        </w:tc>
      </w:tr>
      <w:tr w:rsidR="004C2127" w:rsidRPr="00EB28BC" w14:paraId="617C9F35" w14:textId="77777777" w:rsidTr="00EB517F">
        <w:trPr>
          <w:trHeight w:val="314"/>
        </w:trPr>
        <w:tc>
          <w:tcPr>
            <w:tcW w:w="1477" w:type="dxa"/>
          </w:tcPr>
          <w:p w14:paraId="36FFBEEE" w14:textId="61EFBB4C" w:rsidR="004C2127" w:rsidRPr="00AB0252" w:rsidRDefault="009A1206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368" w:type="dxa"/>
          </w:tcPr>
          <w:p w14:paraId="0C4C934B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شه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د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رجائ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نجف آباد</w:t>
            </w:r>
          </w:p>
        </w:tc>
        <w:tc>
          <w:tcPr>
            <w:tcW w:w="852" w:type="dxa"/>
          </w:tcPr>
          <w:p w14:paraId="70BB6E1F" w14:textId="20AD1E4D" w:rsidR="004C2127" w:rsidRPr="00EB28BC" w:rsidRDefault="009D42CC" w:rsidP="009D42CC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50</w:t>
            </w:r>
          </w:p>
        </w:tc>
      </w:tr>
      <w:tr w:rsidR="004C2127" w:rsidRPr="00EB28BC" w14:paraId="7AB27C80" w14:textId="77777777" w:rsidTr="00EB517F">
        <w:trPr>
          <w:trHeight w:val="300"/>
        </w:trPr>
        <w:tc>
          <w:tcPr>
            <w:tcW w:w="1477" w:type="dxa"/>
          </w:tcPr>
          <w:p w14:paraId="04F4AF84" w14:textId="7556D185" w:rsidR="004C2127" w:rsidRPr="00AB0252" w:rsidRDefault="009A1206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368" w:type="dxa"/>
          </w:tcPr>
          <w:p w14:paraId="39FE06B6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فاطمه الزهرا نجف آباد</w:t>
            </w:r>
          </w:p>
        </w:tc>
        <w:tc>
          <w:tcPr>
            <w:tcW w:w="852" w:type="dxa"/>
          </w:tcPr>
          <w:p w14:paraId="615450F4" w14:textId="69C6EE00" w:rsidR="004C2127" w:rsidRPr="00EB28BC" w:rsidRDefault="009D42CC" w:rsidP="009D42CC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51</w:t>
            </w:r>
          </w:p>
        </w:tc>
      </w:tr>
      <w:tr w:rsidR="004C2127" w:rsidRPr="00EB28BC" w14:paraId="516EEAF8" w14:textId="77777777" w:rsidTr="00EB517F">
        <w:trPr>
          <w:trHeight w:val="314"/>
        </w:trPr>
        <w:tc>
          <w:tcPr>
            <w:tcW w:w="1477" w:type="dxa"/>
          </w:tcPr>
          <w:p w14:paraId="2C5F2EDD" w14:textId="028BE783" w:rsidR="004C2127" w:rsidRPr="00AB0252" w:rsidRDefault="009A1206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4</w:t>
            </w:r>
          </w:p>
        </w:tc>
        <w:tc>
          <w:tcPr>
            <w:tcW w:w="4368" w:type="dxa"/>
          </w:tcPr>
          <w:p w14:paraId="5A95B192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شر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عت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852" w:type="dxa"/>
          </w:tcPr>
          <w:p w14:paraId="3BCA0D59" w14:textId="5858AA36" w:rsidR="004C2127" w:rsidRPr="00EB28BC" w:rsidRDefault="009D42CC" w:rsidP="009D42CC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52</w:t>
            </w:r>
          </w:p>
        </w:tc>
      </w:tr>
      <w:tr w:rsidR="004C2127" w:rsidRPr="00EB28BC" w14:paraId="3645907A" w14:textId="77777777" w:rsidTr="00EB517F">
        <w:trPr>
          <w:trHeight w:val="314"/>
        </w:trPr>
        <w:tc>
          <w:tcPr>
            <w:tcW w:w="1477" w:type="dxa"/>
          </w:tcPr>
          <w:p w14:paraId="27390B8E" w14:textId="64E3BCF1" w:rsidR="004C2127" w:rsidRPr="00AB0252" w:rsidRDefault="009A1206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4</w:t>
            </w:r>
          </w:p>
        </w:tc>
        <w:tc>
          <w:tcPr>
            <w:tcW w:w="4368" w:type="dxa"/>
          </w:tcPr>
          <w:p w14:paraId="527D09CC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غرض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852" w:type="dxa"/>
          </w:tcPr>
          <w:p w14:paraId="21EDAE54" w14:textId="368B4215" w:rsidR="004C2127" w:rsidRPr="00EB28BC" w:rsidRDefault="009D42CC" w:rsidP="009D42CC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53</w:t>
            </w:r>
          </w:p>
        </w:tc>
      </w:tr>
      <w:tr w:rsidR="004C2127" w:rsidRPr="00EB28BC" w14:paraId="668A143E" w14:textId="77777777" w:rsidTr="00EB517F">
        <w:trPr>
          <w:trHeight w:val="314"/>
        </w:trPr>
        <w:tc>
          <w:tcPr>
            <w:tcW w:w="1477" w:type="dxa"/>
          </w:tcPr>
          <w:p w14:paraId="25C4687F" w14:textId="61F86DA6" w:rsidR="004C2127" w:rsidRPr="00AB0252" w:rsidRDefault="009A1206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368" w:type="dxa"/>
          </w:tcPr>
          <w:p w14:paraId="7AE9913F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بيمارستان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حجتيه</w:t>
            </w:r>
          </w:p>
        </w:tc>
        <w:tc>
          <w:tcPr>
            <w:tcW w:w="852" w:type="dxa"/>
          </w:tcPr>
          <w:p w14:paraId="6D76182B" w14:textId="2F5AF378" w:rsidR="004C2127" w:rsidRPr="00EB28BC" w:rsidRDefault="009D42CC" w:rsidP="009D42CC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54</w:t>
            </w:r>
          </w:p>
        </w:tc>
      </w:tr>
      <w:tr w:rsidR="004C2127" w:rsidRPr="00EB28BC" w14:paraId="682E5EE4" w14:textId="77777777" w:rsidTr="00EB517F">
        <w:trPr>
          <w:trHeight w:val="314"/>
        </w:trPr>
        <w:tc>
          <w:tcPr>
            <w:tcW w:w="1477" w:type="dxa"/>
          </w:tcPr>
          <w:p w14:paraId="5A377AA5" w14:textId="38FAC357" w:rsidR="004C2127" w:rsidRPr="00AB0252" w:rsidRDefault="009A1206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368" w:type="dxa"/>
          </w:tcPr>
          <w:p w14:paraId="1D68E9E7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زهراي مرضيه</w:t>
            </w:r>
          </w:p>
        </w:tc>
        <w:tc>
          <w:tcPr>
            <w:tcW w:w="852" w:type="dxa"/>
          </w:tcPr>
          <w:p w14:paraId="5CE21437" w14:textId="25942FFA" w:rsidR="004C2127" w:rsidRPr="00EB28BC" w:rsidRDefault="009D42CC" w:rsidP="009D42CC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55</w:t>
            </w:r>
          </w:p>
        </w:tc>
      </w:tr>
      <w:tr w:rsidR="004C2127" w:rsidRPr="00EB28BC" w14:paraId="78214145" w14:textId="77777777" w:rsidTr="00EB517F">
        <w:trPr>
          <w:trHeight w:val="314"/>
        </w:trPr>
        <w:tc>
          <w:tcPr>
            <w:tcW w:w="1477" w:type="dxa"/>
          </w:tcPr>
          <w:p w14:paraId="55FB33A8" w14:textId="234BA48B" w:rsidR="004C2127" w:rsidRPr="00AB0252" w:rsidRDefault="009A1206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368" w:type="dxa"/>
          </w:tcPr>
          <w:p w14:paraId="20F9A447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بيمارستان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سپاهان</w:t>
            </w:r>
          </w:p>
        </w:tc>
        <w:tc>
          <w:tcPr>
            <w:tcW w:w="852" w:type="dxa"/>
          </w:tcPr>
          <w:p w14:paraId="241FEF04" w14:textId="6C70468A" w:rsidR="004C2127" w:rsidRPr="00EB28BC" w:rsidRDefault="009D42CC" w:rsidP="009D42CC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56</w:t>
            </w:r>
          </w:p>
        </w:tc>
      </w:tr>
      <w:tr w:rsidR="004C2127" w:rsidRPr="00EB28BC" w14:paraId="3FD4EB19" w14:textId="77777777" w:rsidTr="00EB517F">
        <w:trPr>
          <w:trHeight w:val="314"/>
        </w:trPr>
        <w:tc>
          <w:tcPr>
            <w:tcW w:w="1477" w:type="dxa"/>
          </w:tcPr>
          <w:p w14:paraId="2ED1E596" w14:textId="5B5AABB2" w:rsidR="004C2127" w:rsidRPr="00AB0252" w:rsidRDefault="009A1206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368" w:type="dxa"/>
          </w:tcPr>
          <w:p w14:paraId="45616629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بيمارستان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سعدي</w:t>
            </w:r>
          </w:p>
        </w:tc>
        <w:tc>
          <w:tcPr>
            <w:tcW w:w="852" w:type="dxa"/>
          </w:tcPr>
          <w:p w14:paraId="4499155A" w14:textId="3635D57A" w:rsidR="004C2127" w:rsidRPr="00EB28BC" w:rsidRDefault="009D42CC" w:rsidP="009D42CC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57</w:t>
            </w:r>
          </w:p>
        </w:tc>
      </w:tr>
      <w:tr w:rsidR="004C2127" w:rsidRPr="00EB28BC" w14:paraId="2E1EDD4B" w14:textId="77777777" w:rsidTr="00EB517F">
        <w:trPr>
          <w:trHeight w:val="314"/>
        </w:trPr>
        <w:tc>
          <w:tcPr>
            <w:tcW w:w="1477" w:type="dxa"/>
          </w:tcPr>
          <w:p w14:paraId="664BE9E8" w14:textId="188C77FB" w:rsidR="004C2127" w:rsidRPr="00AB0252" w:rsidRDefault="009A1206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368" w:type="dxa"/>
          </w:tcPr>
          <w:p w14:paraId="09596298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بيمارستان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سينا</w:t>
            </w:r>
          </w:p>
        </w:tc>
        <w:tc>
          <w:tcPr>
            <w:tcW w:w="852" w:type="dxa"/>
          </w:tcPr>
          <w:p w14:paraId="4528179E" w14:textId="4E58290A" w:rsidR="004C2127" w:rsidRPr="00EB28BC" w:rsidRDefault="009D42CC" w:rsidP="009D42CC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58</w:t>
            </w:r>
          </w:p>
        </w:tc>
      </w:tr>
      <w:tr w:rsidR="004C2127" w:rsidRPr="00EB28BC" w14:paraId="1D3CE705" w14:textId="77777777" w:rsidTr="00EB517F">
        <w:trPr>
          <w:trHeight w:val="314"/>
        </w:trPr>
        <w:tc>
          <w:tcPr>
            <w:tcW w:w="1477" w:type="dxa"/>
          </w:tcPr>
          <w:p w14:paraId="711C585D" w14:textId="3BE9B098" w:rsidR="004C2127" w:rsidRPr="00AB0252" w:rsidRDefault="009A1206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368" w:type="dxa"/>
          </w:tcPr>
          <w:p w14:paraId="6776EAFC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امام خم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ن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جرقو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ه</w:t>
            </w:r>
          </w:p>
        </w:tc>
        <w:tc>
          <w:tcPr>
            <w:tcW w:w="852" w:type="dxa"/>
          </w:tcPr>
          <w:p w14:paraId="5821A17C" w14:textId="4258CA7F" w:rsidR="004C2127" w:rsidRPr="00EB28BC" w:rsidRDefault="009D42CC" w:rsidP="009D42CC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59</w:t>
            </w:r>
          </w:p>
        </w:tc>
      </w:tr>
      <w:tr w:rsidR="004C2127" w:rsidRPr="00EB28BC" w14:paraId="0902890A" w14:textId="77777777" w:rsidTr="00EB517F">
        <w:trPr>
          <w:trHeight w:val="314"/>
        </w:trPr>
        <w:tc>
          <w:tcPr>
            <w:tcW w:w="1477" w:type="dxa"/>
          </w:tcPr>
          <w:p w14:paraId="44775D8B" w14:textId="23AAAE9B" w:rsidR="004C2127" w:rsidRPr="00AB0252" w:rsidRDefault="009A1206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368" w:type="dxa"/>
          </w:tcPr>
          <w:p w14:paraId="324C7636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م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لاد</w:t>
            </w:r>
          </w:p>
        </w:tc>
        <w:tc>
          <w:tcPr>
            <w:tcW w:w="852" w:type="dxa"/>
          </w:tcPr>
          <w:p w14:paraId="3A5FD1DB" w14:textId="0E6FA3B1" w:rsidR="004C2127" w:rsidRPr="00EB28BC" w:rsidRDefault="009D42CC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60</w:t>
            </w:r>
          </w:p>
        </w:tc>
      </w:tr>
    </w:tbl>
    <w:p w14:paraId="28711E23" w14:textId="62D6AA86" w:rsidR="00720730" w:rsidRDefault="00720730" w:rsidP="002C4831">
      <w:pPr>
        <w:rPr>
          <w:rtl/>
          <w:lang w:bidi="fa-IR"/>
        </w:rPr>
      </w:pPr>
    </w:p>
    <w:sectPr w:rsidR="0072073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E4EE5" w14:textId="77777777" w:rsidR="00230792" w:rsidRDefault="00230792" w:rsidP="00EB28BC">
      <w:pPr>
        <w:spacing w:after="0" w:line="240" w:lineRule="auto"/>
      </w:pPr>
      <w:r>
        <w:separator/>
      </w:r>
    </w:p>
  </w:endnote>
  <w:endnote w:type="continuationSeparator" w:id="0">
    <w:p w14:paraId="0FF2EEFA" w14:textId="77777777" w:rsidR="00230792" w:rsidRDefault="00230792" w:rsidP="00EB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BC840" w14:textId="77777777" w:rsidR="00230792" w:rsidRDefault="00230792" w:rsidP="00EB28BC">
      <w:pPr>
        <w:spacing w:after="0" w:line="240" w:lineRule="auto"/>
      </w:pPr>
      <w:r>
        <w:separator/>
      </w:r>
    </w:p>
  </w:footnote>
  <w:footnote w:type="continuationSeparator" w:id="0">
    <w:p w14:paraId="12F301D7" w14:textId="77777777" w:rsidR="00230792" w:rsidRDefault="00230792" w:rsidP="00EB2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550B2" w14:textId="77777777" w:rsidR="009D42CC" w:rsidRDefault="00EB28BC" w:rsidP="009D42CC">
    <w:pPr>
      <w:pStyle w:val="Header"/>
      <w:jc w:val="center"/>
      <w:rPr>
        <w:rFonts w:cs="B Titr"/>
        <w:rtl/>
        <w:lang w:bidi="fa-IR"/>
      </w:rPr>
    </w:pPr>
    <w:r w:rsidRPr="00EB28BC">
      <w:rPr>
        <w:rFonts w:cs="B Titr" w:hint="cs"/>
        <w:rtl/>
        <w:lang w:bidi="fa-IR"/>
      </w:rPr>
      <w:t xml:space="preserve">لیست سهمیه های شرکت کنندگان در دوره آموزشی </w:t>
    </w:r>
    <w:r w:rsidR="001F6E3F" w:rsidRPr="001F6E3F">
      <w:rPr>
        <w:rFonts w:cs="B Titr"/>
        <w:rtl/>
        <w:lang w:bidi="fa-IR"/>
      </w:rPr>
      <w:t>الزامات پس از انجام آزما</w:t>
    </w:r>
    <w:r w:rsidR="001F6E3F" w:rsidRPr="001F6E3F">
      <w:rPr>
        <w:rFonts w:cs="B Titr" w:hint="cs"/>
        <w:rtl/>
        <w:lang w:bidi="fa-IR"/>
      </w:rPr>
      <w:t>ی</w:t>
    </w:r>
    <w:r w:rsidR="001F6E3F" w:rsidRPr="001F6E3F">
      <w:rPr>
        <w:rFonts w:cs="B Titr" w:hint="eastAsia"/>
        <w:rtl/>
        <w:lang w:bidi="fa-IR"/>
      </w:rPr>
      <w:t>ش</w:t>
    </w:r>
    <w:r w:rsidR="001F6E3F" w:rsidRPr="001F6E3F">
      <w:rPr>
        <w:rFonts w:cs="B Titr"/>
        <w:rtl/>
        <w:lang w:bidi="fa-IR"/>
      </w:rPr>
      <w:t xml:space="preserve"> </w:t>
    </w:r>
    <w:r w:rsidR="001F6E3F" w:rsidRPr="001F6E3F">
      <w:rPr>
        <w:rFonts w:cs="B Titr"/>
        <w:rtl/>
        <w:lang w:bidi="fa-IR"/>
      </w:rPr>
      <w:t>در بخش ب</w:t>
    </w:r>
    <w:r w:rsidR="001F6E3F" w:rsidRPr="001F6E3F">
      <w:rPr>
        <w:rFonts w:cs="B Titr" w:hint="cs"/>
        <w:rtl/>
        <w:lang w:bidi="fa-IR"/>
      </w:rPr>
      <w:t>ی</w:t>
    </w:r>
    <w:r w:rsidR="001F6E3F" w:rsidRPr="001F6E3F">
      <w:rPr>
        <w:rFonts w:cs="B Titr" w:hint="eastAsia"/>
        <w:rtl/>
        <w:lang w:bidi="fa-IR"/>
      </w:rPr>
      <w:t>وش</w:t>
    </w:r>
    <w:r w:rsidR="001F6E3F" w:rsidRPr="001F6E3F">
      <w:rPr>
        <w:rFonts w:cs="B Titr" w:hint="cs"/>
        <w:rtl/>
        <w:lang w:bidi="fa-IR"/>
      </w:rPr>
      <w:t>ی</w:t>
    </w:r>
    <w:r w:rsidR="001F6E3F" w:rsidRPr="001F6E3F">
      <w:rPr>
        <w:rFonts w:cs="B Titr" w:hint="eastAsia"/>
        <w:rtl/>
        <w:lang w:bidi="fa-IR"/>
      </w:rPr>
      <w:t>م</w:t>
    </w:r>
    <w:r w:rsidR="001F6E3F" w:rsidRPr="001F6E3F">
      <w:rPr>
        <w:rFonts w:cs="B Titr" w:hint="cs"/>
        <w:rtl/>
        <w:lang w:bidi="fa-IR"/>
      </w:rPr>
      <w:t>ی</w:t>
    </w:r>
    <w:r w:rsidR="001F6E3F" w:rsidRPr="001F6E3F">
      <w:rPr>
        <w:rFonts w:cs="B Titr"/>
        <w:rtl/>
        <w:lang w:bidi="fa-IR"/>
      </w:rPr>
      <w:t xml:space="preserve"> بال</w:t>
    </w:r>
    <w:r w:rsidR="001F6E3F" w:rsidRPr="001F6E3F">
      <w:rPr>
        <w:rFonts w:cs="B Titr" w:hint="cs"/>
        <w:rtl/>
        <w:lang w:bidi="fa-IR"/>
      </w:rPr>
      <w:t>ی</w:t>
    </w:r>
    <w:r w:rsidR="001F6E3F" w:rsidRPr="001F6E3F">
      <w:rPr>
        <w:rFonts w:cs="B Titr" w:hint="eastAsia"/>
        <w:rtl/>
        <w:lang w:bidi="fa-IR"/>
      </w:rPr>
      <w:t>ن</w:t>
    </w:r>
    <w:r w:rsidR="001F6E3F" w:rsidRPr="001F6E3F">
      <w:rPr>
        <w:rFonts w:cs="B Titr" w:hint="cs"/>
        <w:rtl/>
        <w:lang w:bidi="fa-IR"/>
      </w:rPr>
      <w:t>ی</w:t>
    </w:r>
    <w:r w:rsidR="001F6E3F" w:rsidRPr="001F6E3F">
      <w:rPr>
        <w:rFonts w:cs="B Titr"/>
        <w:rtl/>
        <w:lang w:bidi="fa-IR"/>
      </w:rPr>
      <w:t>"</w:t>
    </w:r>
    <w:r w:rsidR="001F6E3F">
      <w:rPr>
        <w:rFonts w:cs="B Titr" w:hint="cs"/>
        <w:rtl/>
        <w:lang w:bidi="fa-IR"/>
      </w:rPr>
      <w:t>تاریخ</w:t>
    </w:r>
  </w:p>
  <w:p w14:paraId="2A7E1722" w14:textId="00FAE3CA" w:rsidR="00EB28BC" w:rsidRDefault="009D42CC" w:rsidP="009D42CC">
    <w:pPr>
      <w:pStyle w:val="Header"/>
      <w:jc w:val="center"/>
      <w:rPr>
        <w:rFonts w:cs="B Titr"/>
        <w:rtl/>
        <w:lang w:bidi="fa-IR"/>
      </w:rPr>
    </w:pPr>
    <w:r>
      <w:rPr>
        <w:rFonts w:cs="B Titr" w:hint="cs"/>
        <w:rtl/>
        <w:lang w:bidi="fa-IR"/>
      </w:rPr>
      <w:t>28</w:t>
    </w:r>
    <w:r w:rsidR="001F6E3F">
      <w:rPr>
        <w:rFonts w:cs="B Titr" w:hint="cs"/>
        <w:rtl/>
        <w:lang w:bidi="fa-IR"/>
      </w:rPr>
      <w:t xml:space="preserve"> </w:t>
    </w:r>
    <w:r>
      <w:rPr>
        <w:rFonts w:cs="B Titr" w:hint="cs"/>
        <w:rtl/>
        <w:lang w:bidi="fa-IR"/>
      </w:rPr>
      <w:t>تیر</w:t>
    </w:r>
    <w:r w:rsidR="001F6E3F">
      <w:rPr>
        <w:rFonts w:cs="B Titr" w:hint="cs"/>
        <w:rtl/>
        <w:lang w:bidi="fa-IR"/>
      </w:rPr>
      <w:t xml:space="preserve"> ماه 1404</w:t>
    </w:r>
  </w:p>
  <w:p w14:paraId="02D922BA" w14:textId="5F15DFDB" w:rsidR="00931D2C" w:rsidRDefault="00931D2C" w:rsidP="00931D2C">
    <w:pPr>
      <w:pStyle w:val="Header"/>
      <w:jc w:val="center"/>
      <w:rPr>
        <w:rFonts w:cs="B Titr"/>
        <w:rtl/>
        <w:lang w:bidi="fa-IR"/>
      </w:rPr>
    </w:pPr>
  </w:p>
  <w:p w14:paraId="6539CDCB" w14:textId="77777777" w:rsidR="00931D2C" w:rsidRPr="00EB28BC" w:rsidRDefault="00931D2C" w:rsidP="00931D2C">
    <w:pPr>
      <w:pStyle w:val="Header"/>
      <w:jc w:val="center"/>
      <w:rPr>
        <w:rFonts w:cs="B Titr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31"/>
    <w:rsid w:val="0005053F"/>
    <w:rsid w:val="00190C15"/>
    <w:rsid w:val="001F6E3F"/>
    <w:rsid w:val="00230792"/>
    <w:rsid w:val="00261F7B"/>
    <w:rsid w:val="00295052"/>
    <w:rsid w:val="00295296"/>
    <w:rsid w:val="002C4831"/>
    <w:rsid w:val="00384CAC"/>
    <w:rsid w:val="00395308"/>
    <w:rsid w:val="003E30B2"/>
    <w:rsid w:val="004217E4"/>
    <w:rsid w:val="004513A6"/>
    <w:rsid w:val="00472FEC"/>
    <w:rsid w:val="004A2100"/>
    <w:rsid w:val="004C2127"/>
    <w:rsid w:val="004C3410"/>
    <w:rsid w:val="004E59D5"/>
    <w:rsid w:val="00655FAD"/>
    <w:rsid w:val="00691DA0"/>
    <w:rsid w:val="00691F6F"/>
    <w:rsid w:val="00720730"/>
    <w:rsid w:val="007261B7"/>
    <w:rsid w:val="0075029A"/>
    <w:rsid w:val="0077633C"/>
    <w:rsid w:val="0078761D"/>
    <w:rsid w:val="00790B66"/>
    <w:rsid w:val="007A4EBD"/>
    <w:rsid w:val="007C4914"/>
    <w:rsid w:val="00812225"/>
    <w:rsid w:val="00873267"/>
    <w:rsid w:val="00931D2C"/>
    <w:rsid w:val="009A0D53"/>
    <w:rsid w:val="009A1206"/>
    <w:rsid w:val="009D42CC"/>
    <w:rsid w:val="009D785F"/>
    <w:rsid w:val="00A764F1"/>
    <w:rsid w:val="00A96508"/>
    <w:rsid w:val="00A9741F"/>
    <w:rsid w:val="00AB0252"/>
    <w:rsid w:val="00B30D19"/>
    <w:rsid w:val="00B56BB8"/>
    <w:rsid w:val="00B9154F"/>
    <w:rsid w:val="00BA38BF"/>
    <w:rsid w:val="00C06E26"/>
    <w:rsid w:val="00C201CB"/>
    <w:rsid w:val="00C47FC9"/>
    <w:rsid w:val="00C703B2"/>
    <w:rsid w:val="00D953A7"/>
    <w:rsid w:val="00DF2FB3"/>
    <w:rsid w:val="00E31267"/>
    <w:rsid w:val="00E36815"/>
    <w:rsid w:val="00E56313"/>
    <w:rsid w:val="00E84894"/>
    <w:rsid w:val="00EB28BC"/>
    <w:rsid w:val="00EB517F"/>
    <w:rsid w:val="00EF70CD"/>
    <w:rsid w:val="00F25CA0"/>
    <w:rsid w:val="00F329C8"/>
    <w:rsid w:val="00F64389"/>
    <w:rsid w:val="00F82985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F9A92"/>
  <w15:docId w15:val="{0F7EBAE5-6D29-4138-ADC9-78174AD6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BC"/>
  </w:style>
  <w:style w:type="paragraph" w:styleId="Footer">
    <w:name w:val="footer"/>
    <w:basedOn w:val="Normal"/>
    <w:link w:val="FooterChar"/>
    <w:uiPriority w:val="99"/>
    <w:unhideWhenUsed/>
    <w:rsid w:val="00EB2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darman</dc:creator>
  <cp:lastModifiedBy>amoozesh</cp:lastModifiedBy>
  <cp:revision>111</cp:revision>
  <dcterms:created xsi:type="dcterms:W3CDTF">2025-06-11T07:15:00Z</dcterms:created>
  <dcterms:modified xsi:type="dcterms:W3CDTF">2025-07-14T05:30:00Z</dcterms:modified>
</cp:coreProperties>
</file>