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94"/>
        <w:tblW w:w="0" w:type="auto"/>
        <w:tblLook w:val="04A0" w:firstRow="1" w:lastRow="0" w:firstColumn="1" w:lastColumn="0" w:noHBand="0" w:noVBand="1"/>
      </w:tblPr>
      <w:tblGrid>
        <w:gridCol w:w="1477"/>
        <w:gridCol w:w="4368"/>
        <w:gridCol w:w="852"/>
      </w:tblGrid>
      <w:tr w:rsidR="00261F7B" w14:paraId="29E0AB1C" w14:textId="77777777" w:rsidTr="00EB517F">
        <w:trPr>
          <w:trHeight w:val="354"/>
        </w:trPr>
        <w:tc>
          <w:tcPr>
            <w:tcW w:w="1477" w:type="dxa"/>
            <w:shd w:val="clear" w:color="auto" w:fill="E5DFEC" w:themeFill="accent4" w:themeFillTint="33"/>
          </w:tcPr>
          <w:p w14:paraId="08943F53" w14:textId="77777777" w:rsidR="00261F7B" w:rsidRPr="00EB28BC" w:rsidRDefault="00261F7B" w:rsidP="00261F7B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B28BC">
              <w:rPr>
                <w:rFonts w:cs="B Titr" w:hint="cs"/>
                <w:b/>
                <w:bCs/>
                <w:rtl/>
                <w:lang w:bidi="fa-IR"/>
              </w:rPr>
              <w:t>تعداد</w:t>
            </w:r>
            <w:r w:rsidRPr="00EB28BC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cs="B Titr" w:hint="cs"/>
                <w:b/>
                <w:bCs/>
                <w:rtl/>
                <w:lang w:bidi="fa-IR"/>
              </w:rPr>
              <w:t>کارشناس</w:t>
            </w:r>
          </w:p>
        </w:tc>
        <w:tc>
          <w:tcPr>
            <w:tcW w:w="4368" w:type="dxa"/>
            <w:shd w:val="clear" w:color="auto" w:fill="E5DFEC" w:themeFill="accent4" w:themeFillTint="33"/>
          </w:tcPr>
          <w:p w14:paraId="3A4DFF36" w14:textId="77777777" w:rsidR="00261F7B" w:rsidRPr="00EB28BC" w:rsidRDefault="00261F7B" w:rsidP="00261F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B28BC">
              <w:rPr>
                <w:rFonts w:cs="B Titr" w:hint="cs"/>
                <w:b/>
                <w:bCs/>
                <w:rtl/>
                <w:lang w:bidi="fa-IR"/>
              </w:rPr>
              <w:t>نام مرکز درمانی</w:t>
            </w:r>
          </w:p>
        </w:tc>
        <w:tc>
          <w:tcPr>
            <w:tcW w:w="852" w:type="dxa"/>
            <w:shd w:val="clear" w:color="auto" w:fill="E5DFEC" w:themeFill="accent4" w:themeFillTint="33"/>
          </w:tcPr>
          <w:p w14:paraId="5D448CF6" w14:textId="77777777" w:rsidR="00261F7B" w:rsidRPr="00EB28BC" w:rsidRDefault="00261F7B" w:rsidP="00261F7B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B28BC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</w:tr>
      <w:tr w:rsidR="00261F7B" w:rsidRPr="00472FEC" w14:paraId="67732EAD" w14:textId="77777777" w:rsidTr="00EB517F">
        <w:trPr>
          <w:trHeight w:val="300"/>
        </w:trPr>
        <w:tc>
          <w:tcPr>
            <w:tcW w:w="1477" w:type="dxa"/>
          </w:tcPr>
          <w:p w14:paraId="2B1120AC" w14:textId="578AEAFB" w:rsidR="00261F7B" w:rsidRPr="00AB0252" w:rsidRDefault="00DF2FB3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4368" w:type="dxa"/>
          </w:tcPr>
          <w:p w14:paraId="4B1F359C" w14:textId="77777777" w:rsidR="00261F7B" w:rsidRPr="00AB0252" w:rsidRDefault="00261F7B" w:rsidP="00261F7B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 درمانی الزهرا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(س)</w:t>
            </w:r>
          </w:p>
        </w:tc>
        <w:tc>
          <w:tcPr>
            <w:tcW w:w="852" w:type="dxa"/>
          </w:tcPr>
          <w:p w14:paraId="07587452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261F7B" w:rsidRPr="00472FEC" w14:paraId="34AB6A44" w14:textId="77777777" w:rsidTr="00EB517F">
        <w:trPr>
          <w:trHeight w:val="314"/>
        </w:trPr>
        <w:tc>
          <w:tcPr>
            <w:tcW w:w="1477" w:type="dxa"/>
          </w:tcPr>
          <w:p w14:paraId="48D2883A" w14:textId="389DE035" w:rsidR="00261F7B" w:rsidRPr="00AB0252" w:rsidRDefault="00345F0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4FC0E9B1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مرکز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موزشی درمانی نور و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حضرت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علی اصغر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852" w:type="dxa"/>
          </w:tcPr>
          <w:p w14:paraId="36D21639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261F7B" w:rsidRPr="00472FEC" w14:paraId="771CBE00" w14:textId="77777777" w:rsidTr="00EB517F">
        <w:trPr>
          <w:trHeight w:val="314"/>
        </w:trPr>
        <w:tc>
          <w:tcPr>
            <w:tcW w:w="1477" w:type="dxa"/>
          </w:tcPr>
          <w:p w14:paraId="2F187936" w14:textId="7085F4D5" w:rsidR="00261F7B" w:rsidRPr="00AB0252" w:rsidRDefault="00295052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4368" w:type="dxa"/>
          </w:tcPr>
          <w:p w14:paraId="58EEE388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مرکز آموزشی درمانی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یت اله کاشانی</w:t>
            </w:r>
          </w:p>
        </w:tc>
        <w:tc>
          <w:tcPr>
            <w:tcW w:w="852" w:type="dxa"/>
          </w:tcPr>
          <w:p w14:paraId="5F9BCD38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261F7B" w:rsidRPr="00472FEC" w14:paraId="1B4CBD8A" w14:textId="77777777" w:rsidTr="00EB517F">
        <w:trPr>
          <w:trHeight w:val="314"/>
        </w:trPr>
        <w:tc>
          <w:tcPr>
            <w:tcW w:w="1477" w:type="dxa"/>
          </w:tcPr>
          <w:p w14:paraId="24B1EBFB" w14:textId="5DEBF599" w:rsidR="00261F7B" w:rsidRPr="00AB0252" w:rsidRDefault="00DF2FB3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58B6B7E6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درمانی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فیض</w:t>
            </w:r>
          </w:p>
        </w:tc>
        <w:tc>
          <w:tcPr>
            <w:tcW w:w="852" w:type="dxa"/>
          </w:tcPr>
          <w:p w14:paraId="74B9E9D6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261F7B" w:rsidRPr="00472FEC" w14:paraId="196760F2" w14:textId="77777777" w:rsidTr="00EB517F">
        <w:trPr>
          <w:trHeight w:val="314"/>
        </w:trPr>
        <w:tc>
          <w:tcPr>
            <w:tcW w:w="1477" w:type="dxa"/>
          </w:tcPr>
          <w:p w14:paraId="6A102847" w14:textId="63934AD4" w:rsidR="00261F7B" w:rsidRPr="00AB0252" w:rsidRDefault="00EB517F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08E62122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کز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>موزشی درمانی حضرت سیدالشهدا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852" w:type="dxa"/>
          </w:tcPr>
          <w:p w14:paraId="7F91DA0F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261F7B" w:rsidRPr="00472FEC" w14:paraId="66C6ADC0" w14:textId="77777777" w:rsidTr="00EB517F">
        <w:trPr>
          <w:trHeight w:val="314"/>
        </w:trPr>
        <w:tc>
          <w:tcPr>
            <w:tcW w:w="1477" w:type="dxa"/>
          </w:tcPr>
          <w:p w14:paraId="2DFEE22E" w14:textId="0748A0B1" w:rsidR="00261F7B" w:rsidRPr="00AB0252" w:rsidRDefault="00DF2FB3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2637D661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موزشی درمانی شهید بهشتی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اصفهان</w:t>
            </w:r>
          </w:p>
        </w:tc>
        <w:tc>
          <w:tcPr>
            <w:tcW w:w="852" w:type="dxa"/>
          </w:tcPr>
          <w:p w14:paraId="47280EA5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261F7B" w:rsidRPr="00472FEC" w14:paraId="3326B947" w14:textId="77777777" w:rsidTr="00EB517F">
        <w:trPr>
          <w:trHeight w:val="314"/>
        </w:trPr>
        <w:tc>
          <w:tcPr>
            <w:tcW w:w="1477" w:type="dxa"/>
          </w:tcPr>
          <w:p w14:paraId="6F048879" w14:textId="16043D62" w:rsidR="00261F7B" w:rsidRPr="00AB0252" w:rsidRDefault="00C06E26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1BF46F1D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شهید مدرس</w:t>
            </w:r>
          </w:p>
        </w:tc>
        <w:tc>
          <w:tcPr>
            <w:tcW w:w="852" w:type="dxa"/>
          </w:tcPr>
          <w:p w14:paraId="0B576768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261F7B" w:rsidRPr="00472FEC" w14:paraId="0ACC644F" w14:textId="77777777" w:rsidTr="00EB517F">
        <w:trPr>
          <w:trHeight w:val="314"/>
        </w:trPr>
        <w:tc>
          <w:tcPr>
            <w:tcW w:w="1477" w:type="dxa"/>
          </w:tcPr>
          <w:p w14:paraId="6F9EB0FB" w14:textId="3BB39A17" w:rsidR="00261F7B" w:rsidRPr="00AB0252" w:rsidRDefault="00C06E26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35F8855F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مجتمع تخصصی و فوق تخصصی فارابی</w:t>
            </w:r>
          </w:p>
        </w:tc>
        <w:tc>
          <w:tcPr>
            <w:tcW w:w="852" w:type="dxa"/>
          </w:tcPr>
          <w:p w14:paraId="1A214E7A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261F7B" w:rsidRPr="00472FEC" w14:paraId="4ABBF663" w14:textId="77777777" w:rsidTr="00EB517F">
        <w:trPr>
          <w:trHeight w:val="314"/>
        </w:trPr>
        <w:tc>
          <w:tcPr>
            <w:tcW w:w="1477" w:type="dxa"/>
          </w:tcPr>
          <w:p w14:paraId="5E30D0D6" w14:textId="742B34C0" w:rsidR="00261F7B" w:rsidRPr="00AB0252" w:rsidRDefault="00C06E26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11C88D0B" w14:textId="1B58E2B0" w:rsidR="00261F7B" w:rsidRPr="00AB0252" w:rsidRDefault="00261F7B" w:rsidP="009C0213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مرکز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موزشی</w:t>
            </w:r>
            <w:r w:rsidR="009C0213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درمانی امین</w:t>
            </w:r>
          </w:p>
        </w:tc>
        <w:tc>
          <w:tcPr>
            <w:tcW w:w="852" w:type="dxa"/>
          </w:tcPr>
          <w:p w14:paraId="55D796AB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261F7B" w:rsidRPr="00472FEC" w14:paraId="431C0DC9" w14:textId="77777777" w:rsidTr="00EB517F">
        <w:trPr>
          <w:trHeight w:val="314"/>
        </w:trPr>
        <w:tc>
          <w:tcPr>
            <w:tcW w:w="1477" w:type="dxa"/>
          </w:tcPr>
          <w:p w14:paraId="27E80CC2" w14:textId="72604729" w:rsidR="00261F7B" w:rsidRPr="00AB0252" w:rsidRDefault="00EB517F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0C3E2B52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حضرت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عیسی بن مریم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852" w:type="dxa"/>
          </w:tcPr>
          <w:p w14:paraId="4810AF26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261F7B" w:rsidRPr="00472FEC" w14:paraId="06606C76" w14:textId="77777777" w:rsidTr="00EB517F">
        <w:trPr>
          <w:trHeight w:val="314"/>
        </w:trPr>
        <w:tc>
          <w:tcPr>
            <w:tcW w:w="1477" w:type="dxa"/>
          </w:tcPr>
          <w:p w14:paraId="2649AEB7" w14:textId="63BD22CD" w:rsidR="00261F7B" w:rsidRPr="00AB0252" w:rsidRDefault="00691F6F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4368" w:type="dxa"/>
          </w:tcPr>
          <w:p w14:paraId="73C05C06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 درمانی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کودکان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امام حسین 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852" w:type="dxa"/>
          </w:tcPr>
          <w:p w14:paraId="35973F34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261F7B" w:rsidRPr="00472FEC" w14:paraId="1BED210E" w14:textId="77777777" w:rsidTr="00EB517F">
        <w:trPr>
          <w:trHeight w:val="314"/>
        </w:trPr>
        <w:tc>
          <w:tcPr>
            <w:tcW w:w="1477" w:type="dxa"/>
          </w:tcPr>
          <w:p w14:paraId="3C2D91AE" w14:textId="5F430907" w:rsidR="00261F7B" w:rsidRPr="00AB0252" w:rsidRDefault="00C06E26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3B3A9D7F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 درمانی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حضرت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امام موسی کاظم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852" w:type="dxa"/>
          </w:tcPr>
          <w:p w14:paraId="52B8F072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261F7B" w:rsidRPr="00472FEC" w14:paraId="14350A7E" w14:textId="77777777" w:rsidTr="00EB517F">
        <w:trPr>
          <w:trHeight w:val="300"/>
        </w:trPr>
        <w:tc>
          <w:tcPr>
            <w:tcW w:w="1477" w:type="dxa"/>
          </w:tcPr>
          <w:p w14:paraId="7319CF2E" w14:textId="4CE417B0" w:rsidR="00261F7B" w:rsidRPr="00AB0252" w:rsidRDefault="00345F0B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402E0149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 درمانی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قلب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شهید دکتر چمران</w:t>
            </w:r>
          </w:p>
        </w:tc>
        <w:tc>
          <w:tcPr>
            <w:tcW w:w="852" w:type="dxa"/>
          </w:tcPr>
          <w:p w14:paraId="3FF424D0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261F7B" w:rsidRPr="00472FEC" w14:paraId="5E3F125B" w14:textId="77777777" w:rsidTr="00EB517F">
        <w:trPr>
          <w:trHeight w:val="314"/>
        </w:trPr>
        <w:tc>
          <w:tcPr>
            <w:tcW w:w="1477" w:type="dxa"/>
          </w:tcPr>
          <w:p w14:paraId="51E04FD3" w14:textId="00B85316" w:rsidR="00261F7B" w:rsidRPr="00AB0252" w:rsidRDefault="00C06E26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25633981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سیدالشهدا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(ع)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سمیرم</w:t>
            </w:r>
          </w:p>
        </w:tc>
        <w:tc>
          <w:tcPr>
            <w:tcW w:w="852" w:type="dxa"/>
          </w:tcPr>
          <w:p w14:paraId="6AA1DA42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261F7B" w:rsidRPr="00472FEC" w14:paraId="4E77046F" w14:textId="77777777" w:rsidTr="00EB517F">
        <w:trPr>
          <w:trHeight w:val="314"/>
        </w:trPr>
        <w:tc>
          <w:tcPr>
            <w:tcW w:w="1477" w:type="dxa"/>
          </w:tcPr>
          <w:p w14:paraId="34B01AFB" w14:textId="43100B3E" w:rsidR="00261F7B" w:rsidRPr="00AB0252" w:rsidRDefault="00295052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6307D491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امام حسین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(ع)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گلپایگان</w:t>
            </w:r>
          </w:p>
        </w:tc>
        <w:tc>
          <w:tcPr>
            <w:tcW w:w="852" w:type="dxa"/>
          </w:tcPr>
          <w:p w14:paraId="3E72A028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261F7B" w:rsidRPr="00472FEC" w14:paraId="5BEABFAA" w14:textId="77777777" w:rsidTr="00EB517F">
        <w:trPr>
          <w:trHeight w:val="314"/>
        </w:trPr>
        <w:tc>
          <w:tcPr>
            <w:tcW w:w="1477" w:type="dxa"/>
          </w:tcPr>
          <w:p w14:paraId="46F1F15D" w14:textId="62F69932" w:rsidR="00261F7B" w:rsidRPr="00AB0252" w:rsidRDefault="00C06E26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4AC54ADC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حضرت محمد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(ص)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میمه</w:t>
            </w:r>
          </w:p>
        </w:tc>
        <w:tc>
          <w:tcPr>
            <w:tcW w:w="852" w:type="dxa"/>
          </w:tcPr>
          <w:p w14:paraId="0DD5BE1B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261F7B" w:rsidRPr="00472FEC" w14:paraId="54E0A59F" w14:textId="77777777" w:rsidTr="00EB517F">
        <w:trPr>
          <w:trHeight w:val="314"/>
        </w:trPr>
        <w:tc>
          <w:tcPr>
            <w:tcW w:w="1477" w:type="dxa"/>
          </w:tcPr>
          <w:p w14:paraId="57C7BCE4" w14:textId="296002CF" w:rsidR="00261F7B" w:rsidRPr="00AB0252" w:rsidRDefault="00C06E26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24A65264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شفا کلیشاد </w:t>
            </w:r>
          </w:p>
        </w:tc>
        <w:tc>
          <w:tcPr>
            <w:tcW w:w="852" w:type="dxa"/>
          </w:tcPr>
          <w:p w14:paraId="1BB39ED2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261F7B" w:rsidRPr="00472FEC" w14:paraId="1D501C81" w14:textId="77777777" w:rsidTr="00EB517F">
        <w:trPr>
          <w:trHeight w:val="314"/>
        </w:trPr>
        <w:tc>
          <w:tcPr>
            <w:tcW w:w="1477" w:type="dxa"/>
          </w:tcPr>
          <w:p w14:paraId="493E9B9A" w14:textId="68BC7F11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01E450CB" w14:textId="7A7390CC" w:rsidR="00261F7B" w:rsidRPr="00AB0252" w:rsidRDefault="00261F7B" w:rsidP="009C0213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خاتم الانبیا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(ص)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ن</w:t>
            </w:r>
            <w:r w:rsidR="009C0213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ط</w:t>
            </w:r>
            <w:bookmarkStart w:id="0" w:name="_GoBack"/>
            <w:bookmarkEnd w:id="0"/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نز</w:t>
            </w:r>
          </w:p>
        </w:tc>
        <w:tc>
          <w:tcPr>
            <w:tcW w:w="852" w:type="dxa"/>
          </w:tcPr>
          <w:p w14:paraId="2EFC3A2A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261F7B" w:rsidRPr="00472FEC" w14:paraId="6015DF5D" w14:textId="77777777" w:rsidTr="00EB517F">
        <w:trPr>
          <w:trHeight w:val="314"/>
        </w:trPr>
        <w:tc>
          <w:tcPr>
            <w:tcW w:w="1477" w:type="dxa"/>
          </w:tcPr>
          <w:p w14:paraId="256230AB" w14:textId="40B47BCE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42F1E59D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بهنیا تیران و کرون</w:t>
            </w:r>
          </w:p>
        </w:tc>
        <w:tc>
          <w:tcPr>
            <w:tcW w:w="852" w:type="dxa"/>
          </w:tcPr>
          <w:p w14:paraId="55029B8A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261F7B" w:rsidRPr="00472FEC" w14:paraId="75A5384F" w14:textId="77777777" w:rsidTr="00EB517F">
        <w:trPr>
          <w:trHeight w:val="314"/>
        </w:trPr>
        <w:tc>
          <w:tcPr>
            <w:tcW w:w="1477" w:type="dxa"/>
          </w:tcPr>
          <w:p w14:paraId="4226D1A5" w14:textId="14532072" w:rsidR="00261F7B" w:rsidRPr="00AB0252" w:rsidRDefault="00691F6F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4368" w:type="dxa"/>
          </w:tcPr>
          <w:p w14:paraId="66457F21" w14:textId="77777777" w:rsidR="00261F7B" w:rsidRPr="00EB517F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517F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بیمارستان </w:t>
            </w:r>
            <w:r w:rsidRPr="00EB517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حضرت </w:t>
            </w:r>
            <w:r w:rsidRPr="00EB517F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امیرالمومنین</w:t>
            </w:r>
            <w:r w:rsidRPr="00EB517F">
              <w:rPr>
                <w:rFonts w:asciiTheme="minorBidi" w:hAnsiTheme="minorBidi"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(ع)</w:t>
            </w:r>
            <w:r w:rsidRPr="00EB517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صاحب الزمان</w:t>
            </w:r>
            <w:r w:rsidRPr="00EB517F">
              <w:rPr>
                <w:rFonts w:asciiTheme="minorBidi" w:hAnsiTheme="minorBidi"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(عج)</w:t>
            </w:r>
            <w:r w:rsidRPr="00EB517F">
              <w:rPr>
                <w:rFonts w:asciiTheme="minorBidi" w:hAnsiTheme="minorBidi" w:cs="B Nazanin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Pr="00EB517F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شهرضا</w:t>
            </w:r>
          </w:p>
        </w:tc>
        <w:tc>
          <w:tcPr>
            <w:tcW w:w="852" w:type="dxa"/>
          </w:tcPr>
          <w:p w14:paraId="132B0D2D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261F7B" w:rsidRPr="00472FEC" w14:paraId="31EB6C29" w14:textId="77777777" w:rsidTr="00EB517F">
        <w:trPr>
          <w:trHeight w:val="314"/>
        </w:trPr>
        <w:tc>
          <w:tcPr>
            <w:tcW w:w="1477" w:type="dxa"/>
          </w:tcPr>
          <w:p w14:paraId="5E6E1B0B" w14:textId="7702471E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41106803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شهید 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منتظری نجف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باد</w:t>
            </w:r>
          </w:p>
        </w:tc>
        <w:tc>
          <w:tcPr>
            <w:tcW w:w="852" w:type="dxa"/>
          </w:tcPr>
          <w:p w14:paraId="2D730DF6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261F7B" w:rsidRPr="00472FEC" w14:paraId="4EE2CF0A" w14:textId="77777777" w:rsidTr="00EB517F">
        <w:trPr>
          <w:trHeight w:val="314"/>
        </w:trPr>
        <w:tc>
          <w:tcPr>
            <w:tcW w:w="1477" w:type="dxa"/>
          </w:tcPr>
          <w:p w14:paraId="2FA139E9" w14:textId="2D24AB07" w:rsidR="00261F7B" w:rsidRPr="00AB0252" w:rsidRDefault="00691F6F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4368" w:type="dxa"/>
          </w:tcPr>
          <w:p w14:paraId="57377164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>یت اله اشرفی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خمینی شهر</w:t>
            </w:r>
          </w:p>
        </w:tc>
        <w:tc>
          <w:tcPr>
            <w:tcW w:w="852" w:type="dxa"/>
          </w:tcPr>
          <w:p w14:paraId="0505E9B1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261F7B" w:rsidRPr="00472FEC" w14:paraId="43A0748B" w14:textId="77777777" w:rsidTr="00EB517F">
        <w:trPr>
          <w:trHeight w:val="300"/>
        </w:trPr>
        <w:tc>
          <w:tcPr>
            <w:tcW w:w="1477" w:type="dxa"/>
          </w:tcPr>
          <w:p w14:paraId="6E2DA51F" w14:textId="7144A984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68248514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شهدای لنجان</w:t>
            </w:r>
          </w:p>
        </w:tc>
        <w:tc>
          <w:tcPr>
            <w:tcW w:w="852" w:type="dxa"/>
          </w:tcPr>
          <w:p w14:paraId="5C1242FB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261F7B" w:rsidRPr="00472FEC" w14:paraId="4F1188F0" w14:textId="77777777" w:rsidTr="00EB517F">
        <w:trPr>
          <w:trHeight w:val="314"/>
        </w:trPr>
        <w:tc>
          <w:tcPr>
            <w:tcW w:w="1477" w:type="dxa"/>
          </w:tcPr>
          <w:p w14:paraId="7DA3DEC5" w14:textId="477FF29E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12A62973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حضرت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امام خمینی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(ره)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فلاورجان</w:t>
            </w:r>
          </w:p>
        </w:tc>
        <w:tc>
          <w:tcPr>
            <w:tcW w:w="852" w:type="dxa"/>
          </w:tcPr>
          <w:p w14:paraId="0B90DA40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261F7B" w:rsidRPr="00472FEC" w14:paraId="537319B2" w14:textId="77777777" w:rsidTr="00EB517F">
        <w:trPr>
          <w:trHeight w:val="314"/>
        </w:trPr>
        <w:tc>
          <w:tcPr>
            <w:tcW w:w="1477" w:type="dxa"/>
          </w:tcPr>
          <w:p w14:paraId="6EBF4829" w14:textId="22CD7658" w:rsidR="00261F7B" w:rsidRPr="00AB0252" w:rsidRDefault="00DF2FB3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3B403917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محمد رسول الله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(ص)</w:t>
            </w:r>
            <w:r w:rsidRPr="00EB28BC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مبارکه</w:t>
            </w:r>
          </w:p>
        </w:tc>
        <w:tc>
          <w:tcPr>
            <w:tcW w:w="852" w:type="dxa"/>
          </w:tcPr>
          <w:p w14:paraId="29DB0C49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261F7B" w:rsidRPr="00472FEC" w14:paraId="4F178D73" w14:textId="77777777" w:rsidTr="00EB517F">
        <w:trPr>
          <w:trHeight w:val="314"/>
        </w:trPr>
        <w:tc>
          <w:tcPr>
            <w:tcW w:w="1477" w:type="dxa"/>
          </w:tcPr>
          <w:p w14:paraId="01AD9EF4" w14:textId="0CFF4641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7CB7AF95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شهید رجایی داران </w:t>
            </w:r>
          </w:p>
        </w:tc>
        <w:tc>
          <w:tcPr>
            <w:tcW w:w="852" w:type="dxa"/>
          </w:tcPr>
          <w:p w14:paraId="2DD7E922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</w:tr>
      <w:tr w:rsidR="00261F7B" w:rsidRPr="00472FEC" w14:paraId="695E16BB" w14:textId="77777777" w:rsidTr="00EB517F">
        <w:trPr>
          <w:trHeight w:val="314"/>
        </w:trPr>
        <w:tc>
          <w:tcPr>
            <w:tcW w:w="1477" w:type="dxa"/>
          </w:tcPr>
          <w:p w14:paraId="559A5549" w14:textId="3836E89B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1CC6A990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فاطمیه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(س)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بادرود</w:t>
            </w:r>
          </w:p>
        </w:tc>
        <w:tc>
          <w:tcPr>
            <w:tcW w:w="852" w:type="dxa"/>
          </w:tcPr>
          <w:p w14:paraId="0C63BD33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</w:tr>
      <w:tr w:rsidR="00261F7B" w:rsidRPr="00472FEC" w14:paraId="334E8086" w14:textId="77777777" w:rsidTr="00EB517F">
        <w:trPr>
          <w:trHeight w:val="314"/>
        </w:trPr>
        <w:tc>
          <w:tcPr>
            <w:tcW w:w="1477" w:type="dxa"/>
          </w:tcPr>
          <w:p w14:paraId="599AEF88" w14:textId="6EA138C9" w:rsidR="00261F7B" w:rsidRPr="00AB0252" w:rsidRDefault="00D953A7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27E407F4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فاطمیه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(س)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خوانسار</w:t>
            </w:r>
          </w:p>
        </w:tc>
        <w:tc>
          <w:tcPr>
            <w:tcW w:w="852" w:type="dxa"/>
          </w:tcPr>
          <w:p w14:paraId="7211E36B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</w:tr>
      <w:tr w:rsidR="00261F7B" w:rsidRPr="00472FEC" w14:paraId="17E3DFA1" w14:textId="77777777" w:rsidTr="00EB517F">
        <w:trPr>
          <w:trHeight w:val="314"/>
        </w:trPr>
        <w:tc>
          <w:tcPr>
            <w:tcW w:w="1477" w:type="dxa"/>
          </w:tcPr>
          <w:p w14:paraId="65A569DF" w14:textId="2AC1E1CA" w:rsidR="00261F7B" w:rsidRPr="00AB0252" w:rsidRDefault="00CF020A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368" w:type="dxa"/>
          </w:tcPr>
          <w:p w14:paraId="15DB7E02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گلدیس شاهین شهر</w:t>
            </w:r>
          </w:p>
        </w:tc>
        <w:tc>
          <w:tcPr>
            <w:tcW w:w="852" w:type="dxa"/>
          </w:tcPr>
          <w:p w14:paraId="207DDF15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</w:tr>
      <w:tr w:rsidR="00261F7B" w:rsidRPr="00472FEC" w14:paraId="1F516816" w14:textId="77777777" w:rsidTr="00EB517F">
        <w:trPr>
          <w:trHeight w:val="314"/>
        </w:trPr>
        <w:tc>
          <w:tcPr>
            <w:tcW w:w="1477" w:type="dxa"/>
          </w:tcPr>
          <w:p w14:paraId="1C06E368" w14:textId="645A58CC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4F4EBDEF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شهدای دهاقان</w:t>
            </w:r>
          </w:p>
        </w:tc>
        <w:tc>
          <w:tcPr>
            <w:tcW w:w="852" w:type="dxa"/>
          </w:tcPr>
          <w:p w14:paraId="1AD959A9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261F7B" w:rsidRPr="00472FEC" w14:paraId="798029E6" w14:textId="77777777" w:rsidTr="00EB517F">
        <w:trPr>
          <w:trHeight w:val="314"/>
        </w:trPr>
        <w:tc>
          <w:tcPr>
            <w:tcW w:w="1477" w:type="dxa"/>
          </w:tcPr>
          <w:p w14:paraId="1112D69B" w14:textId="599F47D4" w:rsidR="00261F7B" w:rsidRPr="00AB0252" w:rsidRDefault="00EB517F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1ABFBE25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بوعلی چادگان</w:t>
            </w:r>
          </w:p>
        </w:tc>
        <w:tc>
          <w:tcPr>
            <w:tcW w:w="852" w:type="dxa"/>
          </w:tcPr>
          <w:p w14:paraId="48EE5002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</w:tr>
      <w:tr w:rsidR="00261F7B" w:rsidRPr="00472FEC" w14:paraId="28AD6E9C" w14:textId="77777777" w:rsidTr="00EB517F">
        <w:trPr>
          <w:trHeight w:val="314"/>
        </w:trPr>
        <w:tc>
          <w:tcPr>
            <w:tcW w:w="1477" w:type="dxa"/>
          </w:tcPr>
          <w:p w14:paraId="44D46034" w14:textId="175A926B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227B8A47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حضرت رسول اکرم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(ص)</w:t>
            </w:r>
            <w:r w:rsidRPr="00EB28BC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فریدونشهر</w:t>
            </w:r>
          </w:p>
        </w:tc>
        <w:tc>
          <w:tcPr>
            <w:tcW w:w="852" w:type="dxa"/>
          </w:tcPr>
          <w:p w14:paraId="78748208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</w:tr>
      <w:tr w:rsidR="00261F7B" w:rsidRPr="00472FEC" w14:paraId="762DCA23" w14:textId="77777777" w:rsidTr="00EB517F">
        <w:trPr>
          <w:trHeight w:val="314"/>
        </w:trPr>
        <w:tc>
          <w:tcPr>
            <w:tcW w:w="1477" w:type="dxa"/>
          </w:tcPr>
          <w:p w14:paraId="20791A56" w14:textId="08AFD530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60F4098A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9 دی منظریه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خمینی شهر</w:t>
            </w:r>
          </w:p>
        </w:tc>
        <w:tc>
          <w:tcPr>
            <w:tcW w:w="852" w:type="dxa"/>
          </w:tcPr>
          <w:p w14:paraId="0D1EEB19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</w:tr>
      <w:tr w:rsidR="00261F7B" w:rsidRPr="00472FEC" w14:paraId="4A800DF4" w14:textId="77777777" w:rsidTr="00EB517F">
        <w:trPr>
          <w:trHeight w:val="300"/>
        </w:trPr>
        <w:tc>
          <w:tcPr>
            <w:tcW w:w="1477" w:type="dxa"/>
          </w:tcPr>
          <w:p w14:paraId="55B0996C" w14:textId="354413DF" w:rsidR="00261F7B" w:rsidRPr="00AB0252" w:rsidRDefault="00EB517F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4368" w:type="dxa"/>
          </w:tcPr>
          <w:p w14:paraId="72FAB60C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حشمتیه نائین</w:t>
            </w:r>
          </w:p>
        </w:tc>
        <w:tc>
          <w:tcPr>
            <w:tcW w:w="852" w:type="dxa"/>
          </w:tcPr>
          <w:p w14:paraId="1726E731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</w:tr>
      <w:tr w:rsidR="00261F7B" w:rsidRPr="00472FEC" w14:paraId="31CCC844" w14:textId="77777777" w:rsidTr="00EB517F">
        <w:trPr>
          <w:trHeight w:val="327"/>
        </w:trPr>
        <w:tc>
          <w:tcPr>
            <w:tcW w:w="1477" w:type="dxa"/>
          </w:tcPr>
          <w:p w14:paraId="2DA42A99" w14:textId="2A1E2CE8" w:rsidR="00261F7B" w:rsidRPr="00AB0252" w:rsidRDefault="00EB517F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0E030B13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شهید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بهشتی اردستان</w:t>
            </w:r>
          </w:p>
        </w:tc>
        <w:tc>
          <w:tcPr>
            <w:tcW w:w="852" w:type="dxa"/>
          </w:tcPr>
          <w:p w14:paraId="25CC8310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</w:tr>
      <w:tr w:rsidR="00261F7B" w:rsidRPr="00472FEC" w14:paraId="0AAB3732" w14:textId="77777777" w:rsidTr="00EB517F">
        <w:trPr>
          <w:trHeight w:val="327"/>
        </w:trPr>
        <w:tc>
          <w:tcPr>
            <w:tcW w:w="1477" w:type="dxa"/>
          </w:tcPr>
          <w:p w14:paraId="182BAF2C" w14:textId="665B709D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5EEBF5FC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بیمارستان آفتاب هشتم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خور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و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بیابانک</w:t>
            </w:r>
          </w:p>
        </w:tc>
        <w:tc>
          <w:tcPr>
            <w:tcW w:w="852" w:type="dxa"/>
          </w:tcPr>
          <w:p w14:paraId="1D48BDEF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</w:tr>
      <w:tr w:rsidR="00261F7B" w:rsidRPr="00472FEC" w14:paraId="285D5245" w14:textId="77777777" w:rsidTr="00EB517F">
        <w:trPr>
          <w:trHeight w:val="327"/>
        </w:trPr>
        <w:tc>
          <w:tcPr>
            <w:tcW w:w="1477" w:type="dxa"/>
          </w:tcPr>
          <w:p w14:paraId="65712392" w14:textId="5CFC294D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406E90E6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بیمارستان </w:t>
            </w:r>
            <w:r w:rsidRPr="00AB025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حضرت زینب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(س)</w:t>
            </w:r>
          </w:p>
        </w:tc>
        <w:tc>
          <w:tcPr>
            <w:tcW w:w="852" w:type="dxa"/>
          </w:tcPr>
          <w:p w14:paraId="6CB9A0DE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37</w:t>
            </w:r>
          </w:p>
        </w:tc>
      </w:tr>
      <w:tr w:rsidR="00261F7B" w:rsidRPr="00472FEC" w14:paraId="37E3075E" w14:textId="77777777" w:rsidTr="00EB517F">
        <w:trPr>
          <w:trHeight w:val="327"/>
        </w:trPr>
        <w:tc>
          <w:tcPr>
            <w:tcW w:w="1477" w:type="dxa"/>
          </w:tcPr>
          <w:p w14:paraId="1F29F104" w14:textId="50C948E3" w:rsidR="00261F7B" w:rsidRPr="00AB0252" w:rsidRDefault="00C201CB" w:rsidP="00A77E2D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368" w:type="dxa"/>
          </w:tcPr>
          <w:p w14:paraId="270FF907" w14:textId="77777777" w:rsidR="00261F7B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بیمارستان شهید سلیمانی ورزنه</w:t>
            </w:r>
          </w:p>
        </w:tc>
        <w:tc>
          <w:tcPr>
            <w:tcW w:w="852" w:type="dxa"/>
          </w:tcPr>
          <w:p w14:paraId="2AD13B77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38</w:t>
            </w:r>
          </w:p>
        </w:tc>
      </w:tr>
    </w:tbl>
    <w:p w14:paraId="28711E23" w14:textId="62D6AA86" w:rsidR="00720730" w:rsidRDefault="00720730" w:rsidP="002C4831">
      <w:pPr>
        <w:rPr>
          <w:rtl/>
          <w:lang w:bidi="fa-IR"/>
        </w:rPr>
      </w:pPr>
    </w:p>
    <w:sectPr w:rsidR="007207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C5CF2" w14:textId="77777777" w:rsidR="005A3525" w:rsidRDefault="005A3525" w:rsidP="00EB28BC">
      <w:pPr>
        <w:spacing w:after="0" w:line="240" w:lineRule="auto"/>
      </w:pPr>
      <w:r>
        <w:separator/>
      </w:r>
    </w:p>
  </w:endnote>
  <w:endnote w:type="continuationSeparator" w:id="0">
    <w:p w14:paraId="6AA3469B" w14:textId="77777777" w:rsidR="005A3525" w:rsidRDefault="005A3525" w:rsidP="00EB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B1079" w14:textId="77777777" w:rsidR="005A3525" w:rsidRDefault="005A3525" w:rsidP="00EB28BC">
      <w:pPr>
        <w:spacing w:after="0" w:line="240" w:lineRule="auto"/>
      </w:pPr>
      <w:r>
        <w:separator/>
      </w:r>
    </w:p>
  </w:footnote>
  <w:footnote w:type="continuationSeparator" w:id="0">
    <w:p w14:paraId="69648628" w14:textId="77777777" w:rsidR="005A3525" w:rsidRDefault="005A3525" w:rsidP="00EB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1722" w14:textId="44BD3651" w:rsidR="00EB28BC" w:rsidRPr="00A77E2D" w:rsidRDefault="00EB28BC" w:rsidP="00A77E2D">
    <w:pPr>
      <w:bidi/>
      <w:spacing w:line="360" w:lineRule="auto"/>
      <w:jc w:val="center"/>
      <w:rPr>
        <w:rFonts w:cs="B Titr"/>
        <w:rtl/>
        <w:lang w:bidi="fa-IR"/>
      </w:rPr>
    </w:pPr>
    <w:r w:rsidRPr="00A77E2D">
      <w:rPr>
        <w:rFonts w:cs="B Titr" w:hint="cs"/>
        <w:rtl/>
        <w:lang w:bidi="fa-IR"/>
      </w:rPr>
      <w:t xml:space="preserve">لیست سهمیه های شرکت کنندگان در دوره آموزشی </w:t>
    </w:r>
    <w:r w:rsidR="009F4E2A" w:rsidRPr="00A77E2D">
      <w:rPr>
        <w:rFonts w:cs="B Titr" w:hint="cs"/>
        <w:rtl/>
        <w:lang w:bidi="fa-IR"/>
      </w:rPr>
      <w:t>"</w:t>
    </w:r>
    <w:r w:rsidR="00D95E74" w:rsidRPr="00A77E2D">
      <w:rPr>
        <w:rFonts w:cs="B Titr" w:hint="cs"/>
        <w:rtl/>
        <w:lang w:bidi="fa-IR"/>
      </w:rPr>
      <w:t>مدیریت ریسک و خطر در آزمایشگاه</w:t>
    </w:r>
    <w:r w:rsidR="001F6E3F" w:rsidRPr="00A77E2D">
      <w:rPr>
        <w:rFonts w:cs="B Titr"/>
        <w:rtl/>
        <w:lang w:bidi="fa-IR"/>
      </w:rPr>
      <w:t>"</w:t>
    </w:r>
    <w:r w:rsidR="00CF020A" w:rsidRPr="00A77E2D">
      <w:rPr>
        <w:rFonts w:cs="B Titr" w:hint="cs"/>
        <w:rtl/>
        <w:lang w:bidi="fa-IR"/>
      </w:rPr>
      <w:t xml:space="preserve"> </w:t>
    </w:r>
    <w:r w:rsidR="001F6E3F" w:rsidRPr="00A77E2D">
      <w:rPr>
        <w:rFonts w:cs="B Titr" w:hint="cs"/>
        <w:rtl/>
        <w:lang w:bidi="fa-IR"/>
      </w:rPr>
      <w:t>تاریخ</w:t>
    </w:r>
    <w:r w:rsidR="00CF020A" w:rsidRPr="00A77E2D">
      <w:rPr>
        <w:rFonts w:cs="B Titr" w:hint="cs"/>
        <w:rtl/>
        <w:lang w:bidi="fa-IR"/>
      </w:rPr>
      <w:t xml:space="preserve"> </w:t>
    </w:r>
    <w:r w:rsidR="00CA1172" w:rsidRPr="00A77E2D">
      <w:rPr>
        <w:rFonts w:cs="B Titr" w:hint="cs"/>
        <w:rtl/>
        <w:lang w:bidi="fa-IR"/>
      </w:rPr>
      <w:t>29</w:t>
    </w:r>
    <w:r w:rsidR="001F6E3F" w:rsidRPr="00A77E2D">
      <w:rPr>
        <w:rFonts w:cs="B Titr" w:hint="cs"/>
        <w:rtl/>
        <w:lang w:bidi="fa-IR"/>
      </w:rPr>
      <w:t xml:space="preserve"> </w:t>
    </w:r>
    <w:r w:rsidR="00CA1172" w:rsidRPr="00A77E2D">
      <w:rPr>
        <w:rFonts w:cs="B Titr" w:hint="cs"/>
        <w:rtl/>
        <w:lang w:bidi="fa-IR"/>
      </w:rPr>
      <w:t>آذر</w:t>
    </w:r>
    <w:r w:rsidR="00CF020A" w:rsidRPr="00A77E2D">
      <w:rPr>
        <w:rFonts w:cs="B Titr" w:hint="cs"/>
        <w:rtl/>
        <w:lang w:bidi="fa-IR"/>
      </w:rPr>
      <w:t xml:space="preserve"> </w:t>
    </w:r>
    <w:r w:rsidR="001F6E3F" w:rsidRPr="00A77E2D">
      <w:rPr>
        <w:rFonts w:cs="B Titr" w:hint="cs"/>
        <w:rtl/>
        <w:lang w:bidi="fa-IR"/>
      </w:rPr>
      <w:t xml:space="preserve"> ماه 1404</w:t>
    </w:r>
  </w:p>
  <w:p w14:paraId="4A06B819" w14:textId="77777777" w:rsidR="00CF020A" w:rsidRDefault="00CF02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31"/>
    <w:rsid w:val="00013D98"/>
    <w:rsid w:val="0005053F"/>
    <w:rsid w:val="00190C15"/>
    <w:rsid w:val="001F030F"/>
    <w:rsid w:val="001F6E3F"/>
    <w:rsid w:val="00230792"/>
    <w:rsid w:val="00233A1A"/>
    <w:rsid w:val="00261F7B"/>
    <w:rsid w:val="00295052"/>
    <w:rsid w:val="00295296"/>
    <w:rsid w:val="002A670B"/>
    <w:rsid w:val="002C4831"/>
    <w:rsid w:val="002F5827"/>
    <w:rsid w:val="00300B5C"/>
    <w:rsid w:val="00345F0B"/>
    <w:rsid w:val="00384CAC"/>
    <w:rsid w:val="00395308"/>
    <w:rsid w:val="003E30B2"/>
    <w:rsid w:val="004217E4"/>
    <w:rsid w:val="004513A6"/>
    <w:rsid w:val="00472FEC"/>
    <w:rsid w:val="004A2100"/>
    <w:rsid w:val="004C2127"/>
    <w:rsid w:val="004C3410"/>
    <w:rsid w:val="004E59D5"/>
    <w:rsid w:val="005628C9"/>
    <w:rsid w:val="005A3525"/>
    <w:rsid w:val="00655FAD"/>
    <w:rsid w:val="00691DA0"/>
    <w:rsid w:val="00691F6F"/>
    <w:rsid w:val="006C7773"/>
    <w:rsid w:val="00710FFC"/>
    <w:rsid w:val="00720730"/>
    <w:rsid w:val="007261B7"/>
    <w:rsid w:val="0075029A"/>
    <w:rsid w:val="0077633C"/>
    <w:rsid w:val="007850C7"/>
    <w:rsid w:val="0078761D"/>
    <w:rsid w:val="00790B66"/>
    <w:rsid w:val="007A4EBD"/>
    <w:rsid w:val="007C4914"/>
    <w:rsid w:val="00812225"/>
    <w:rsid w:val="00871873"/>
    <w:rsid w:val="00873267"/>
    <w:rsid w:val="00931D2C"/>
    <w:rsid w:val="009A0D53"/>
    <w:rsid w:val="009A1206"/>
    <w:rsid w:val="009C0213"/>
    <w:rsid w:val="009D785F"/>
    <w:rsid w:val="009E7DCC"/>
    <w:rsid w:val="009F4E2A"/>
    <w:rsid w:val="00A75702"/>
    <w:rsid w:val="00A764F1"/>
    <w:rsid w:val="00A77E2D"/>
    <w:rsid w:val="00A96508"/>
    <w:rsid w:val="00A9741F"/>
    <w:rsid w:val="00AB0252"/>
    <w:rsid w:val="00AC766F"/>
    <w:rsid w:val="00B30D19"/>
    <w:rsid w:val="00B56BB8"/>
    <w:rsid w:val="00B9154F"/>
    <w:rsid w:val="00B96A4B"/>
    <w:rsid w:val="00BA38BF"/>
    <w:rsid w:val="00BB2000"/>
    <w:rsid w:val="00C06E26"/>
    <w:rsid w:val="00C201CB"/>
    <w:rsid w:val="00C47FC9"/>
    <w:rsid w:val="00C703B2"/>
    <w:rsid w:val="00CA1172"/>
    <w:rsid w:val="00CF020A"/>
    <w:rsid w:val="00D953A7"/>
    <w:rsid w:val="00D95E74"/>
    <w:rsid w:val="00DE15B9"/>
    <w:rsid w:val="00DF2FB3"/>
    <w:rsid w:val="00E31267"/>
    <w:rsid w:val="00E36815"/>
    <w:rsid w:val="00E56313"/>
    <w:rsid w:val="00E84894"/>
    <w:rsid w:val="00EB28BC"/>
    <w:rsid w:val="00EB517F"/>
    <w:rsid w:val="00EF70CD"/>
    <w:rsid w:val="00F25CA0"/>
    <w:rsid w:val="00F329C8"/>
    <w:rsid w:val="00F64389"/>
    <w:rsid w:val="00F82985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9A92"/>
  <w15:docId w15:val="{0F7EBAE5-6D29-4138-ADC9-78174AD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BC"/>
  </w:style>
  <w:style w:type="paragraph" w:styleId="Footer">
    <w:name w:val="footer"/>
    <w:basedOn w:val="Normal"/>
    <w:link w:val="FooterChar"/>
    <w:uiPriority w:val="99"/>
    <w:unhideWhenUsed/>
    <w:rsid w:val="00EB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darman</dc:creator>
  <cp:lastModifiedBy>amozesh-1</cp:lastModifiedBy>
  <cp:revision>77</cp:revision>
  <dcterms:created xsi:type="dcterms:W3CDTF">2025-09-21T03:54:00Z</dcterms:created>
  <dcterms:modified xsi:type="dcterms:W3CDTF">2025-12-07T10:55:00Z</dcterms:modified>
</cp:coreProperties>
</file>