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14" w:rsidRDefault="00D67767" w:rsidP="0089249E">
      <w:pPr>
        <w:spacing w:after="0"/>
        <w:jc w:val="center"/>
        <w:rPr>
          <w:rFonts w:asciiTheme="minorHAnsi" w:eastAsiaTheme="minorHAnsi" w:hAnsiTheme="minorHAnsi" w:cs="B Titr"/>
          <w:rtl/>
        </w:rPr>
      </w:pPr>
      <w:r w:rsidRPr="007B23C6">
        <w:rPr>
          <w:rFonts w:asciiTheme="minorHAnsi" w:eastAsiaTheme="minorHAnsi" w:hAnsiTheme="minorHAnsi" w:cs="B Titr" w:hint="cs"/>
          <w:rtl/>
        </w:rPr>
        <w:t>دستورالعمل های ارسالی از وزارت متبوع درخصوص بیماری کووید 19 و مادران باردار</w:t>
      </w:r>
    </w:p>
    <w:p w:rsidR="00E01A12" w:rsidRPr="007B23C6" w:rsidRDefault="00E01A12" w:rsidP="0089249E">
      <w:pPr>
        <w:spacing w:after="0"/>
        <w:jc w:val="center"/>
        <w:rPr>
          <w:rFonts w:asciiTheme="minorHAnsi" w:eastAsiaTheme="minorHAnsi" w:hAnsiTheme="minorHAnsi" w:cs="B Titr"/>
        </w:rPr>
      </w:pPr>
    </w:p>
    <w:tbl>
      <w:tblPr>
        <w:bidiVisual/>
        <w:tblW w:w="999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80"/>
        <w:gridCol w:w="1620"/>
        <w:gridCol w:w="1890"/>
      </w:tblGrid>
      <w:tr w:rsidR="00D87214" w:rsidRPr="00D87214" w:rsidTr="008F6E17">
        <w:trPr>
          <w:trHeight w:val="646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7214" w:rsidRPr="00D87214" w:rsidRDefault="00D87214" w:rsidP="00D87214">
            <w:pPr>
              <w:spacing w:after="0" w:line="216" w:lineRule="auto"/>
              <w:jc w:val="center"/>
              <w:rPr>
                <w:rFonts w:cs="B Nazanin"/>
                <w:b/>
                <w:bCs/>
                <w:rtl/>
              </w:rPr>
            </w:pPr>
            <w:r w:rsidRPr="005245F9">
              <w:rPr>
                <w:rFonts w:cs="B Titr" w:hint="cs"/>
                <w:b/>
                <w:bCs/>
                <w:spacing w:val="-6"/>
                <w:sz w:val="20"/>
                <w:szCs w:val="20"/>
                <w:rtl/>
              </w:rPr>
              <w:t>ردیف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7214" w:rsidRPr="00D87214" w:rsidRDefault="005245F9" w:rsidP="00D87214">
            <w:pPr>
              <w:spacing w:after="0" w:line="216" w:lineRule="auto"/>
              <w:jc w:val="center"/>
              <w:rPr>
                <w:rFonts w:cs="B Nazanin"/>
                <w:b/>
                <w:bCs/>
                <w:rtl/>
              </w:rPr>
            </w:pPr>
            <w:r w:rsidRPr="005245F9">
              <w:rPr>
                <w:rFonts w:cs="B Titr" w:hint="cs"/>
                <w:b/>
                <w:bCs/>
                <w:spacing w:val="-6"/>
                <w:sz w:val="20"/>
                <w:szCs w:val="20"/>
                <w:rtl/>
              </w:rPr>
              <w:t>عنوان دستورالعمل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365A" w:rsidRDefault="00D87214" w:rsidP="00D87214">
            <w:pPr>
              <w:tabs>
                <w:tab w:val="left" w:pos="900"/>
              </w:tabs>
              <w:spacing w:after="0" w:line="192" w:lineRule="auto"/>
              <w:jc w:val="center"/>
              <w:rPr>
                <w:rFonts w:cs="B Titr"/>
                <w:b/>
                <w:bCs/>
                <w:spacing w:val="-6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pacing w:val="-6"/>
                <w:sz w:val="20"/>
                <w:szCs w:val="20"/>
                <w:rtl/>
              </w:rPr>
              <w:t>شماره نامه</w:t>
            </w:r>
          </w:p>
          <w:p w:rsidR="00D87214" w:rsidRPr="00D87214" w:rsidRDefault="00D87214" w:rsidP="00D87214">
            <w:pPr>
              <w:tabs>
                <w:tab w:val="left" w:pos="900"/>
              </w:tabs>
              <w:spacing w:after="0" w:line="192" w:lineRule="auto"/>
              <w:jc w:val="center"/>
              <w:rPr>
                <w:rFonts w:cs="B Titr"/>
                <w:b/>
                <w:bCs/>
                <w:spacing w:val="-6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pacing w:val="-6"/>
                <w:sz w:val="20"/>
                <w:szCs w:val="20"/>
                <w:rtl/>
              </w:rPr>
              <w:t xml:space="preserve"> معاونت درمان</w:t>
            </w:r>
            <w:r w:rsidR="009551A7">
              <w:rPr>
                <w:rFonts w:cs="B Titr" w:hint="cs"/>
                <w:b/>
                <w:bCs/>
                <w:spacing w:val="-6"/>
                <w:sz w:val="20"/>
                <w:szCs w:val="20"/>
                <w:rtl/>
              </w:rPr>
              <w:t>/معاونت بهداشتی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6E17" w:rsidRDefault="00D87214" w:rsidP="00D87214">
            <w:pPr>
              <w:tabs>
                <w:tab w:val="left" w:pos="900"/>
              </w:tabs>
              <w:spacing w:after="0" w:line="192" w:lineRule="auto"/>
              <w:jc w:val="center"/>
              <w:rPr>
                <w:rFonts w:cs="B Titr"/>
                <w:b/>
                <w:bCs/>
                <w:spacing w:val="-6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pacing w:val="-6"/>
                <w:sz w:val="20"/>
                <w:szCs w:val="20"/>
                <w:rtl/>
              </w:rPr>
              <w:t>شماره نامه</w:t>
            </w:r>
          </w:p>
          <w:p w:rsidR="00D87214" w:rsidRPr="00D87214" w:rsidRDefault="00D87214" w:rsidP="00D87214">
            <w:pPr>
              <w:tabs>
                <w:tab w:val="left" w:pos="900"/>
              </w:tabs>
              <w:spacing w:after="0" w:line="192" w:lineRule="auto"/>
              <w:jc w:val="center"/>
              <w:rPr>
                <w:rFonts w:cs="B Titr"/>
                <w:b/>
                <w:bCs/>
                <w:spacing w:val="-6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pacing w:val="-6"/>
                <w:sz w:val="20"/>
                <w:szCs w:val="20"/>
                <w:rtl/>
              </w:rPr>
              <w:t xml:space="preserve"> وزارت بهداشت</w:t>
            </w:r>
          </w:p>
        </w:tc>
      </w:tr>
      <w:tr w:rsidR="00D87214" w:rsidRPr="00D87214" w:rsidTr="008F6E17"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214" w:rsidRPr="00D87214" w:rsidRDefault="00A854C3" w:rsidP="00D87214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214" w:rsidRPr="00D87214" w:rsidRDefault="00624E24" w:rsidP="00D87214">
            <w:pPr>
              <w:spacing w:after="0" w:line="216" w:lineRule="auto"/>
              <w:rPr>
                <w:rFonts w:asciiTheme="minorHAnsi" w:eastAsiaTheme="minorHAnsi" w:hAnsiTheme="minorHAnsi" w:cs="B Nazanin"/>
                <w:sz w:val="26"/>
                <w:szCs w:val="26"/>
              </w:rPr>
            </w:pPr>
            <w:r w:rsidRPr="008F6E17"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  <w:t>دستور عمل مراقبت مادر باردار از ویروس کرونا حوزه بهداشت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214" w:rsidRDefault="009551A7" w:rsidP="00D050CF">
            <w:pPr>
              <w:shd w:val="clear" w:color="auto" w:fill="FFFFFF" w:themeFill="background1"/>
              <w:tabs>
                <w:tab w:val="center" w:pos="702"/>
              </w:tabs>
              <w:spacing w:after="0" w:line="216" w:lineRule="auto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 w:rsidRPr="00D050CF">
              <w:rPr>
                <w:rFonts w:asciiTheme="minorHAnsi" w:eastAsiaTheme="minorHAnsi" w:hAnsiTheme="minorHAnsi" w:cs="B Nazanin"/>
                <w:sz w:val="26"/>
                <w:szCs w:val="26"/>
                <w:shd w:val="clear" w:color="auto" w:fill="FFFFFF" w:themeFill="background1"/>
                <w:rtl/>
              </w:rPr>
              <w:tab/>
            </w:r>
            <w:r w:rsidR="00634EB9" w:rsidRPr="00D050CF">
              <w:rPr>
                <w:rFonts w:asciiTheme="minorHAnsi" w:eastAsiaTheme="minorHAnsi" w:hAnsiTheme="minorHAnsi" w:cs="B Nazanin" w:hint="cs"/>
                <w:sz w:val="26"/>
                <w:szCs w:val="26"/>
                <w:shd w:val="clear" w:color="auto" w:fill="FFFFFF" w:themeFill="background1"/>
                <w:rtl/>
              </w:rPr>
              <w:t>21458/300د</w:t>
            </w:r>
          </w:p>
          <w:p w:rsidR="00634EB9" w:rsidRPr="00D87214" w:rsidRDefault="00634EB9" w:rsidP="008F6E17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7/12/98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214" w:rsidRDefault="00236DF7" w:rsidP="008F6E17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10"/>
                <w:szCs w:val="10"/>
                <w:rtl/>
              </w:rPr>
            </w:pPr>
            <w:r w:rsidRPr="008F6E17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4355/300د</w:t>
            </w: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 6</w:t>
            </w:r>
            <w:r w:rsidR="00624E24" w:rsidRPr="008F6E17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/12/98</w:t>
            </w:r>
          </w:p>
          <w:p w:rsidR="00816D5C" w:rsidRPr="00816D5C" w:rsidRDefault="00816D5C" w:rsidP="008F6E17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10"/>
                <w:szCs w:val="10"/>
              </w:rPr>
            </w:pPr>
          </w:p>
        </w:tc>
      </w:tr>
      <w:tr w:rsidR="00A61FD8" w:rsidRPr="00D87214" w:rsidTr="008F6E17">
        <w:trPr>
          <w:trHeight w:val="155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D8" w:rsidRPr="00D87214" w:rsidRDefault="00A854C3" w:rsidP="00D87214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D8" w:rsidRPr="00F313A2" w:rsidRDefault="00A61FD8" w:rsidP="00A61FD8">
            <w:pPr>
              <w:spacing w:after="0" w:line="216" w:lineRule="auto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ارسال اطلاعات مراقبت مادر باردار از ویروس کرونا در پورتال معاونت بهداشت تا 17 اسفند 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D8" w:rsidRDefault="00A854C3" w:rsidP="00906AF1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اقدام گردید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D8" w:rsidRDefault="00A61FD8" w:rsidP="00906AF1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21458/300د</w:t>
            </w:r>
          </w:p>
          <w:p w:rsidR="00A61FD8" w:rsidRDefault="00A61FD8" w:rsidP="00906AF1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10"/>
                <w:szCs w:val="10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7/12/98</w:t>
            </w:r>
          </w:p>
          <w:p w:rsidR="00816D5C" w:rsidRPr="00816D5C" w:rsidRDefault="00816D5C" w:rsidP="00906AF1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10"/>
                <w:szCs w:val="10"/>
                <w:rtl/>
              </w:rPr>
            </w:pPr>
          </w:p>
        </w:tc>
      </w:tr>
      <w:tr w:rsidR="00D30500" w:rsidRPr="00D87214" w:rsidTr="008F6E17">
        <w:trPr>
          <w:trHeight w:val="155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00" w:rsidRPr="00D87214" w:rsidRDefault="00A854C3" w:rsidP="00D87214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2B" w:rsidRDefault="00F313A2" w:rsidP="0018652B">
            <w:pPr>
              <w:spacing w:after="0" w:line="216" w:lineRule="auto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 w:rsidRPr="00F313A2"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  <w:t>مراقبت مـادر بـاردار از ویـروس</w:t>
            </w: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 </w:t>
            </w:r>
            <w:r w:rsidRPr="00F313A2"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  <w:t xml:space="preserve">کرونا و مراقبت نوزاد و شیرخوار </w:t>
            </w:r>
          </w:p>
          <w:p w:rsidR="00D30500" w:rsidRPr="00D87214" w:rsidRDefault="00CC7D91" w:rsidP="0018652B">
            <w:pPr>
              <w:spacing w:after="0" w:line="216" w:lineRule="auto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(در مورد اطلاعیه شماره 3 قرارگاه کنترل کووید 19)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00" w:rsidRDefault="00733187" w:rsidP="00906AF1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12111/7/12 </w:t>
            </w:r>
          </w:p>
          <w:p w:rsidR="00733187" w:rsidRPr="00D87214" w:rsidRDefault="00733187" w:rsidP="00906AF1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11/12/98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00" w:rsidRPr="00906AF1" w:rsidRDefault="00906AF1" w:rsidP="00906AF1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 w:rsidRPr="00906AF1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1604/100</w:t>
            </w:r>
          </w:p>
          <w:p w:rsidR="00906AF1" w:rsidRDefault="00906AF1" w:rsidP="00906AF1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10"/>
                <w:szCs w:val="10"/>
                <w:rtl/>
              </w:rPr>
            </w:pPr>
            <w:r w:rsidRPr="00906AF1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7/12/98</w:t>
            </w:r>
          </w:p>
          <w:p w:rsidR="00816D5C" w:rsidRPr="00816D5C" w:rsidRDefault="00816D5C" w:rsidP="00906AF1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10"/>
                <w:szCs w:val="10"/>
              </w:rPr>
            </w:pPr>
          </w:p>
        </w:tc>
      </w:tr>
      <w:tr w:rsidR="007D6759" w:rsidRPr="00D87214" w:rsidTr="008F6E17">
        <w:trPr>
          <w:trHeight w:val="155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759" w:rsidRPr="00D87214" w:rsidRDefault="007D6759" w:rsidP="00D87214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759" w:rsidRPr="00B81A36" w:rsidRDefault="007D6759" w:rsidP="00D87214">
            <w:pPr>
              <w:spacing w:after="0"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D6759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کاهش موقت تعداد مراقبت های بارداری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D87214" w:rsidRDefault="007D6759" w:rsidP="003B6368">
            <w:pPr>
              <w:spacing w:after="0" w:line="192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Default="007D6759" w:rsidP="003B6368">
            <w:pPr>
              <w:spacing w:after="0" w:line="192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21708/300د</w:t>
            </w:r>
          </w:p>
          <w:p w:rsidR="007D6759" w:rsidRDefault="007D6759" w:rsidP="003B6368">
            <w:pPr>
              <w:spacing w:after="0" w:line="192" w:lineRule="auto"/>
              <w:jc w:val="center"/>
              <w:rPr>
                <w:rFonts w:asciiTheme="minorHAnsi" w:eastAsiaTheme="minorHAnsi" w:hAnsiTheme="minorHAnsi" w:cs="B Nazanin"/>
                <w:sz w:val="10"/>
                <w:szCs w:val="10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12/12/98</w:t>
            </w:r>
          </w:p>
          <w:p w:rsidR="00816D5C" w:rsidRPr="00816D5C" w:rsidRDefault="00816D5C" w:rsidP="003B6368">
            <w:pPr>
              <w:spacing w:after="0" w:line="192" w:lineRule="auto"/>
              <w:jc w:val="center"/>
              <w:rPr>
                <w:rFonts w:asciiTheme="minorHAnsi" w:eastAsiaTheme="minorHAnsi" w:hAnsiTheme="minorHAnsi" w:cs="B Nazanin"/>
                <w:sz w:val="10"/>
                <w:szCs w:val="10"/>
                <w:rtl/>
              </w:rPr>
            </w:pPr>
          </w:p>
        </w:tc>
      </w:tr>
      <w:tr w:rsidR="004E2332" w:rsidRPr="00D87214" w:rsidTr="008F6E17">
        <w:trPr>
          <w:trHeight w:val="155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32" w:rsidRPr="00D87214" w:rsidRDefault="004E2332" w:rsidP="00D87214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32" w:rsidRPr="00D87214" w:rsidRDefault="004E2332" w:rsidP="00636079">
            <w:pPr>
              <w:spacing w:after="0" w:line="216" w:lineRule="auto"/>
              <w:rPr>
                <w:rFonts w:asciiTheme="minorHAnsi" w:eastAsiaTheme="minorHAnsi" w:hAnsiTheme="minorHAnsi" w:cs="B Nazanin"/>
                <w:sz w:val="26"/>
                <w:szCs w:val="26"/>
              </w:rPr>
            </w:pPr>
            <w:r w:rsidRPr="00326940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پرسنل</w:t>
            </w: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 باردار</w:t>
            </w:r>
            <w:r w:rsidRPr="00326940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 شاغل در مراکز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32" w:rsidRDefault="004E2332" w:rsidP="004E2332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12394/7/12</w:t>
            </w:r>
          </w:p>
          <w:p w:rsidR="004E2332" w:rsidRPr="00D87214" w:rsidRDefault="004E2332" w:rsidP="004E2332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17/12/98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32" w:rsidRDefault="004E2332" w:rsidP="004E2332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21722/300د</w:t>
            </w:r>
          </w:p>
          <w:p w:rsidR="004E2332" w:rsidRDefault="004E2332" w:rsidP="004E2332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10"/>
                <w:szCs w:val="10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12/12/98</w:t>
            </w:r>
          </w:p>
          <w:p w:rsidR="00816D5C" w:rsidRPr="00816D5C" w:rsidRDefault="00816D5C" w:rsidP="004E2332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10"/>
                <w:szCs w:val="10"/>
              </w:rPr>
            </w:pPr>
          </w:p>
        </w:tc>
      </w:tr>
      <w:tr w:rsidR="0026698C" w:rsidRPr="00D87214" w:rsidTr="008F6E17">
        <w:trPr>
          <w:trHeight w:val="155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C" w:rsidRPr="00D87214" w:rsidRDefault="003202A1" w:rsidP="00D87214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8C" w:rsidRPr="00285FEE" w:rsidRDefault="0026698C" w:rsidP="00636079">
            <w:pPr>
              <w:spacing w:after="0" w:line="216" w:lineRule="auto"/>
              <w:rPr>
                <w:rFonts w:asciiTheme="minorHAnsi" w:eastAsiaTheme="minorHAnsi" w:hAnsiTheme="minorHAnsi" w:cs="B Nazanin"/>
                <w:sz w:val="26"/>
                <w:szCs w:val="26"/>
              </w:rPr>
            </w:pPr>
            <w:r w:rsidRPr="00285FEE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دستور عمل مراقبت از مادران باردار بستری مشکوک یا ابتلا به ویروس </w:t>
            </w:r>
            <w:r w:rsidRPr="0026698C">
              <w:rPr>
                <w:rFonts w:asciiTheme="majorBidi" w:eastAsiaTheme="minorHAnsi" w:hAnsiTheme="majorBidi" w:cstheme="majorBidi"/>
                <w:sz w:val="26"/>
                <w:szCs w:val="26"/>
              </w:rPr>
              <w:t>Covid</w:t>
            </w:r>
            <w:r w:rsidRPr="00285FEE">
              <w:rPr>
                <w:rFonts w:asciiTheme="minorHAnsi" w:eastAsiaTheme="minorHAnsi" w:hAnsiTheme="minorHAnsi" w:cs="B Nazanin" w:hint="cs"/>
                <w:sz w:val="26"/>
                <w:szCs w:val="26"/>
              </w:rPr>
              <w:t>-19</w:t>
            </w:r>
            <w:r w:rsidRPr="00285FEE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 در بیمارستانها</w:t>
            </w:r>
          </w:p>
          <w:p w:rsidR="0026698C" w:rsidRPr="00D87214" w:rsidRDefault="0026698C" w:rsidP="00636079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8C" w:rsidRDefault="0026698C" w:rsidP="00636079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12395/7/12 </w:t>
            </w:r>
          </w:p>
          <w:p w:rsidR="0026698C" w:rsidRPr="00D87214" w:rsidRDefault="0026698C" w:rsidP="00636079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17/12/98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8C" w:rsidRPr="00285FEE" w:rsidRDefault="0026698C" w:rsidP="0026698C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 w:rsidRPr="00285FEE"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  <w:t>21789/300د</w:t>
            </w:r>
          </w:p>
          <w:p w:rsidR="0026698C" w:rsidRPr="00D87214" w:rsidRDefault="0026698C" w:rsidP="0026698C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13/12/98</w:t>
            </w:r>
          </w:p>
        </w:tc>
      </w:tr>
      <w:tr w:rsidR="00561BA2" w:rsidRPr="00D87214" w:rsidTr="008F6E17">
        <w:trPr>
          <w:trHeight w:val="155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A2" w:rsidRPr="00D87214" w:rsidRDefault="00561BA2" w:rsidP="00D87214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A2" w:rsidRPr="00D87214" w:rsidRDefault="00561BA2" w:rsidP="00636079">
            <w:pPr>
              <w:spacing w:after="0" w:line="216" w:lineRule="auto"/>
              <w:rPr>
                <w:rFonts w:asciiTheme="minorHAnsi" w:eastAsiaTheme="minorHAnsi" w:hAnsiTheme="minorHAnsi" w:cs="B Nazanin"/>
                <w:sz w:val="26"/>
                <w:szCs w:val="26"/>
              </w:rPr>
            </w:pPr>
            <w:r w:rsidRPr="00326940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راهنمای تریاژ مادر باردار و بیماری کووید 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A2" w:rsidRDefault="00561BA2" w:rsidP="00561BA2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12469/7/12</w:t>
            </w:r>
          </w:p>
          <w:p w:rsidR="00561BA2" w:rsidRPr="00D87214" w:rsidRDefault="00561BA2" w:rsidP="00561BA2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20/12/98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A2" w:rsidRDefault="00561BA2" w:rsidP="00561BA2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21883/300د</w:t>
            </w:r>
          </w:p>
          <w:p w:rsidR="00561BA2" w:rsidRDefault="00561BA2" w:rsidP="00561BA2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10"/>
                <w:szCs w:val="10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15/12/98</w:t>
            </w:r>
          </w:p>
          <w:p w:rsidR="00816D5C" w:rsidRPr="00816D5C" w:rsidRDefault="00816D5C" w:rsidP="00561BA2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10"/>
                <w:szCs w:val="10"/>
              </w:rPr>
            </w:pPr>
          </w:p>
        </w:tc>
      </w:tr>
      <w:tr w:rsidR="00561BA2" w:rsidRPr="00D87214" w:rsidTr="008F6E17">
        <w:trPr>
          <w:trHeight w:val="155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A2" w:rsidRPr="00D87214" w:rsidRDefault="00C63B4A" w:rsidP="00D87214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A2" w:rsidRPr="00B81A36" w:rsidRDefault="00C63B4A" w:rsidP="00D87214">
            <w:pPr>
              <w:spacing w:after="0" w:line="21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63B4A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برگزاری کمیته ها و انجام پرسشگری مرگ مادر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A2" w:rsidRPr="00D87214" w:rsidRDefault="00C63B4A" w:rsidP="003B6368">
            <w:pPr>
              <w:spacing w:after="0" w:line="192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اقدام گردید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A2" w:rsidRDefault="00C63B4A" w:rsidP="003B6368">
            <w:pPr>
              <w:spacing w:after="0" w:line="192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21887/300و</w:t>
            </w:r>
          </w:p>
          <w:p w:rsidR="00C63B4A" w:rsidRDefault="00C63B4A" w:rsidP="003B6368">
            <w:pPr>
              <w:spacing w:after="0" w:line="192" w:lineRule="auto"/>
              <w:jc w:val="center"/>
              <w:rPr>
                <w:rFonts w:asciiTheme="minorHAnsi" w:eastAsiaTheme="minorHAnsi" w:hAnsiTheme="minorHAnsi" w:cs="B Nazanin"/>
                <w:sz w:val="10"/>
                <w:szCs w:val="10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15/12/98</w:t>
            </w:r>
          </w:p>
          <w:p w:rsidR="00816D5C" w:rsidRPr="00816D5C" w:rsidRDefault="00816D5C" w:rsidP="003B6368">
            <w:pPr>
              <w:spacing w:after="0" w:line="192" w:lineRule="auto"/>
              <w:jc w:val="center"/>
              <w:rPr>
                <w:rFonts w:asciiTheme="minorHAnsi" w:eastAsiaTheme="minorHAnsi" w:hAnsiTheme="minorHAnsi" w:cs="B Nazanin"/>
                <w:sz w:val="10"/>
                <w:szCs w:val="10"/>
                <w:rtl/>
              </w:rPr>
            </w:pPr>
          </w:p>
        </w:tc>
      </w:tr>
      <w:tr w:rsidR="00410A0A" w:rsidRPr="00D87214" w:rsidTr="008F6E17">
        <w:trPr>
          <w:trHeight w:val="155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0A" w:rsidRPr="00D87214" w:rsidRDefault="00410A0A" w:rsidP="00D87214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0A" w:rsidRPr="00326940" w:rsidRDefault="00410A0A" w:rsidP="00636079">
            <w:pPr>
              <w:spacing w:after="0" w:line="216" w:lineRule="auto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 w:rsidRPr="00326940"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  <w:t>الزام حضور متخصص</w:t>
            </w:r>
            <w:r w:rsidRPr="00326940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ی</w:t>
            </w:r>
            <w:r w:rsidRPr="00326940">
              <w:rPr>
                <w:rFonts w:asciiTheme="minorHAnsi" w:eastAsiaTheme="minorHAnsi" w:hAnsiTheme="minorHAnsi" w:cs="B Nazanin" w:hint="eastAsia"/>
                <w:sz w:val="26"/>
                <w:szCs w:val="26"/>
                <w:rtl/>
              </w:rPr>
              <w:t>ن</w:t>
            </w:r>
            <w:r w:rsidRPr="00326940"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  <w:t xml:space="preserve"> زنان بر بال</w:t>
            </w:r>
            <w:r w:rsidRPr="00326940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ی</w:t>
            </w:r>
            <w:r w:rsidRPr="00326940">
              <w:rPr>
                <w:rFonts w:asciiTheme="minorHAnsi" w:eastAsiaTheme="minorHAnsi" w:hAnsiTheme="minorHAnsi" w:cs="B Nazanin" w:hint="eastAsia"/>
                <w:sz w:val="26"/>
                <w:szCs w:val="26"/>
                <w:rtl/>
              </w:rPr>
              <w:t>ن</w:t>
            </w:r>
            <w:r w:rsidRPr="00326940"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  <w:t xml:space="preserve"> مادران بادرار بستر</w:t>
            </w:r>
            <w:r w:rsidRPr="00326940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ی</w:t>
            </w:r>
            <w:r w:rsidRPr="00326940"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  <w:t xml:space="preserve"> شده مشکوک </w:t>
            </w:r>
            <w:r w:rsidRPr="00326940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ی</w:t>
            </w:r>
            <w:r w:rsidRPr="00326940">
              <w:rPr>
                <w:rFonts w:asciiTheme="minorHAnsi" w:eastAsiaTheme="minorHAnsi" w:hAnsiTheme="minorHAnsi" w:cs="B Nazanin" w:hint="eastAsia"/>
                <w:sz w:val="26"/>
                <w:szCs w:val="26"/>
                <w:rtl/>
              </w:rPr>
              <w:t>ا</w:t>
            </w:r>
            <w:r w:rsidRPr="00326940"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  <w:t xml:space="preserve"> احتمال ب</w:t>
            </w:r>
            <w:r w:rsidRPr="00326940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ی</w:t>
            </w:r>
            <w:r w:rsidRPr="00326940">
              <w:rPr>
                <w:rFonts w:asciiTheme="minorHAnsi" w:eastAsiaTheme="minorHAnsi" w:hAnsiTheme="minorHAnsi" w:cs="B Nazanin" w:hint="eastAsia"/>
                <w:sz w:val="26"/>
                <w:szCs w:val="26"/>
                <w:rtl/>
              </w:rPr>
              <w:t>مار</w:t>
            </w:r>
            <w:r w:rsidRPr="00326940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ی</w:t>
            </w:r>
            <w:r w:rsidRPr="00326940"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  <w:t xml:space="preserve"> کوو</w:t>
            </w:r>
            <w:r w:rsidRPr="00326940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ی</w:t>
            </w:r>
            <w:r w:rsidRPr="00326940">
              <w:rPr>
                <w:rFonts w:asciiTheme="minorHAnsi" w:eastAsiaTheme="minorHAnsi" w:hAnsiTheme="minorHAnsi" w:cs="B Nazanin" w:hint="eastAsia"/>
                <w:sz w:val="26"/>
                <w:szCs w:val="26"/>
                <w:rtl/>
              </w:rPr>
              <w:t>د</w:t>
            </w:r>
            <w:r w:rsidRPr="00326940"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  <w:t>-19 برا</w:t>
            </w:r>
            <w:r w:rsidRPr="00326940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ی</w:t>
            </w:r>
            <w:r w:rsidRPr="00326940"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  <w:t xml:space="preserve"> زا</w:t>
            </w:r>
            <w:r w:rsidRPr="00326940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ی</w:t>
            </w:r>
            <w:r w:rsidRPr="00326940">
              <w:rPr>
                <w:rFonts w:asciiTheme="minorHAnsi" w:eastAsiaTheme="minorHAnsi" w:hAnsiTheme="minorHAnsi" w:cs="B Nazanin" w:hint="eastAsia"/>
                <w:sz w:val="26"/>
                <w:szCs w:val="26"/>
                <w:rtl/>
              </w:rPr>
              <w:t>مان</w:t>
            </w:r>
          </w:p>
          <w:p w:rsidR="00410A0A" w:rsidRPr="00D87214" w:rsidRDefault="00410A0A" w:rsidP="00636079">
            <w:pPr>
              <w:spacing w:after="0" w:line="216" w:lineRule="auto"/>
              <w:rPr>
                <w:rFonts w:asciiTheme="minorHAnsi" w:eastAsiaTheme="minorHAnsi" w:hAnsiTheme="minorHAnsi" w:cs="B Nazani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A0A" w:rsidRDefault="00410A0A" w:rsidP="00B20899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12658/7/12</w:t>
            </w:r>
          </w:p>
          <w:p w:rsidR="00410A0A" w:rsidRPr="00D87214" w:rsidRDefault="00410A0A" w:rsidP="00B20899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22/12/98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A0A" w:rsidRDefault="00410A0A" w:rsidP="00B20899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22172/300د</w:t>
            </w:r>
          </w:p>
          <w:p w:rsidR="00410A0A" w:rsidRPr="00D87214" w:rsidRDefault="00410A0A" w:rsidP="00B20899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21/12/98</w:t>
            </w:r>
          </w:p>
        </w:tc>
      </w:tr>
      <w:tr w:rsidR="00410A0A" w:rsidRPr="00D87214" w:rsidTr="008F6E17">
        <w:trPr>
          <w:trHeight w:val="155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0A" w:rsidRPr="00D87214" w:rsidRDefault="00B06E52" w:rsidP="00D87214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0A" w:rsidRPr="00B06E52" w:rsidRDefault="00B06E52" w:rsidP="00D87214">
            <w:pPr>
              <w:spacing w:after="0" w:line="216" w:lineRule="auto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 w:rsidRPr="00B06E52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نکات مهم برای همکاری با انجمن های علمی مرتبط درخصوص مراقبت مادران باردار تا 42 روز پس از زایمان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A0A" w:rsidRPr="00D87214" w:rsidRDefault="00410A0A" w:rsidP="003B6368">
            <w:pPr>
              <w:spacing w:after="0" w:line="192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A0A" w:rsidRDefault="00B06E52" w:rsidP="00B06E52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22679/300</w:t>
            </w:r>
          </w:p>
          <w:p w:rsidR="00B06E52" w:rsidRDefault="00B06E52" w:rsidP="00B06E52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10"/>
                <w:szCs w:val="10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28/12/98</w:t>
            </w:r>
          </w:p>
          <w:p w:rsidR="00816D5C" w:rsidRPr="00816D5C" w:rsidRDefault="00816D5C" w:rsidP="00B06E52">
            <w:pPr>
              <w:spacing w:after="0" w:line="216" w:lineRule="auto"/>
              <w:jc w:val="center"/>
              <w:rPr>
                <w:rFonts w:asciiTheme="minorHAnsi" w:eastAsiaTheme="minorHAnsi" w:hAnsiTheme="minorHAnsi" w:cs="B Nazanin"/>
                <w:sz w:val="10"/>
                <w:szCs w:val="10"/>
                <w:rtl/>
              </w:rPr>
            </w:pPr>
          </w:p>
        </w:tc>
      </w:tr>
      <w:tr w:rsidR="00B06E52" w:rsidRPr="00D87214" w:rsidTr="008F6E17">
        <w:trPr>
          <w:trHeight w:val="155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52" w:rsidRPr="00D87214" w:rsidRDefault="008E5547" w:rsidP="00D87214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52" w:rsidRPr="008E5547" w:rsidRDefault="008E5547" w:rsidP="00D87214">
            <w:pPr>
              <w:spacing w:after="0" w:line="216" w:lineRule="auto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 w:rsidRPr="008E5547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توصیه های انجام غربالگری ناهنجاری جنین برای پیشگیری از بیماری کووید 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47" w:rsidRDefault="008E5547" w:rsidP="008E5547">
            <w:pPr>
              <w:spacing w:after="0" w:line="192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57/7/12پ</w:t>
            </w:r>
          </w:p>
          <w:p w:rsidR="00B06E52" w:rsidRPr="00D87214" w:rsidRDefault="008E5547" w:rsidP="003B6368">
            <w:pPr>
              <w:spacing w:after="0" w:line="192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5/1/99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47" w:rsidRDefault="008E5547" w:rsidP="003B6368">
            <w:pPr>
              <w:spacing w:after="0" w:line="192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22727/300د</w:t>
            </w:r>
          </w:p>
          <w:p w:rsidR="008E5547" w:rsidRDefault="008E5547" w:rsidP="003B6368">
            <w:pPr>
              <w:spacing w:after="0" w:line="192" w:lineRule="auto"/>
              <w:jc w:val="center"/>
              <w:rPr>
                <w:rFonts w:asciiTheme="minorHAnsi" w:eastAsiaTheme="minorHAnsi" w:hAnsiTheme="minorHAnsi" w:cs="B Nazanin"/>
                <w:sz w:val="10"/>
                <w:szCs w:val="10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29/12/98</w:t>
            </w:r>
          </w:p>
          <w:p w:rsidR="00816D5C" w:rsidRPr="00816D5C" w:rsidRDefault="00816D5C" w:rsidP="003B6368">
            <w:pPr>
              <w:spacing w:after="0" w:line="192" w:lineRule="auto"/>
              <w:jc w:val="center"/>
              <w:rPr>
                <w:rFonts w:asciiTheme="minorHAnsi" w:eastAsiaTheme="minorHAnsi" w:hAnsiTheme="minorHAnsi" w:cs="B Nazanin"/>
                <w:sz w:val="10"/>
                <w:szCs w:val="10"/>
                <w:rtl/>
              </w:rPr>
            </w:pPr>
          </w:p>
        </w:tc>
      </w:tr>
      <w:tr w:rsidR="00B06E52" w:rsidRPr="00D87214" w:rsidTr="00E31FC9">
        <w:trPr>
          <w:trHeight w:val="638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52" w:rsidRPr="00D87214" w:rsidRDefault="00E73F87" w:rsidP="00D87214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52" w:rsidRPr="00E73F87" w:rsidRDefault="00E73F87" w:rsidP="00D87214">
            <w:pPr>
              <w:spacing w:after="0" w:line="216" w:lineRule="auto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 w:rsidRPr="00E73F87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ضد عفونی پروپ سونوگرافی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E52" w:rsidRDefault="00E73F87" w:rsidP="003B6368">
            <w:pPr>
              <w:spacing w:after="0" w:line="192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36/7/12پ</w:t>
            </w:r>
          </w:p>
          <w:p w:rsidR="00E73F87" w:rsidRPr="00D87214" w:rsidRDefault="00E73F87" w:rsidP="003B6368">
            <w:pPr>
              <w:spacing w:after="0" w:line="192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5/1/99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E52" w:rsidRDefault="00E73F87" w:rsidP="003B6368">
            <w:pPr>
              <w:spacing w:after="0" w:line="192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22731/300د</w:t>
            </w:r>
          </w:p>
          <w:p w:rsidR="00E73F87" w:rsidRDefault="00E73F87" w:rsidP="003B6368">
            <w:pPr>
              <w:spacing w:after="0" w:line="192" w:lineRule="auto"/>
              <w:jc w:val="center"/>
              <w:rPr>
                <w:rFonts w:asciiTheme="minorHAnsi" w:eastAsiaTheme="minorHAnsi" w:hAnsiTheme="minorHAnsi" w:cs="B Nazanin"/>
                <w:sz w:val="10"/>
                <w:szCs w:val="10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29/12/98</w:t>
            </w:r>
          </w:p>
          <w:p w:rsidR="00816D5C" w:rsidRPr="00816D5C" w:rsidRDefault="00816D5C" w:rsidP="003B6368">
            <w:pPr>
              <w:spacing w:after="0" w:line="192" w:lineRule="auto"/>
              <w:jc w:val="center"/>
              <w:rPr>
                <w:rFonts w:asciiTheme="minorHAnsi" w:eastAsiaTheme="minorHAnsi" w:hAnsiTheme="minorHAnsi" w:cs="B Nazanin"/>
                <w:sz w:val="10"/>
                <w:szCs w:val="10"/>
                <w:rtl/>
              </w:rPr>
            </w:pPr>
          </w:p>
        </w:tc>
      </w:tr>
      <w:tr w:rsidR="0018652B" w:rsidRPr="00D87214" w:rsidTr="008F6E17">
        <w:trPr>
          <w:trHeight w:val="155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2B" w:rsidRDefault="0018652B" w:rsidP="00D87214">
            <w:pPr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2B" w:rsidRPr="00E73F87" w:rsidRDefault="0018652B" w:rsidP="004251D2">
            <w:pPr>
              <w:spacing w:after="0" w:line="216" w:lineRule="auto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 xml:space="preserve">نامه و راهنمای تریاژ مادر باردار و بیماری </w:t>
            </w:r>
            <w:r w:rsidR="004251D2" w:rsidRPr="0026698C">
              <w:rPr>
                <w:rFonts w:asciiTheme="majorBidi" w:eastAsiaTheme="minorHAnsi" w:hAnsiTheme="majorBidi" w:cstheme="majorBidi"/>
                <w:sz w:val="26"/>
                <w:szCs w:val="26"/>
              </w:rPr>
              <w:t>Covid</w:t>
            </w:r>
            <w:r w:rsidR="004251D2" w:rsidRPr="00285FEE">
              <w:rPr>
                <w:rFonts w:asciiTheme="minorHAnsi" w:eastAsiaTheme="minorHAnsi" w:hAnsiTheme="minorHAnsi" w:cs="B Nazanin" w:hint="cs"/>
                <w:sz w:val="26"/>
                <w:szCs w:val="26"/>
              </w:rPr>
              <w:t>-19</w:t>
            </w:r>
            <w:r w:rsidR="004251D2"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/ اول فروردین 1399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2B" w:rsidRDefault="004251D2" w:rsidP="003B6368">
            <w:pPr>
              <w:spacing w:after="0" w:line="192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36/7/12پ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2B" w:rsidRDefault="004251D2" w:rsidP="003B6368">
            <w:pPr>
              <w:spacing w:after="0" w:line="192" w:lineRule="auto"/>
              <w:jc w:val="center"/>
              <w:rPr>
                <w:rFonts w:asciiTheme="minorHAnsi" w:eastAsiaTheme="minorHAnsi" w:hAnsiTheme="minorHAnsi" w:cs="B Nazanin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5/300د</w:t>
            </w:r>
          </w:p>
          <w:p w:rsidR="004251D2" w:rsidRDefault="004251D2" w:rsidP="003B6368">
            <w:pPr>
              <w:spacing w:after="0" w:line="192" w:lineRule="auto"/>
              <w:jc w:val="center"/>
              <w:rPr>
                <w:rFonts w:asciiTheme="minorHAnsi" w:eastAsiaTheme="minorHAnsi" w:hAnsiTheme="minorHAnsi" w:cs="B Nazanin"/>
                <w:sz w:val="10"/>
                <w:szCs w:val="10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6"/>
                <w:szCs w:val="26"/>
                <w:rtl/>
              </w:rPr>
              <w:t>1/1/99</w:t>
            </w:r>
          </w:p>
          <w:p w:rsidR="00816D5C" w:rsidRDefault="00816D5C" w:rsidP="003B6368">
            <w:pPr>
              <w:spacing w:after="0" w:line="192" w:lineRule="auto"/>
              <w:jc w:val="center"/>
              <w:rPr>
                <w:rFonts w:asciiTheme="minorHAnsi" w:eastAsiaTheme="minorHAnsi" w:hAnsiTheme="minorHAnsi" w:cs="B Nazanin"/>
                <w:sz w:val="10"/>
                <w:szCs w:val="10"/>
                <w:rtl/>
              </w:rPr>
            </w:pPr>
          </w:p>
          <w:p w:rsidR="00816D5C" w:rsidRPr="00816D5C" w:rsidRDefault="00816D5C" w:rsidP="003B6368">
            <w:pPr>
              <w:spacing w:after="0" w:line="192" w:lineRule="auto"/>
              <w:jc w:val="center"/>
              <w:rPr>
                <w:rFonts w:asciiTheme="minorHAnsi" w:eastAsiaTheme="minorHAnsi" w:hAnsiTheme="minorHAnsi" w:cs="B Nazanin"/>
                <w:sz w:val="10"/>
                <w:szCs w:val="10"/>
                <w:rtl/>
              </w:rPr>
            </w:pPr>
          </w:p>
        </w:tc>
      </w:tr>
    </w:tbl>
    <w:p w:rsidR="008F0126" w:rsidRPr="00326940" w:rsidRDefault="008F0126" w:rsidP="00326940">
      <w:pPr>
        <w:spacing w:after="0" w:line="216" w:lineRule="auto"/>
        <w:rPr>
          <w:rFonts w:asciiTheme="minorHAnsi" w:eastAsiaTheme="minorHAnsi" w:hAnsiTheme="minorHAnsi" w:cs="B Nazanin" w:hint="cs"/>
          <w:sz w:val="26"/>
          <w:szCs w:val="26"/>
          <w:rtl/>
        </w:rPr>
      </w:pPr>
      <w:bookmarkStart w:id="0" w:name="_GoBack"/>
      <w:bookmarkEnd w:id="0"/>
    </w:p>
    <w:sectPr w:rsidR="008F0126" w:rsidRPr="00326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B1"/>
    <w:rsid w:val="000042CD"/>
    <w:rsid w:val="000612BA"/>
    <w:rsid w:val="00085691"/>
    <w:rsid w:val="000958C9"/>
    <w:rsid w:val="000D2F8A"/>
    <w:rsid w:val="0012018D"/>
    <w:rsid w:val="0014776B"/>
    <w:rsid w:val="00174AD1"/>
    <w:rsid w:val="0018652B"/>
    <w:rsid w:val="001A7DE4"/>
    <w:rsid w:val="001D11EB"/>
    <w:rsid w:val="001D54A0"/>
    <w:rsid w:val="001E560A"/>
    <w:rsid w:val="00236DF7"/>
    <w:rsid w:val="0026365A"/>
    <w:rsid w:val="0026698C"/>
    <w:rsid w:val="00267B0D"/>
    <w:rsid w:val="00285FEE"/>
    <w:rsid w:val="002B538F"/>
    <w:rsid w:val="002C3242"/>
    <w:rsid w:val="002E5546"/>
    <w:rsid w:val="003202A1"/>
    <w:rsid w:val="00326940"/>
    <w:rsid w:val="003571B2"/>
    <w:rsid w:val="00377343"/>
    <w:rsid w:val="003A5F04"/>
    <w:rsid w:val="003B6368"/>
    <w:rsid w:val="004041A4"/>
    <w:rsid w:val="00407D50"/>
    <w:rsid w:val="00410A0A"/>
    <w:rsid w:val="00413A28"/>
    <w:rsid w:val="0041777C"/>
    <w:rsid w:val="004251D2"/>
    <w:rsid w:val="004266B2"/>
    <w:rsid w:val="00465017"/>
    <w:rsid w:val="004A0329"/>
    <w:rsid w:val="004A6297"/>
    <w:rsid w:val="004B153C"/>
    <w:rsid w:val="004E2332"/>
    <w:rsid w:val="005245F9"/>
    <w:rsid w:val="00546BDA"/>
    <w:rsid w:val="00561BA2"/>
    <w:rsid w:val="00590EFE"/>
    <w:rsid w:val="005B1987"/>
    <w:rsid w:val="00624A3B"/>
    <w:rsid w:val="00624E24"/>
    <w:rsid w:val="00634EB9"/>
    <w:rsid w:val="006A2EFC"/>
    <w:rsid w:val="00733187"/>
    <w:rsid w:val="0074456D"/>
    <w:rsid w:val="00754078"/>
    <w:rsid w:val="00757495"/>
    <w:rsid w:val="007B23C6"/>
    <w:rsid w:val="007D1CF8"/>
    <w:rsid w:val="007D4AFA"/>
    <w:rsid w:val="007D6759"/>
    <w:rsid w:val="007F2691"/>
    <w:rsid w:val="00816157"/>
    <w:rsid w:val="00816D5C"/>
    <w:rsid w:val="00841B81"/>
    <w:rsid w:val="0089249E"/>
    <w:rsid w:val="008C35C9"/>
    <w:rsid w:val="008C52C4"/>
    <w:rsid w:val="008D03F5"/>
    <w:rsid w:val="008E5547"/>
    <w:rsid w:val="008F0126"/>
    <w:rsid w:val="008F6E17"/>
    <w:rsid w:val="00904B23"/>
    <w:rsid w:val="00906AF1"/>
    <w:rsid w:val="00926E53"/>
    <w:rsid w:val="009551A7"/>
    <w:rsid w:val="009F37A2"/>
    <w:rsid w:val="00A55369"/>
    <w:rsid w:val="00A570A0"/>
    <w:rsid w:val="00A61FD8"/>
    <w:rsid w:val="00A854C3"/>
    <w:rsid w:val="00AC72C5"/>
    <w:rsid w:val="00B06E52"/>
    <w:rsid w:val="00B20899"/>
    <w:rsid w:val="00B23904"/>
    <w:rsid w:val="00B930DC"/>
    <w:rsid w:val="00BA7E3E"/>
    <w:rsid w:val="00BE16AA"/>
    <w:rsid w:val="00C63B4A"/>
    <w:rsid w:val="00C90570"/>
    <w:rsid w:val="00CC74B1"/>
    <w:rsid w:val="00CC7D91"/>
    <w:rsid w:val="00CD0A3F"/>
    <w:rsid w:val="00CD761D"/>
    <w:rsid w:val="00CF1025"/>
    <w:rsid w:val="00CF1E5F"/>
    <w:rsid w:val="00D050CF"/>
    <w:rsid w:val="00D30500"/>
    <w:rsid w:val="00D538CF"/>
    <w:rsid w:val="00D65994"/>
    <w:rsid w:val="00D67767"/>
    <w:rsid w:val="00D83BE4"/>
    <w:rsid w:val="00D8572D"/>
    <w:rsid w:val="00D857BF"/>
    <w:rsid w:val="00D87214"/>
    <w:rsid w:val="00D8772B"/>
    <w:rsid w:val="00DD27D5"/>
    <w:rsid w:val="00DF6245"/>
    <w:rsid w:val="00E01A12"/>
    <w:rsid w:val="00E11D1D"/>
    <w:rsid w:val="00E123CE"/>
    <w:rsid w:val="00E31FC9"/>
    <w:rsid w:val="00E33087"/>
    <w:rsid w:val="00E35074"/>
    <w:rsid w:val="00E73F87"/>
    <w:rsid w:val="00F17C52"/>
    <w:rsid w:val="00F313A2"/>
    <w:rsid w:val="00F533F1"/>
    <w:rsid w:val="00FB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26"/>
    <w:pPr>
      <w:bidi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26"/>
    <w:pPr>
      <w:ind w:left="720"/>
      <w:contextualSpacing/>
    </w:pPr>
  </w:style>
  <w:style w:type="character" w:customStyle="1" w:styleId="fontstyle01">
    <w:name w:val="fontstyle01"/>
    <w:basedOn w:val="DefaultParagraphFont"/>
    <w:rsid w:val="00624E24"/>
    <w:rPr>
      <w:rFonts w:ascii="Bold" w:hAnsi="Bold" w:hint="default"/>
      <w:b/>
      <w:bCs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26"/>
    <w:pPr>
      <w:bidi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26"/>
    <w:pPr>
      <w:ind w:left="720"/>
      <w:contextualSpacing/>
    </w:pPr>
  </w:style>
  <w:style w:type="character" w:customStyle="1" w:styleId="fontstyle01">
    <w:name w:val="fontstyle01"/>
    <w:basedOn w:val="DefaultParagraphFont"/>
    <w:rsid w:val="00624E24"/>
    <w:rPr>
      <w:rFonts w:ascii="Bold" w:hAnsi="Bold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darman</dc:creator>
  <cp:keywords/>
  <dc:description/>
  <cp:lastModifiedBy>darman</cp:lastModifiedBy>
  <cp:revision>271</cp:revision>
  <dcterms:created xsi:type="dcterms:W3CDTF">2020-04-11T07:17:00Z</dcterms:created>
  <dcterms:modified xsi:type="dcterms:W3CDTF">2020-05-27T09:03:00Z</dcterms:modified>
</cp:coreProperties>
</file>