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E7" w:rsidRDefault="00144CE7" w:rsidP="0043751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56878">
        <w:rPr>
          <w:rFonts w:cs="B Nazanin" w:hint="cs"/>
          <w:b/>
          <w:bCs/>
          <w:sz w:val="28"/>
          <w:szCs w:val="28"/>
          <w:rtl/>
        </w:rPr>
        <w:t>فرم گزارش دهی آزمایش مولکولی</w:t>
      </w:r>
      <w:r w:rsidR="0063062F" w:rsidRPr="0075687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10974" w:rsidRPr="00756878">
        <w:rPr>
          <w:rFonts w:cs="B Nazanin" w:hint="cs"/>
          <w:b/>
          <w:bCs/>
          <w:sz w:val="28"/>
          <w:szCs w:val="28"/>
          <w:rtl/>
        </w:rPr>
        <w:t>ویروس</w:t>
      </w:r>
      <w:r w:rsidR="001446D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45107">
        <w:rPr>
          <w:rFonts w:cs="B Nazanin" w:hint="cs"/>
          <w:b/>
          <w:bCs/>
          <w:sz w:val="28"/>
          <w:szCs w:val="28"/>
          <w:rtl/>
        </w:rPr>
        <w:t>کورونا</w:t>
      </w:r>
    </w:p>
    <w:p w:rsidR="008B1D26" w:rsidRPr="008B1D26" w:rsidRDefault="008B1D26" w:rsidP="008B1D26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B1D26">
        <w:rPr>
          <w:rFonts w:cs="B Nazanin" w:hint="cs"/>
          <w:b/>
          <w:bCs/>
          <w:sz w:val="20"/>
          <w:szCs w:val="20"/>
          <w:rtl/>
          <w:lang w:bidi="fa-IR"/>
        </w:rPr>
        <w:t>نام آزمایشگاه.........</w:t>
      </w:r>
    </w:p>
    <w:p w:rsidR="008B1D26" w:rsidRPr="00756878" w:rsidRDefault="008B1D26" w:rsidP="008B1D2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B1D26">
        <w:rPr>
          <w:rFonts w:cs="B Nazanin" w:hint="cs"/>
          <w:b/>
          <w:bCs/>
          <w:sz w:val="20"/>
          <w:szCs w:val="20"/>
          <w:rtl/>
          <w:lang w:bidi="fa-IR"/>
        </w:rPr>
        <w:t>نشانی....... تلفن.......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4CE7" w:rsidRPr="00110974" w:rsidTr="00144CE7">
        <w:tc>
          <w:tcPr>
            <w:tcW w:w="9350" w:type="dxa"/>
          </w:tcPr>
          <w:p w:rsidR="00144CE7" w:rsidRPr="006649F2" w:rsidRDefault="0072344E" w:rsidP="00CB7BC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649F2">
              <w:rPr>
                <w:rFonts w:cs="B Nazanin" w:hint="cs"/>
                <w:sz w:val="24"/>
                <w:szCs w:val="24"/>
                <w:rtl/>
              </w:rPr>
              <w:t>نام و</w:t>
            </w:r>
            <w:r w:rsidR="00664E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649F2">
              <w:rPr>
                <w:rFonts w:cs="B Nazanin" w:hint="cs"/>
                <w:sz w:val="24"/>
                <w:szCs w:val="24"/>
                <w:rtl/>
              </w:rPr>
              <w:t xml:space="preserve">نام خانوادگی  </w:t>
            </w:r>
            <w:r w:rsidR="0073030E" w:rsidRPr="006649F2">
              <w:rPr>
                <w:rFonts w:cs="B Nazanin" w:hint="cs"/>
                <w:sz w:val="24"/>
                <w:szCs w:val="24"/>
                <w:rtl/>
              </w:rPr>
              <w:t>:</w:t>
            </w:r>
            <w:r w:rsidRPr="006649F2">
              <w:rPr>
                <w:rFonts w:cs="B Nazanin" w:hint="cs"/>
                <w:sz w:val="24"/>
                <w:szCs w:val="24"/>
                <w:rtl/>
              </w:rPr>
              <w:t xml:space="preserve">            کد ملی:</w:t>
            </w:r>
            <w:r w:rsidR="00CB7BC1" w:rsidRPr="006649F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649F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B7BC1" w:rsidRPr="006649F2">
              <w:rPr>
                <w:rFonts w:cs="B Nazanin" w:hint="cs"/>
                <w:sz w:val="24"/>
                <w:szCs w:val="24"/>
                <w:rtl/>
              </w:rPr>
              <w:t xml:space="preserve">                          </w:t>
            </w:r>
            <w:r w:rsidRPr="006649F2">
              <w:rPr>
                <w:rFonts w:cs="B Nazanin" w:hint="cs"/>
                <w:sz w:val="24"/>
                <w:szCs w:val="24"/>
                <w:rtl/>
              </w:rPr>
              <w:t xml:space="preserve">جنس :   </w:t>
            </w:r>
            <w:r w:rsidR="008F06D9"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CB7BC1" w:rsidRPr="006649F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649F2">
              <w:rPr>
                <w:rFonts w:cs="B Nazanin" w:hint="cs"/>
                <w:sz w:val="24"/>
                <w:szCs w:val="24"/>
                <w:rtl/>
              </w:rPr>
              <w:t xml:space="preserve">زن         </w:t>
            </w:r>
            <w:r w:rsidR="008F06D9"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CB7BC1"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B7BC1" w:rsidRPr="006649F2">
              <w:rPr>
                <w:rFonts w:cs="B Nazanin" w:hint="cs"/>
                <w:sz w:val="24"/>
                <w:szCs w:val="24"/>
                <w:rtl/>
              </w:rPr>
              <w:t xml:space="preserve">مرد     </w:t>
            </w:r>
            <w:r w:rsidR="00664E1C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bookmarkStart w:id="0" w:name="_GoBack"/>
            <w:bookmarkEnd w:id="0"/>
            <w:r w:rsidR="00CB7BC1" w:rsidRPr="006649F2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649F2">
              <w:rPr>
                <w:rFonts w:cs="B Nazanin" w:hint="cs"/>
                <w:sz w:val="24"/>
                <w:szCs w:val="24"/>
                <w:rtl/>
              </w:rPr>
              <w:t>سن</w:t>
            </w:r>
            <w:r w:rsidR="0073030E" w:rsidRPr="006649F2">
              <w:rPr>
                <w:rFonts w:cs="B Nazanin" w:hint="cs"/>
                <w:sz w:val="24"/>
                <w:szCs w:val="24"/>
                <w:rtl/>
              </w:rPr>
              <w:t xml:space="preserve">  :                    </w:t>
            </w:r>
            <w:r w:rsidR="00D04F0B" w:rsidRPr="006649F2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</w:p>
          <w:p w:rsidR="00144CE7" w:rsidRPr="002F67A0" w:rsidRDefault="00BA62D7" w:rsidP="00BA62D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649F2">
              <w:rPr>
                <w:rFonts w:cs="B Nazanin" w:hint="cs"/>
                <w:sz w:val="24"/>
                <w:szCs w:val="24"/>
                <w:rtl/>
              </w:rPr>
              <w:t>شناسه</w:t>
            </w:r>
            <w:r w:rsidR="00D953B1" w:rsidRPr="006649F2">
              <w:rPr>
                <w:rFonts w:cs="B Nazanin" w:hint="cs"/>
                <w:sz w:val="24"/>
                <w:szCs w:val="24"/>
                <w:rtl/>
              </w:rPr>
              <w:t xml:space="preserve"> پذیرش</w:t>
            </w:r>
            <w:r w:rsidRPr="006649F2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="00CD4F33" w:rsidRPr="006649F2">
              <w:rPr>
                <w:rFonts w:cs="B Nazanin" w:hint="cs"/>
                <w:sz w:val="24"/>
                <w:szCs w:val="24"/>
                <w:rtl/>
              </w:rPr>
              <w:t xml:space="preserve">                   تاریخ پذیرش:                             نام درخواست کننده: </w:t>
            </w:r>
            <w:r w:rsidR="00CD4F33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</w:tc>
      </w:tr>
      <w:tr w:rsidR="00144CE7" w:rsidRPr="00110974" w:rsidTr="00144CE7">
        <w:tc>
          <w:tcPr>
            <w:tcW w:w="9350" w:type="dxa"/>
          </w:tcPr>
          <w:p w:rsidR="008F6F5A" w:rsidRPr="006649F2" w:rsidRDefault="008F6F5A" w:rsidP="00CD4F3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649F2">
              <w:rPr>
                <w:rFonts w:cs="B Nazanin" w:hint="cs"/>
                <w:sz w:val="24"/>
                <w:szCs w:val="24"/>
                <w:rtl/>
              </w:rPr>
              <w:t xml:space="preserve">نام مرکز/ بیمارستان محل نمونه برداری:   </w:t>
            </w:r>
          </w:p>
          <w:p w:rsidR="00144CE7" w:rsidRPr="006649F2" w:rsidRDefault="003B529F" w:rsidP="008F6F5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649F2">
              <w:rPr>
                <w:rFonts w:cs="B Nazanin" w:hint="cs"/>
                <w:sz w:val="24"/>
                <w:szCs w:val="24"/>
                <w:rtl/>
              </w:rPr>
              <w:t>تاریخ نمونه برداری:</w:t>
            </w:r>
          </w:p>
          <w:p w:rsidR="00CD4F33" w:rsidRPr="006649F2" w:rsidRDefault="00CD4F33" w:rsidP="00144CE7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  <w:p w:rsidR="00144CE7" w:rsidRPr="006649F2" w:rsidRDefault="00D333B1" w:rsidP="00CD4F33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6649F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نوع نمونه </w:t>
            </w:r>
          </w:p>
          <w:p w:rsidR="00144CE7" w:rsidRPr="006649F2" w:rsidRDefault="00D44AF2" w:rsidP="00944902">
            <w:pPr>
              <w:rPr>
                <w:rFonts w:cs="B Nazanin"/>
                <w:sz w:val="24"/>
                <w:szCs w:val="24"/>
              </w:rPr>
            </w:pPr>
            <w:r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F143AC" w:rsidRPr="006649F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C85296" w:rsidRPr="006649F2">
              <w:rPr>
                <w:rFonts w:cs="B Nazanin"/>
                <w:sz w:val="24"/>
                <w:szCs w:val="24"/>
              </w:rPr>
              <w:t>Nasopharyngeal swab</w:t>
            </w:r>
            <w:r w:rsidR="00F143AC" w:rsidRPr="006649F2">
              <w:rPr>
                <w:rFonts w:cs="B Nazanin"/>
                <w:sz w:val="24"/>
                <w:szCs w:val="24"/>
              </w:rPr>
              <w:t xml:space="preserve"> </w:t>
            </w:r>
            <w:r w:rsidR="00F143AC"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CB7BC1" w:rsidRPr="006649F2">
              <w:rPr>
                <w:rFonts w:cs="B Nazanin"/>
                <w:sz w:val="24"/>
                <w:szCs w:val="24"/>
              </w:rPr>
              <w:t xml:space="preserve"> </w:t>
            </w:r>
            <w:r w:rsidR="002635BD" w:rsidRPr="006649F2">
              <w:rPr>
                <w:rFonts w:cs="B Nazanin"/>
                <w:sz w:val="24"/>
                <w:szCs w:val="24"/>
              </w:rPr>
              <w:t>Orophar</w:t>
            </w:r>
            <w:r w:rsidR="00944902" w:rsidRPr="006649F2">
              <w:rPr>
                <w:rFonts w:cs="B Nazanin"/>
                <w:sz w:val="24"/>
                <w:szCs w:val="24"/>
              </w:rPr>
              <w:t>y</w:t>
            </w:r>
            <w:r w:rsidR="00C85296" w:rsidRPr="006649F2">
              <w:rPr>
                <w:rFonts w:cs="B Nazanin"/>
                <w:sz w:val="24"/>
                <w:szCs w:val="24"/>
              </w:rPr>
              <w:t>ngeal swab</w:t>
            </w:r>
            <w:r w:rsidR="00F17BA8" w:rsidRPr="006649F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2635BD"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407415" w:rsidRPr="006649F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</w:t>
            </w:r>
            <w:r w:rsidR="00F143AC" w:rsidRPr="006649F2">
              <w:rPr>
                <w:rFonts w:cs="B Nazanin"/>
                <w:sz w:val="24"/>
                <w:szCs w:val="24"/>
              </w:rPr>
              <w:t>Sput</w:t>
            </w:r>
            <w:r w:rsidRPr="006649F2">
              <w:rPr>
                <w:rFonts w:cs="B Nazanin"/>
                <w:sz w:val="24"/>
                <w:szCs w:val="24"/>
              </w:rPr>
              <w:t>um</w:t>
            </w:r>
            <w:r w:rsidR="00407415" w:rsidRPr="0066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6D9"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407415" w:rsidRPr="006649F2">
              <w:rPr>
                <w:rFonts w:cs="B Nazanin"/>
                <w:sz w:val="24"/>
                <w:szCs w:val="24"/>
              </w:rPr>
              <w:t xml:space="preserve"> BAL </w:t>
            </w:r>
            <w:r w:rsidR="00407415"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407415" w:rsidRPr="006649F2">
              <w:rPr>
                <w:rFonts w:cs="B Nazanin"/>
                <w:sz w:val="24"/>
                <w:szCs w:val="24"/>
              </w:rPr>
              <w:t xml:space="preserve"> Other ……………..</w:t>
            </w:r>
          </w:p>
          <w:p w:rsidR="00944902" w:rsidRPr="006649F2" w:rsidRDefault="00944902" w:rsidP="00F17BA8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  <w:p w:rsidR="00144CE7" w:rsidRPr="006649F2" w:rsidRDefault="00E62ED6" w:rsidP="00944902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6649F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کیفیت نمونه:</w:t>
            </w:r>
          </w:p>
          <w:p w:rsidR="001F23DA" w:rsidRPr="006649F2" w:rsidRDefault="001F23DA" w:rsidP="00E62ED6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6649F2">
              <w:rPr>
                <w:rFonts w:cs="B Nazanin"/>
                <w:sz w:val="24"/>
                <w:szCs w:val="24"/>
              </w:rPr>
              <w:t>Optimal</w:t>
            </w:r>
            <w:r w:rsidR="00687213" w:rsidRPr="006649F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687213"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  <w:p w:rsidR="007219B9" w:rsidRPr="006649F2" w:rsidRDefault="001F23DA" w:rsidP="001F23DA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6649F2">
              <w:rPr>
                <w:rFonts w:ascii="Times New Roman" w:hAnsi="Times New Roman" w:cs="Times New Roman"/>
                <w:sz w:val="24"/>
                <w:szCs w:val="24"/>
              </w:rPr>
              <w:t>Sub-optimal</w:t>
            </w:r>
            <w:r w:rsidR="00EE22ED"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□</w:t>
            </w:r>
          </w:p>
          <w:p w:rsidR="00E62ED6" w:rsidRPr="006649F2" w:rsidRDefault="00EE22ED" w:rsidP="00664E1C">
            <w:pPr>
              <w:rPr>
                <w:rFonts w:cs="B Nazanin"/>
                <w:sz w:val="24"/>
                <w:szCs w:val="24"/>
                <w:lang w:bidi="fa-IR"/>
              </w:rPr>
            </w:pPr>
            <w:r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649F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F23DA" w:rsidRPr="006649F2">
              <w:rPr>
                <w:rFonts w:cs="B Nazanin"/>
                <w:sz w:val="24"/>
                <w:szCs w:val="24"/>
              </w:rPr>
              <w:t>U</w:t>
            </w:r>
            <w:r w:rsidR="00E62ED6" w:rsidRPr="006649F2">
              <w:rPr>
                <w:rFonts w:cs="B Nazanin"/>
                <w:sz w:val="24"/>
                <w:szCs w:val="24"/>
              </w:rPr>
              <w:t>nsatisfactory for evaluation</w:t>
            </w:r>
            <w:r w:rsidR="00687213" w:rsidRPr="006649F2">
              <w:rPr>
                <w:rFonts w:cs="B Nazanin"/>
                <w:sz w:val="24"/>
                <w:szCs w:val="24"/>
                <w:lang w:bidi="fa-IR"/>
              </w:rPr>
              <w:t>/Re</w:t>
            </w:r>
            <w:r w:rsidR="00664E1C">
              <w:rPr>
                <w:rFonts w:cs="B Nazanin"/>
                <w:sz w:val="24"/>
                <w:szCs w:val="24"/>
                <w:lang w:bidi="fa-IR"/>
              </w:rPr>
              <w:t>j</w:t>
            </w:r>
            <w:r w:rsidR="00687213" w:rsidRPr="006649F2">
              <w:rPr>
                <w:rFonts w:cs="B Nazanin"/>
                <w:sz w:val="24"/>
                <w:szCs w:val="24"/>
                <w:lang w:bidi="fa-IR"/>
              </w:rPr>
              <w:t>ected</w:t>
            </w:r>
            <w:r w:rsidR="007219B9" w:rsidRPr="006649F2">
              <w:rPr>
                <w:rFonts w:cs="B Nazanin"/>
                <w:sz w:val="24"/>
                <w:szCs w:val="24"/>
                <w:lang w:bidi="fa-IR"/>
              </w:rPr>
              <w:t>:</w:t>
            </w:r>
          </w:p>
          <w:p w:rsidR="00E62ED6" w:rsidRPr="006649F2" w:rsidRDefault="00F17BA8" w:rsidP="00E62ED6">
            <w:pPr>
              <w:rPr>
                <w:rFonts w:cs="B Nazanin"/>
                <w:sz w:val="24"/>
                <w:szCs w:val="24"/>
              </w:rPr>
            </w:pPr>
            <w:r w:rsidRPr="006649F2">
              <w:rPr>
                <w:rFonts w:cs="B Nazanin"/>
                <w:sz w:val="24"/>
                <w:szCs w:val="24"/>
              </w:rPr>
              <w:t xml:space="preserve">    </w:t>
            </w:r>
            <w:r w:rsidR="00E62ED6" w:rsidRPr="006649F2">
              <w:rPr>
                <w:rFonts w:cs="B Nazanin"/>
                <w:sz w:val="24"/>
                <w:szCs w:val="24"/>
              </w:rPr>
              <w:t>Reason for rejection: ………………</w:t>
            </w:r>
          </w:p>
        </w:tc>
      </w:tr>
      <w:tr w:rsidR="00144CE7" w:rsidRPr="00110974" w:rsidTr="00144CE7">
        <w:tc>
          <w:tcPr>
            <w:tcW w:w="9350" w:type="dxa"/>
          </w:tcPr>
          <w:p w:rsidR="00144CE7" w:rsidRPr="006649F2" w:rsidRDefault="00F45E49" w:rsidP="00F45E49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6649F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نام</w:t>
            </w:r>
            <w:r w:rsidR="00BF3FD7" w:rsidRPr="006649F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 آزمایش </w:t>
            </w:r>
            <w:r w:rsidR="002A202A" w:rsidRPr="006649F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144CE7" w:rsidRPr="006649F2" w:rsidRDefault="008F6F5A" w:rsidP="00E143BC">
            <w:pPr>
              <w:rPr>
                <w:rFonts w:cs="B Nazanin"/>
                <w:sz w:val="24"/>
                <w:szCs w:val="24"/>
                <w:lang w:bidi="fa-IR"/>
              </w:rPr>
            </w:pPr>
            <w:r w:rsidRPr="006649F2">
              <w:rPr>
                <w:rFonts w:cs="B Nazanin"/>
                <w:sz w:val="24"/>
                <w:szCs w:val="24"/>
              </w:rPr>
              <w:t>SARS coronavirus 2 RNA</w:t>
            </w:r>
            <w:r w:rsidR="00E143BC" w:rsidRPr="006649F2">
              <w:rPr>
                <w:rFonts w:cs="B Nazanin"/>
                <w:sz w:val="24"/>
                <w:szCs w:val="24"/>
              </w:rPr>
              <w:t>-RT PCR</w:t>
            </w:r>
          </w:p>
        </w:tc>
      </w:tr>
      <w:tr w:rsidR="00144CE7" w:rsidRPr="00110974" w:rsidTr="00144CE7">
        <w:tc>
          <w:tcPr>
            <w:tcW w:w="9350" w:type="dxa"/>
          </w:tcPr>
          <w:p w:rsidR="00144CE7" w:rsidRPr="006649F2" w:rsidRDefault="00F45E49" w:rsidP="00F45E49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6649F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گزار</w:t>
            </w:r>
            <w:r w:rsidRPr="006649F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 نتیجه آزمایش</w:t>
            </w:r>
            <w:r w:rsidRPr="006649F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r w:rsidR="00F02BE8" w:rsidRPr="006649F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E143BC" w:rsidRPr="006649F2" w:rsidRDefault="00E143BC" w:rsidP="00E143BC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649F2">
              <w:rPr>
                <w:rFonts w:cs="B Nazanin"/>
                <w:b/>
                <w:bCs/>
                <w:sz w:val="24"/>
                <w:szCs w:val="24"/>
                <w:lang w:bidi="fa-IR"/>
              </w:rPr>
              <w:t>Screening/First Line Test</w:t>
            </w:r>
          </w:p>
          <w:p w:rsidR="00E143BC" w:rsidRPr="006649F2" w:rsidRDefault="00EE22ED" w:rsidP="005E67DD">
            <w:pPr>
              <w:rPr>
                <w:rFonts w:cs="B Nazanin"/>
                <w:sz w:val="24"/>
                <w:szCs w:val="24"/>
              </w:rPr>
            </w:pPr>
            <w:r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C85296" w:rsidRPr="006649F2">
              <w:rPr>
                <w:rFonts w:cs="B Nazanin"/>
                <w:sz w:val="24"/>
                <w:szCs w:val="24"/>
              </w:rPr>
              <w:t xml:space="preserve"> </w:t>
            </w:r>
            <w:r w:rsidR="00E62ED6" w:rsidRPr="006649F2">
              <w:rPr>
                <w:rFonts w:cs="B Nazanin"/>
                <w:sz w:val="24"/>
                <w:szCs w:val="24"/>
              </w:rPr>
              <w:t>Detected</w:t>
            </w:r>
            <w:r w:rsidR="005E67DD" w:rsidRPr="006649F2">
              <w:rPr>
                <w:rFonts w:cs="B Nazanin"/>
                <w:sz w:val="24"/>
                <w:szCs w:val="24"/>
              </w:rPr>
              <w:t xml:space="preserve">  </w:t>
            </w:r>
            <w:r w:rsidR="00C85296" w:rsidRPr="006649F2">
              <w:rPr>
                <w:rFonts w:cs="B Nazanin"/>
                <w:sz w:val="24"/>
                <w:szCs w:val="24"/>
              </w:rPr>
              <w:t xml:space="preserve"> </w:t>
            </w:r>
            <w:r w:rsidR="005E67DD" w:rsidRPr="006649F2">
              <w:rPr>
                <w:rFonts w:cs="B Nazanin"/>
                <w:sz w:val="24"/>
                <w:szCs w:val="24"/>
              </w:rPr>
              <w:t xml:space="preserve"> </w:t>
            </w:r>
            <w:r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E748E7" w:rsidRPr="006649F2">
              <w:rPr>
                <w:rFonts w:cs="B Nazanin"/>
                <w:sz w:val="24"/>
                <w:szCs w:val="24"/>
              </w:rPr>
              <w:t xml:space="preserve"> </w:t>
            </w:r>
            <w:r w:rsidR="00E62ED6" w:rsidRPr="006649F2">
              <w:rPr>
                <w:rFonts w:cs="B Nazanin"/>
                <w:sz w:val="24"/>
                <w:szCs w:val="24"/>
              </w:rPr>
              <w:t>Not-Detected</w:t>
            </w:r>
          </w:p>
          <w:p w:rsidR="00F17BA8" w:rsidRPr="006649F2" w:rsidRDefault="00F17BA8" w:rsidP="00E748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E748E7" w:rsidRPr="006649F2" w:rsidRDefault="00E748E7" w:rsidP="00E748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649F2">
              <w:rPr>
                <w:rFonts w:cs="B Nazanin"/>
                <w:b/>
                <w:bCs/>
                <w:sz w:val="24"/>
                <w:szCs w:val="24"/>
                <w:lang w:bidi="fa-IR"/>
              </w:rPr>
              <w:t>Confirmatory/Complementary</w:t>
            </w:r>
            <w:r w:rsidR="007C7BD3" w:rsidRPr="006649F2">
              <w:rPr>
                <w:rFonts w:cs="B Nazanin"/>
                <w:b/>
                <w:bCs/>
                <w:sz w:val="24"/>
                <w:szCs w:val="24"/>
                <w:lang w:bidi="fa-IR"/>
              </w:rPr>
              <w:t>/Second line</w:t>
            </w:r>
            <w:r w:rsidRPr="006649F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Test</w:t>
            </w:r>
          </w:p>
          <w:p w:rsidR="00E748E7" w:rsidRPr="006649F2" w:rsidRDefault="00E748E7" w:rsidP="005E67DD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649F2">
              <w:rPr>
                <w:rFonts w:cs="B Nazanin"/>
                <w:sz w:val="24"/>
                <w:szCs w:val="24"/>
              </w:rPr>
              <w:t xml:space="preserve"> Detected</w:t>
            </w:r>
            <w:r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5E67DD" w:rsidRPr="006649F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 </w:t>
            </w:r>
            <w:r w:rsidRPr="006649F2">
              <w:rPr>
                <w:rFonts w:cs="B Nazanin"/>
                <w:sz w:val="24"/>
                <w:szCs w:val="24"/>
              </w:rPr>
              <w:t xml:space="preserve"> Not-Detected</w:t>
            </w:r>
            <w:r w:rsidR="005E67DD" w:rsidRPr="006649F2">
              <w:rPr>
                <w:rFonts w:cs="B Nazanin"/>
                <w:sz w:val="24"/>
                <w:szCs w:val="24"/>
              </w:rPr>
              <w:t xml:space="preserve">    </w:t>
            </w:r>
            <w:r w:rsidR="00C85296" w:rsidRPr="006649F2">
              <w:rPr>
                <w:rFonts w:cs="B Nazanin"/>
                <w:sz w:val="24"/>
                <w:szCs w:val="24"/>
              </w:rPr>
              <w:t xml:space="preserve"> </w:t>
            </w:r>
            <w:r w:rsidR="005E67DD" w:rsidRPr="006649F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DF1860" w:rsidRPr="006649F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E67DD" w:rsidRPr="006649F2">
              <w:rPr>
                <w:rFonts w:cs="B Nazanin"/>
                <w:sz w:val="24"/>
                <w:szCs w:val="24"/>
                <w:lang w:bidi="fa-IR"/>
              </w:rPr>
              <w:t>Further investigation necessary</w:t>
            </w:r>
          </w:p>
          <w:p w:rsidR="00E143BC" w:rsidRPr="006649F2" w:rsidRDefault="00E143BC" w:rsidP="00E143BC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C85296" w:rsidRPr="006649F2" w:rsidRDefault="00DF1860" w:rsidP="00E143BC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649F2">
              <w:rPr>
                <w:rFonts w:cs="B Nazanin"/>
                <w:b/>
                <w:bCs/>
                <w:sz w:val="24"/>
                <w:szCs w:val="24"/>
                <w:lang w:bidi="fa-IR"/>
              </w:rPr>
              <w:t>Individualized</w:t>
            </w:r>
            <w:r w:rsidR="00422C53" w:rsidRPr="006649F2">
              <w:rPr>
                <w:rFonts w:cs="B Nazanin"/>
                <w:b/>
                <w:bCs/>
                <w:sz w:val="24"/>
                <w:szCs w:val="24"/>
                <w:lang w:bidi="fa-IR"/>
              </w:rPr>
              <w:t>/Personalized</w:t>
            </w:r>
            <w:r w:rsidRPr="006649F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C85296" w:rsidRPr="006649F2">
              <w:rPr>
                <w:rFonts w:cs="B Nazanin"/>
                <w:b/>
                <w:bCs/>
                <w:sz w:val="24"/>
                <w:szCs w:val="24"/>
                <w:lang w:bidi="fa-IR"/>
              </w:rPr>
              <w:t>Comment:</w:t>
            </w:r>
          </w:p>
          <w:p w:rsidR="00F02BE8" w:rsidRPr="006649F2" w:rsidRDefault="00F02BE8" w:rsidP="00E748E7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4CE7" w:rsidRPr="00110974" w:rsidTr="00144CE7">
        <w:tc>
          <w:tcPr>
            <w:tcW w:w="9350" w:type="dxa"/>
          </w:tcPr>
          <w:p w:rsidR="00DF1860" w:rsidRPr="006649F2" w:rsidRDefault="00DF1860" w:rsidP="002F67A0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649F2">
              <w:rPr>
                <w:rFonts w:cs="B Nazanin"/>
                <w:b/>
                <w:bCs/>
                <w:sz w:val="24"/>
                <w:szCs w:val="24"/>
                <w:lang w:bidi="fa-IR"/>
              </w:rPr>
              <w:t>General Comment:</w:t>
            </w:r>
          </w:p>
          <w:p w:rsidR="00144CE7" w:rsidRPr="006649F2" w:rsidRDefault="008E1AB0" w:rsidP="002F67A0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649F2">
              <w:rPr>
                <w:rFonts w:cs="B Nazanin"/>
                <w:sz w:val="24"/>
                <w:szCs w:val="24"/>
                <w:lang w:bidi="fa-IR"/>
              </w:rPr>
              <w:t>Genes</w:t>
            </w:r>
            <w:r w:rsidR="00F302A0" w:rsidRPr="006649F2">
              <w:rPr>
                <w:rFonts w:cs="B Nazanin"/>
                <w:sz w:val="24"/>
                <w:szCs w:val="24"/>
                <w:lang w:bidi="fa-IR"/>
              </w:rPr>
              <w:t>/Sequence</w:t>
            </w:r>
            <w:r w:rsidR="00583343" w:rsidRPr="006649F2">
              <w:rPr>
                <w:rFonts w:cs="B Nazanin"/>
                <w:sz w:val="24"/>
                <w:szCs w:val="24"/>
                <w:lang w:bidi="fa-IR"/>
              </w:rPr>
              <w:t>(s)</w:t>
            </w:r>
            <w:r w:rsidR="00F302A0" w:rsidRPr="006649F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2F67A0" w:rsidRPr="006649F2">
              <w:rPr>
                <w:rFonts w:cs="B Nazanin"/>
                <w:sz w:val="24"/>
                <w:szCs w:val="24"/>
                <w:lang w:bidi="fa-IR"/>
              </w:rPr>
              <w:t xml:space="preserve">used for </w:t>
            </w:r>
            <w:r w:rsidR="00583343" w:rsidRPr="006649F2">
              <w:rPr>
                <w:rFonts w:cs="B Nazanin"/>
                <w:sz w:val="24"/>
                <w:szCs w:val="24"/>
                <w:lang w:bidi="fa-IR"/>
              </w:rPr>
              <w:t>Screen</w:t>
            </w:r>
            <w:r w:rsidR="002F67A0" w:rsidRPr="006649F2">
              <w:rPr>
                <w:rFonts w:cs="B Nazanin"/>
                <w:sz w:val="24"/>
                <w:szCs w:val="24"/>
                <w:lang w:bidi="fa-IR"/>
              </w:rPr>
              <w:t>ing</w:t>
            </w:r>
            <w:r w:rsidR="00583343" w:rsidRPr="006649F2">
              <w:rPr>
                <w:rFonts w:cs="B Nazanin"/>
                <w:sz w:val="24"/>
                <w:szCs w:val="24"/>
                <w:lang w:bidi="fa-IR"/>
              </w:rPr>
              <w:t>:</w:t>
            </w:r>
          </w:p>
          <w:p w:rsidR="00F302A0" w:rsidRPr="006649F2" w:rsidRDefault="00F302A0" w:rsidP="002F67A0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649F2">
              <w:rPr>
                <w:rFonts w:cs="B Nazanin"/>
                <w:sz w:val="24"/>
                <w:szCs w:val="24"/>
                <w:lang w:bidi="fa-IR"/>
              </w:rPr>
              <w:t>Genes</w:t>
            </w:r>
            <w:r w:rsidR="00583343" w:rsidRPr="006649F2">
              <w:rPr>
                <w:rFonts w:cs="B Nazanin"/>
                <w:sz w:val="24"/>
                <w:szCs w:val="24"/>
                <w:lang w:bidi="fa-IR"/>
              </w:rPr>
              <w:t xml:space="preserve">/Sequence(s) </w:t>
            </w:r>
            <w:r w:rsidR="002F67A0" w:rsidRPr="006649F2">
              <w:rPr>
                <w:rFonts w:cs="B Nazanin"/>
                <w:sz w:val="24"/>
                <w:szCs w:val="24"/>
                <w:lang w:bidi="fa-IR"/>
              </w:rPr>
              <w:t>used for Confirmation:</w:t>
            </w:r>
          </w:p>
        </w:tc>
      </w:tr>
      <w:tr w:rsidR="00144CE7" w:rsidRPr="00110974" w:rsidTr="00144CE7">
        <w:tc>
          <w:tcPr>
            <w:tcW w:w="9350" w:type="dxa"/>
          </w:tcPr>
          <w:p w:rsidR="00144CE7" w:rsidRPr="006649F2" w:rsidRDefault="00144CE7" w:rsidP="00144CE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44CE7" w:rsidRPr="006649F2" w:rsidRDefault="00A40487" w:rsidP="006649F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649F2">
              <w:rPr>
                <w:rFonts w:cs="B Nazanin" w:hint="cs"/>
                <w:sz w:val="24"/>
                <w:szCs w:val="24"/>
                <w:rtl/>
                <w:lang w:bidi="fa-IR"/>
              </w:rPr>
              <w:t>نام و</w:t>
            </w:r>
            <w:r w:rsidR="00CD4F33" w:rsidRPr="006649F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649F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خانوادگی مسئول فنی آزمایشگاه </w:t>
            </w:r>
            <w:r w:rsidR="00A3231F" w:rsidRPr="006649F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</w:t>
            </w:r>
            <w:r w:rsidR="00CE4920" w:rsidRPr="006649F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مهر و </w:t>
            </w:r>
            <w:r w:rsidR="00A3231F" w:rsidRPr="006649F2">
              <w:rPr>
                <w:rFonts w:cs="B Nazanin" w:hint="cs"/>
                <w:sz w:val="24"/>
                <w:szCs w:val="24"/>
                <w:rtl/>
                <w:lang w:bidi="fa-IR"/>
              </w:rPr>
              <w:t>امضا مسئول فنی</w:t>
            </w:r>
          </w:p>
          <w:p w:rsidR="00144CE7" w:rsidRPr="006649F2" w:rsidRDefault="00144CE7" w:rsidP="00144CE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336AD" w:rsidRPr="00110974" w:rsidRDefault="009336AD" w:rsidP="009336AD">
      <w:pPr>
        <w:bidi/>
        <w:rPr>
          <w:rFonts w:cs="B Nazanin"/>
          <w:sz w:val="24"/>
          <w:szCs w:val="24"/>
        </w:rPr>
      </w:pPr>
    </w:p>
    <w:sectPr w:rsidR="009336AD" w:rsidRPr="0011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160C5"/>
    <w:multiLevelType w:val="hybridMultilevel"/>
    <w:tmpl w:val="6AFCB918"/>
    <w:lvl w:ilvl="0" w:tplc="5A641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A"/>
    <w:rsid w:val="00021503"/>
    <w:rsid w:val="000C3FD2"/>
    <w:rsid w:val="00110974"/>
    <w:rsid w:val="001446D7"/>
    <w:rsid w:val="00144CE7"/>
    <w:rsid w:val="0017316F"/>
    <w:rsid w:val="001F23DA"/>
    <w:rsid w:val="002635BD"/>
    <w:rsid w:val="00293870"/>
    <w:rsid w:val="0029434F"/>
    <w:rsid w:val="002A202A"/>
    <w:rsid w:val="002F67A0"/>
    <w:rsid w:val="0035649B"/>
    <w:rsid w:val="00366953"/>
    <w:rsid w:val="00373A59"/>
    <w:rsid w:val="003824B0"/>
    <w:rsid w:val="003B529F"/>
    <w:rsid w:val="003F621F"/>
    <w:rsid w:val="00407415"/>
    <w:rsid w:val="00422C53"/>
    <w:rsid w:val="004267BD"/>
    <w:rsid w:val="00437519"/>
    <w:rsid w:val="00501CDB"/>
    <w:rsid w:val="00521233"/>
    <w:rsid w:val="00536A0A"/>
    <w:rsid w:val="00583343"/>
    <w:rsid w:val="005A01F7"/>
    <w:rsid w:val="005A3D55"/>
    <w:rsid w:val="005E67DD"/>
    <w:rsid w:val="0063062F"/>
    <w:rsid w:val="006649F2"/>
    <w:rsid w:val="00664E1C"/>
    <w:rsid w:val="00687213"/>
    <w:rsid w:val="006B4EF6"/>
    <w:rsid w:val="007006D1"/>
    <w:rsid w:val="007219B9"/>
    <w:rsid w:val="0072344E"/>
    <w:rsid w:val="0073030E"/>
    <w:rsid w:val="00756878"/>
    <w:rsid w:val="007C7BD3"/>
    <w:rsid w:val="007E1FEC"/>
    <w:rsid w:val="007E3732"/>
    <w:rsid w:val="0083392E"/>
    <w:rsid w:val="008B1D26"/>
    <w:rsid w:val="008E1AB0"/>
    <w:rsid w:val="008F06D9"/>
    <w:rsid w:val="008F6F5A"/>
    <w:rsid w:val="009336AD"/>
    <w:rsid w:val="00944902"/>
    <w:rsid w:val="00950115"/>
    <w:rsid w:val="00A3231F"/>
    <w:rsid w:val="00A40487"/>
    <w:rsid w:val="00A750BA"/>
    <w:rsid w:val="00A81057"/>
    <w:rsid w:val="00B24343"/>
    <w:rsid w:val="00BA12AA"/>
    <w:rsid w:val="00BA62D7"/>
    <w:rsid w:val="00BF3FD7"/>
    <w:rsid w:val="00C20E62"/>
    <w:rsid w:val="00C85296"/>
    <w:rsid w:val="00CB26C4"/>
    <w:rsid w:val="00CB7BC1"/>
    <w:rsid w:val="00CD4F33"/>
    <w:rsid w:val="00CE4920"/>
    <w:rsid w:val="00D04F0B"/>
    <w:rsid w:val="00D333B1"/>
    <w:rsid w:val="00D43F4E"/>
    <w:rsid w:val="00D44AF2"/>
    <w:rsid w:val="00D953B1"/>
    <w:rsid w:val="00DF1860"/>
    <w:rsid w:val="00DF4BCA"/>
    <w:rsid w:val="00E143BC"/>
    <w:rsid w:val="00E44851"/>
    <w:rsid w:val="00E45107"/>
    <w:rsid w:val="00E62ED6"/>
    <w:rsid w:val="00E748E7"/>
    <w:rsid w:val="00EC2625"/>
    <w:rsid w:val="00EE22ED"/>
    <w:rsid w:val="00F02BE8"/>
    <w:rsid w:val="00F143AC"/>
    <w:rsid w:val="00F17BA8"/>
    <w:rsid w:val="00F302A0"/>
    <w:rsid w:val="00F45E49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4DE6"/>
  <w15:chartTrackingRefBased/>
  <w15:docId w15:val="{B61F0D7C-39CB-43A7-BBEF-7C063EC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50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50BA"/>
    <w:rPr>
      <w:rFonts w:eastAsiaTheme="minorEastAsia"/>
    </w:rPr>
  </w:style>
  <w:style w:type="table" w:styleId="TableGrid">
    <w:name w:val="Table Grid"/>
    <w:basedOn w:val="TableNormal"/>
    <w:uiPriority w:val="39"/>
    <w:rsid w:val="00A7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خداورديان دكتر كتايون</dc:creator>
  <cp:keywords/>
  <dc:description/>
  <cp:lastModifiedBy>ميرمحمدعلي رودکي خانم سيده مريم</cp:lastModifiedBy>
  <cp:revision>3</cp:revision>
  <dcterms:created xsi:type="dcterms:W3CDTF">2020-04-29T10:13:00Z</dcterms:created>
  <dcterms:modified xsi:type="dcterms:W3CDTF">2020-04-29T10:14:00Z</dcterms:modified>
</cp:coreProperties>
</file>