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8A87F" w14:textId="77777777" w:rsidR="007A33E7" w:rsidRPr="00004464" w:rsidRDefault="007A33E7" w:rsidP="007A33E7">
      <w:pPr>
        <w:jc w:val="center"/>
        <w:rPr>
          <w:rFonts w:cs="B Lotus"/>
          <w:b/>
          <w:bCs/>
          <w:rtl/>
          <w:lang w:bidi="fa-IR"/>
        </w:rPr>
      </w:pPr>
      <w:r w:rsidRPr="00004464">
        <w:rPr>
          <w:rFonts w:cs="B Lotus" w:hint="cs"/>
          <w:b/>
          <w:bCs/>
          <w:rtl/>
          <w:lang w:bidi="fa-IR"/>
        </w:rPr>
        <w:t xml:space="preserve">فرم </w:t>
      </w:r>
      <w:r>
        <w:rPr>
          <w:rFonts w:cs="B Lotus" w:hint="cs"/>
          <w:b/>
          <w:bCs/>
          <w:rtl/>
          <w:lang w:bidi="fa-IR"/>
        </w:rPr>
        <w:t>طرح درس (1)</w:t>
      </w:r>
    </w:p>
    <w:p w14:paraId="74113506" w14:textId="77777777" w:rsidR="005939D2" w:rsidRPr="00F33ACC" w:rsidRDefault="005939D2" w:rsidP="005939D2">
      <w:pPr>
        <w:jc w:val="center"/>
        <w:rPr>
          <w:rFonts w:cs="B Lotus"/>
          <w:rtl/>
          <w:lang w:bidi="fa-IR"/>
        </w:rPr>
      </w:pPr>
      <w:r w:rsidRPr="00F33ACC">
        <w:rPr>
          <w:rFonts w:cs="B Lotus" w:hint="cs"/>
          <w:sz w:val="26"/>
          <w:szCs w:val="26"/>
          <w:rtl/>
          <w:lang w:bidi="fa-IR"/>
        </w:rPr>
        <w:t>دانشگاه علوم پزشکی و خدمات بهداشتی درمانی اصفهان</w:t>
      </w:r>
    </w:p>
    <w:tbl>
      <w:tblPr>
        <w:tblpPr w:leftFromText="180" w:rightFromText="180" w:vertAnchor="text" w:horzAnchor="margin" w:tblpXSpec="center" w:tblpY="130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698"/>
        <w:gridCol w:w="4142"/>
        <w:gridCol w:w="1098"/>
        <w:gridCol w:w="992"/>
        <w:gridCol w:w="1276"/>
      </w:tblGrid>
      <w:tr w:rsidR="005939D2" w:rsidRPr="00A71816" w14:paraId="6AF532A9" w14:textId="77777777" w:rsidTr="00510181">
        <w:trPr>
          <w:trHeight w:val="416"/>
        </w:trPr>
        <w:tc>
          <w:tcPr>
            <w:tcW w:w="3400" w:type="dxa"/>
            <w:gridSpan w:val="2"/>
          </w:tcPr>
          <w:p w14:paraId="532C2FA0" w14:textId="42BC893A" w:rsidR="005939D2" w:rsidRPr="00F33ACC" w:rsidRDefault="005939D2" w:rsidP="00F36970">
            <w:pPr>
              <w:rPr>
                <w:rFonts w:cs="B Lotus"/>
                <w:b/>
                <w:bCs/>
                <w:rtl/>
                <w:lang w:bidi="fa-IR"/>
              </w:rPr>
            </w:pPr>
            <w:r w:rsidRPr="00F33ACC">
              <w:rPr>
                <w:rFonts w:cs="B Lotus" w:hint="cs"/>
                <w:b/>
                <w:bCs/>
                <w:rtl/>
                <w:lang w:bidi="fa-IR"/>
              </w:rPr>
              <w:t>1- کد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7A33E7">
              <w:rPr>
                <w:rFonts w:cs="B Lotus" w:hint="cs"/>
                <w:b/>
                <w:bCs/>
                <w:rtl/>
                <w:lang w:bidi="fa-IR"/>
              </w:rPr>
              <w:t>جدید</w:t>
            </w:r>
          </w:p>
        </w:tc>
        <w:tc>
          <w:tcPr>
            <w:tcW w:w="7508" w:type="dxa"/>
            <w:gridSpan w:val="4"/>
          </w:tcPr>
          <w:p w14:paraId="7E65C4A2" w14:textId="76F01BED" w:rsidR="00E60197" w:rsidRDefault="005939D2" w:rsidP="00C1206A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2- عنوان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E60197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1206A" w:rsidRPr="00C1206A">
              <w:rPr>
                <w:rFonts w:cs="B Lotus" w:hint="cs"/>
                <w:b/>
                <w:bCs/>
                <w:color w:val="C00000"/>
                <w:rtl/>
                <w:lang w:bidi="fa-IR"/>
              </w:rPr>
              <w:t>قوانین</w:t>
            </w:r>
            <w:r w:rsidR="004C79AE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4C79AE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مقابله با سقط عمدی </w:t>
            </w:r>
            <w:r w:rsidR="00E60197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جنین </w:t>
            </w:r>
          </w:p>
          <w:p w14:paraId="612BDE1F" w14:textId="2135877F" w:rsidR="005939D2" w:rsidRPr="00A71816" w:rsidRDefault="005939D2" w:rsidP="00E60197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5939D2" w:rsidRPr="00325A5F" w14:paraId="74E1BE92" w14:textId="77777777" w:rsidTr="00510181">
        <w:trPr>
          <w:trHeight w:val="458"/>
        </w:trPr>
        <w:tc>
          <w:tcPr>
            <w:tcW w:w="10908" w:type="dxa"/>
            <w:gridSpan w:val="6"/>
          </w:tcPr>
          <w:p w14:paraId="5BA570B5" w14:textId="6B20C610" w:rsidR="005939D2" w:rsidRPr="00A71816" w:rsidRDefault="00B523E7" w:rsidP="004C79AE">
            <w:pPr>
              <w:jc w:val="lowKashida"/>
              <w:rPr>
                <w:rFonts w:cs="B Lotus"/>
                <w:b/>
                <w:bCs/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>3- هدف دوره آموزش:</w:t>
            </w:r>
            <w:r w:rsidR="0005486D" w:rsidRPr="00A27CDC">
              <w:rPr>
                <w:rFonts w:cs="B Lotus"/>
                <w:b/>
                <w:bCs/>
                <w:rtl/>
              </w:rPr>
              <w:t xml:space="preserve"> </w:t>
            </w:r>
            <w:r w:rsidR="0005486D" w:rsidRPr="00325A5F">
              <w:rPr>
                <w:rFonts w:cs="B Lotus"/>
                <w:b/>
                <w:bCs/>
                <w:rtl/>
              </w:rPr>
              <w:t>ارتقا</w:t>
            </w:r>
            <w:r w:rsidR="0005486D" w:rsidRPr="00325A5F">
              <w:rPr>
                <w:rFonts w:cs="B Lotus" w:hint="cs"/>
                <w:b/>
                <w:bCs/>
                <w:rtl/>
              </w:rPr>
              <w:t>ی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 سطح</w:t>
            </w:r>
            <w:r w:rsidR="00325A5F">
              <w:rPr>
                <w:rFonts w:cs="B Lotus" w:hint="cs"/>
                <w:b/>
                <w:bCs/>
                <w:rtl/>
              </w:rPr>
              <w:t xml:space="preserve"> نگرش،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 دانش و </w:t>
            </w:r>
            <w:r w:rsidR="0005486D" w:rsidRPr="00325A5F">
              <w:rPr>
                <w:rFonts w:cs="B Lotus" w:hint="cs"/>
                <w:b/>
                <w:bCs/>
                <w:rtl/>
              </w:rPr>
              <w:t xml:space="preserve">عملکرد 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فراگير </w:t>
            </w:r>
            <w:r w:rsidR="00325A5F">
              <w:rPr>
                <w:rFonts w:cs="B Lotus" w:hint="cs"/>
                <w:b/>
                <w:bCs/>
                <w:rtl/>
              </w:rPr>
              <w:t>در زمینه</w:t>
            </w:r>
            <w:r w:rsidR="004C79AE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1206A" w:rsidRPr="00C1206A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 قوانین</w:t>
            </w:r>
            <w:r w:rsidR="00C1206A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1206A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>مقابله با سقط عمدی جنین</w:t>
            </w:r>
          </w:p>
        </w:tc>
      </w:tr>
      <w:tr w:rsidR="005939D2" w:rsidRPr="00A71816" w14:paraId="52A3BEC1" w14:textId="77777777" w:rsidTr="00510181">
        <w:trPr>
          <w:trHeight w:val="778"/>
        </w:trPr>
        <w:tc>
          <w:tcPr>
            <w:tcW w:w="10908" w:type="dxa"/>
            <w:gridSpan w:val="6"/>
          </w:tcPr>
          <w:p w14:paraId="1358D9AF" w14:textId="09EA9713" w:rsidR="005939D2" w:rsidRPr="00A71816" w:rsidRDefault="002759C5" w:rsidP="00CF72A5">
            <w:pPr>
              <w:jc w:val="lowKashida"/>
              <w:rPr>
                <w:rFonts w:cs="B Lotus"/>
                <w:rtl/>
                <w:lang w:bidi="fa-IR"/>
              </w:rPr>
            </w:pPr>
            <w:r w:rsidRPr="009D2BBC">
              <w:rPr>
                <w:rFonts w:cs="B Lotus" w:hint="cs"/>
                <w:b/>
                <w:bCs/>
                <w:rtl/>
              </w:rPr>
              <w:t xml:space="preserve">4- رشته شغلی شرکت کنندگان: </w:t>
            </w:r>
            <w:r w:rsidR="00E444C0" w:rsidRPr="00E444C0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 xml:space="preserve"> پزشک متخصص زنان، کارشناس مسئول امور مامایی،</w:t>
            </w:r>
            <w:r w:rsidR="00E444C0" w:rsidRPr="00E444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E444C0" w:rsidRPr="00E444C0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ماما مسئول، کارشناس و کارشناس ارشد مامایی</w:t>
            </w:r>
            <w:r w:rsidR="00E444C0" w:rsidRPr="00E444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939D2" w:rsidRPr="00A71816" w14:paraId="33444EE5" w14:textId="77777777" w:rsidTr="00FD1A95">
        <w:trPr>
          <w:trHeight w:val="842"/>
        </w:trPr>
        <w:tc>
          <w:tcPr>
            <w:tcW w:w="10908" w:type="dxa"/>
            <w:gridSpan w:val="6"/>
          </w:tcPr>
          <w:p w14:paraId="6ED9C415" w14:textId="1409FC30" w:rsidR="00E10DDD" w:rsidRPr="00A71816" w:rsidRDefault="008E3EE9" w:rsidP="001343E7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5- پست سازمانی شرکت کنندگان:</w:t>
            </w:r>
            <w:r w:rsidR="00A00873">
              <w:rPr>
                <w:rFonts w:cs="B Lotus" w:hint="cs"/>
                <w:b/>
                <w:bCs/>
                <w:rtl/>
              </w:rPr>
              <w:t xml:space="preserve"> </w:t>
            </w:r>
            <w:r w:rsidR="007F2C2F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 xml:space="preserve"> رئیس بیمارستان،</w:t>
            </w:r>
            <w:r w:rsidR="007F2C2F" w:rsidRPr="007F2C2F">
              <w:rPr>
                <w:rFonts w:cs="B Lotus" w:hint="cs"/>
                <w:b/>
                <w:bCs/>
                <w:rtl/>
              </w:rPr>
              <w:t xml:space="preserve"> </w:t>
            </w:r>
            <w:r w:rsidR="007F2C2F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پزشک متخصص زنان مسئول علمی بلوک زایمان، متخصصین زنان شاغل در بیمارستان، کارشناس مسئول امور مامایی،</w:t>
            </w:r>
            <w:r w:rsidR="007F2C2F" w:rsidRPr="007F2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F2C2F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ماما مسئول، کارشناس و کارشناس ارشد م</w:t>
            </w:r>
            <w:r w:rsidR="001343E7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امایی بلوک زایمان و بخش مامایی</w:t>
            </w:r>
          </w:p>
        </w:tc>
      </w:tr>
      <w:tr w:rsidR="005939D2" w:rsidRPr="00A71816" w14:paraId="5796D1F2" w14:textId="77777777" w:rsidTr="00510181">
        <w:trPr>
          <w:trHeight w:val="399"/>
        </w:trPr>
        <w:tc>
          <w:tcPr>
            <w:tcW w:w="10908" w:type="dxa"/>
            <w:gridSpan w:val="6"/>
          </w:tcPr>
          <w:p w14:paraId="5E936501" w14:textId="5235DD73" w:rsidR="005939D2" w:rsidRPr="00A71816" w:rsidRDefault="005939D2" w:rsidP="007E1BC5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6- توانمندی ها:</w:t>
            </w:r>
            <w:r w:rsidR="00E81F18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 xml:space="preserve">ارائه مشاوره های </w:t>
            </w:r>
            <w:r w:rsidR="00E10DDD">
              <w:rPr>
                <w:rFonts w:cs="B Lotus" w:hint="cs"/>
                <w:b/>
                <w:bCs/>
                <w:rtl/>
                <w:lang w:bidi="fa-IR"/>
              </w:rPr>
              <w:t>تخصصی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 xml:space="preserve"> در</w:t>
            </w:r>
            <w:r w:rsidR="00345BB0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>زمینه</w:t>
            </w:r>
            <w:r w:rsidR="00345BB0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EA207E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3D2EF6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 </w:t>
            </w:r>
            <w:r w:rsidR="009B0989" w:rsidRPr="00C1206A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 قوانین</w:t>
            </w:r>
            <w:r w:rsidR="009B0989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9B0989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>مقابله با سقط عمدی جنین</w:t>
            </w:r>
          </w:p>
        </w:tc>
      </w:tr>
      <w:tr w:rsidR="005939D2" w:rsidRPr="00A71816" w14:paraId="43F499D2" w14:textId="77777777" w:rsidTr="00510181">
        <w:trPr>
          <w:trHeight w:val="1203"/>
        </w:trPr>
        <w:tc>
          <w:tcPr>
            <w:tcW w:w="10908" w:type="dxa"/>
            <w:gridSpan w:val="6"/>
          </w:tcPr>
          <w:p w14:paraId="5001110C" w14:textId="77777777" w:rsidR="005939D2" w:rsidRDefault="005939D2" w:rsidP="006F70CE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7- اهداف رفتاری: فراگیر </w:t>
            </w:r>
            <w:r w:rsidRPr="00A71816">
              <w:rPr>
                <w:rFonts w:cs="B Lotus"/>
                <w:b/>
                <w:bCs/>
                <w:rtl/>
                <w:lang w:bidi="fa-IR"/>
              </w:rPr>
              <w:t>پس از طي دوره قادر خواهد بود:</w:t>
            </w:r>
          </w:p>
          <w:p w14:paraId="53F7D4EC" w14:textId="55667147" w:rsidR="00D52FB1" w:rsidRPr="003D2EF6" w:rsidRDefault="00D52FB1" w:rsidP="00EA207E">
            <w:pPr>
              <w:rPr>
                <w:rFonts w:cs="B Lotus"/>
                <w:b/>
                <w:bCs/>
                <w:color w:val="C00000"/>
                <w:rtl/>
              </w:rPr>
            </w:pPr>
            <w:r w:rsidRPr="003D2EF6">
              <w:rPr>
                <w:rFonts w:cs="B Lotus" w:hint="cs"/>
                <w:b/>
                <w:bCs/>
                <w:color w:val="C00000"/>
                <w:rtl/>
              </w:rPr>
              <w:t xml:space="preserve">- </w:t>
            </w:r>
            <w:r w:rsidR="00EA207E" w:rsidRPr="003D2EF6">
              <w:rPr>
                <w:rFonts w:cs="B Lotus" w:hint="cs"/>
                <w:b/>
                <w:bCs/>
                <w:color w:val="C00000"/>
                <w:rtl/>
              </w:rPr>
              <w:t>رویکردهای حمایت از حیات جنین</w:t>
            </w:r>
            <w:r w:rsidR="00F373D9" w:rsidRPr="003D2EF6">
              <w:rPr>
                <w:rFonts w:cs="B Lotus" w:hint="cs"/>
                <w:b/>
                <w:bCs/>
                <w:color w:val="C00000"/>
                <w:rtl/>
              </w:rPr>
              <w:t xml:space="preserve"> را </w:t>
            </w:r>
            <w:r w:rsidRPr="003D2EF6">
              <w:rPr>
                <w:rFonts w:cs="B Lotus" w:hint="cs"/>
                <w:b/>
                <w:bCs/>
                <w:color w:val="C00000"/>
                <w:rtl/>
              </w:rPr>
              <w:t>شرح دهد.</w:t>
            </w:r>
          </w:p>
          <w:p w14:paraId="65B03A39" w14:textId="07679B18" w:rsidR="00D52FB1" w:rsidRPr="003D2EF6" w:rsidRDefault="00D52FB1" w:rsidP="00EA207E">
            <w:pPr>
              <w:rPr>
                <w:rFonts w:cs="B Lotus"/>
                <w:b/>
                <w:bCs/>
                <w:color w:val="C00000"/>
                <w:rtl/>
              </w:rPr>
            </w:pPr>
            <w:r w:rsidRPr="003D2EF6">
              <w:rPr>
                <w:rFonts w:cs="B Lotus" w:hint="cs"/>
                <w:b/>
                <w:bCs/>
                <w:color w:val="C00000"/>
                <w:rtl/>
              </w:rPr>
              <w:t xml:space="preserve">- </w:t>
            </w:r>
            <w:r w:rsidR="00EA207E" w:rsidRPr="003D2EF6">
              <w:rPr>
                <w:rFonts w:cs="B Lotus" w:hint="cs"/>
                <w:b/>
                <w:bCs/>
                <w:color w:val="C00000"/>
                <w:rtl/>
              </w:rPr>
              <w:t>اهمیت جنین از نظر معرفت دینی</w:t>
            </w:r>
            <w:r w:rsidR="00325A5F" w:rsidRPr="003D2EF6">
              <w:rPr>
                <w:rFonts w:cs="B Lotus" w:hint="cs"/>
                <w:b/>
                <w:bCs/>
                <w:color w:val="C00000"/>
                <w:rtl/>
              </w:rPr>
              <w:t xml:space="preserve"> </w:t>
            </w:r>
            <w:r w:rsidRPr="003D2EF6">
              <w:rPr>
                <w:rFonts w:cs="B Lotus" w:hint="cs"/>
                <w:b/>
                <w:bCs/>
                <w:color w:val="C00000"/>
                <w:rtl/>
              </w:rPr>
              <w:t xml:space="preserve">را </w:t>
            </w:r>
            <w:r w:rsidR="001105F4" w:rsidRPr="003D2EF6">
              <w:rPr>
                <w:rFonts w:cs="B Lotus" w:hint="cs"/>
                <w:b/>
                <w:bCs/>
                <w:color w:val="C00000"/>
                <w:rtl/>
              </w:rPr>
              <w:t>توضیح دهد.</w:t>
            </w:r>
          </w:p>
          <w:p w14:paraId="1B6C7ED3" w14:textId="4531E394" w:rsidR="001105F4" w:rsidRPr="003D2EF6" w:rsidRDefault="00D52FB1" w:rsidP="00EA207E">
            <w:pPr>
              <w:rPr>
                <w:rFonts w:cs="B Lotus"/>
                <w:b/>
                <w:bCs/>
                <w:color w:val="C00000"/>
                <w:rtl/>
              </w:rPr>
            </w:pPr>
            <w:r w:rsidRPr="003D2EF6">
              <w:rPr>
                <w:rFonts w:cs="B Lotus" w:hint="cs"/>
                <w:b/>
                <w:bCs/>
                <w:color w:val="C00000"/>
                <w:rtl/>
              </w:rPr>
              <w:t>-</w:t>
            </w:r>
            <w:r w:rsidR="00E81F18" w:rsidRPr="003D2EF6">
              <w:rPr>
                <w:rFonts w:cs="B Lotus" w:hint="cs"/>
                <w:b/>
                <w:bCs/>
                <w:color w:val="C00000"/>
                <w:rtl/>
              </w:rPr>
              <w:t xml:space="preserve"> </w:t>
            </w:r>
            <w:r w:rsidR="00EA207E" w:rsidRPr="003D2EF6">
              <w:rPr>
                <w:rFonts w:cs="B Lotus" w:hint="cs"/>
                <w:b/>
                <w:bCs/>
                <w:color w:val="C00000"/>
                <w:rtl/>
              </w:rPr>
              <w:t>جایگاه تعامل با گروه های مردمی و ظرفیت های قابل استفاده در راستای انصراف خانواده ها از سقط</w:t>
            </w:r>
            <w:r w:rsidR="001105F4" w:rsidRPr="003D2EF6">
              <w:rPr>
                <w:rFonts w:cs="B Lotus" w:hint="cs"/>
                <w:b/>
                <w:bCs/>
                <w:color w:val="C00000"/>
                <w:rtl/>
              </w:rPr>
              <w:t xml:space="preserve"> را بیان نماید</w:t>
            </w:r>
            <w:r w:rsidR="00325A5F" w:rsidRPr="003D2EF6">
              <w:rPr>
                <w:rFonts w:cs="B Lotus" w:hint="cs"/>
                <w:b/>
                <w:bCs/>
                <w:color w:val="C00000"/>
                <w:rtl/>
              </w:rPr>
              <w:t>.</w:t>
            </w:r>
          </w:p>
          <w:p w14:paraId="46DE9B31" w14:textId="77777777" w:rsidR="00846CEA" w:rsidRPr="003D2EF6" w:rsidRDefault="00846CEA" w:rsidP="00EA207E">
            <w:pPr>
              <w:rPr>
                <w:rFonts w:cs="B Lotus"/>
                <w:b/>
                <w:bCs/>
                <w:color w:val="C00000"/>
                <w:rtl/>
              </w:rPr>
            </w:pPr>
            <w:r w:rsidRPr="003D2EF6">
              <w:rPr>
                <w:rFonts w:cs="B Lotus" w:hint="cs"/>
                <w:b/>
                <w:bCs/>
                <w:color w:val="C00000"/>
                <w:rtl/>
              </w:rPr>
              <w:t xml:space="preserve">- </w:t>
            </w:r>
            <w:r w:rsidR="00EA207E" w:rsidRPr="003D2EF6">
              <w:rPr>
                <w:rFonts w:cs="B Lotus" w:hint="cs"/>
                <w:b/>
                <w:bCs/>
                <w:color w:val="C00000"/>
                <w:rtl/>
              </w:rPr>
              <w:t>غربالگری جنین و قوانین حمایت از خانواده و جوانی جمعیت را بداند.</w:t>
            </w:r>
          </w:p>
          <w:p w14:paraId="59E86842" w14:textId="70B10ED2" w:rsidR="00EA207E" w:rsidRPr="00E81F18" w:rsidRDefault="00EA207E" w:rsidP="00EA207E">
            <w:pPr>
              <w:rPr>
                <w:rFonts w:cs="B Lotus"/>
                <w:b/>
                <w:bCs/>
                <w:rtl/>
              </w:rPr>
            </w:pPr>
            <w:r w:rsidRPr="003D2EF6">
              <w:rPr>
                <w:rFonts w:cs="B Lotus" w:hint="cs"/>
                <w:b/>
                <w:bCs/>
                <w:color w:val="C00000"/>
                <w:rtl/>
              </w:rPr>
              <w:t>- فرایند انصراف از سقط و نحوه گردش کار در جهت پیشگیری از سقط عمدی جنین را توضیح دهد.</w:t>
            </w:r>
          </w:p>
        </w:tc>
      </w:tr>
      <w:tr w:rsidR="005939D2" w:rsidRPr="00A71816" w14:paraId="26FC5BC8" w14:textId="77777777" w:rsidTr="00510181">
        <w:trPr>
          <w:trHeight w:val="493"/>
        </w:trPr>
        <w:tc>
          <w:tcPr>
            <w:tcW w:w="10908" w:type="dxa"/>
            <w:gridSpan w:val="6"/>
          </w:tcPr>
          <w:p w14:paraId="19BDF212" w14:textId="77777777"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4C0E1" wp14:editId="3F482D3D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DE88A8F" id="Rectangle 26" o:spid="_x0000_s1026" style="position:absolute;left:0;text-align:left;margin-left:210.9pt;margin-top:3.4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n9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C4B29" wp14:editId="3FDC411B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8890" t="11430" r="10795" b="825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C28814A" id="Rectangle 25" o:spid="_x0000_s1026" style="position:absolute;left:0;text-align:left;margin-left:240.85pt;margin-top:4.2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A8125" wp14:editId="30F96E90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9525" t="6350" r="10160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7BFADB2" id="Rectangle 24" o:spid="_x0000_s1026" style="position:absolute;left:0;text-align:left;margin-left:273.15pt;margin-top:4.55pt;width:11.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3g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3698B" wp14:editId="3FC4F487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3335" t="6350" r="635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7A04082" id="Rectangle 23" o:spid="_x0000_s1026" style="position:absolute;left:0;text-align:left;margin-left:301.2pt;margin-top:4.55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5C2C7" wp14:editId="666DF6B3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255" t="6350" r="1143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B3A9F96" id="Rectangle 22" o:spid="_x0000_s1026" style="position:absolute;left:0;text-align:left;margin-left:327.8pt;margin-top:4.55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HH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E29E4" wp14:editId="05B9D9C9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DE41537" id="Rectangle 21" o:spid="_x0000_s1026" style="position:absolute;left:0;text-align:left;margin-left:360.15pt;margin-top:3.4pt;width:11.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E4B236" wp14:editId="71959250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0160" t="6350" r="952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8DB6671" id="Rectangle 20" o:spid="_x0000_s1026" style="position:absolute;left:0;text-align:left;margin-left:385.7pt;margin-top:4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Xa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1AF8F5" wp14:editId="2FCD8614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4955F23" id="Rectangle 19" o:spid="_x0000_s1026" style="position:absolute;left:0;text-align:left;margin-left:415.65pt;margin-top:3.4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rHAIAAD0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D7425" wp14:editId="057DA934">
                      <wp:simplePos x="0" y="0"/>
                      <wp:positionH relativeFrom="column">
                        <wp:posOffset>5601970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890" t="6350" r="10795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22AD259" id="Rectangle 18" o:spid="_x0000_s1026" style="position:absolute;left:0;text-align:left;margin-left:441.1pt;margin-top:4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D0E9CF" wp14:editId="29A693B3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9525" t="11430" r="10160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60AE2E6" id="Rectangle 17" o:spid="_x0000_s1026" style="position:absolute;left:0;text-align:left;margin-left:179.4pt;margin-top:4.2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5HQ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D0A46" wp14:editId="36000DE0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246478C" id="Rectangle 16" o:spid="_x0000_s1026" style="position:absolute;left:0;text-align:left;margin-left:145.4pt;margin-top:3.8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93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211A53" wp14:editId="7FFBB4B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A2921C3" id="Rectangle 15" o:spid="_x0000_s1026" style="position:absolute;left:0;text-align:left;margin-left:79.15pt;margin-top:4.2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lk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O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0FD7D" wp14:editId="1C198DFD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5D4EF71" id="Rectangle 14" o:spid="_x0000_s1026" style="position:absolute;left:0;text-align:left;margin-left:113.65pt;margin-top:4.2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q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G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68D3D7" wp14:editId="1F93AA0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A597EF1" id="Rectangle 13" o:spid="_x0000_s1026" style="position:absolute;left:0;text-align:left;margin-left:47.15pt;margin-top:3.85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VDHQIAAD0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EE751" wp14:editId="2E2D1CA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2065" t="6350" r="762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B376855" id="Rectangle 12" o:spid="_x0000_s1026" style="position:absolute;left:0;text-align:left;margin-left:9.35pt;margin-top:4.55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dN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5939D2" w:rsidRPr="00A71816" w14:paraId="212D44DA" w14:textId="77777777" w:rsidTr="00510181">
        <w:trPr>
          <w:trHeight w:val="389"/>
        </w:trPr>
        <w:tc>
          <w:tcPr>
            <w:tcW w:w="10908" w:type="dxa"/>
            <w:gridSpan w:val="6"/>
          </w:tcPr>
          <w:p w14:paraId="3A59C6D2" w14:textId="77777777"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B09021" wp14:editId="7795FF9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6350" r="1206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2253769" id="Rectangle 11" o:spid="_x0000_s1026" style="position:absolute;left:0;text-align:left;margin-left:76.5pt;margin-top:4.9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7AB671" wp14:editId="0EB5F9A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1430" t="6350" r="825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A5BCE3F" id="Rectangle 10" o:spid="_x0000_s1026" style="position:absolute;left:0;text-align:left;margin-left:20.55pt;margin-top:4.9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62A2A" wp14:editId="16FC928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5ECE2AD" id="Rectangle 9" o:spid="_x0000_s1026" style="position:absolute;left:0;text-align:left;margin-left:145.4pt;margin-top:4.9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8F30D1" wp14:editId="7A50BCF4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0AAA55A" id="Rectangle 8" o:spid="_x0000_s1026" style="position:absolute;left:0;text-align:left;margin-left:206.35pt;margin-top:4.9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6DE6BD" wp14:editId="41398B25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6EDEDB2" id="Rectangle 7" o:spid="_x0000_s1026" style="position:absolute;left:0;text-align:left;margin-left:269.35pt;margin-top:4.9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9BE3E8" wp14:editId="1283107A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8890" t="6350" r="1079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F24DF59" id="Rectangle 6" o:spid="_x0000_s1026" style="position:absolute;left:0;text-align:left;margin-left:316.6pt;margin-top:4.1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" fillcolor="#a5a5a5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5939D2" w:rsidRPr="00A71816" w14:paraId="6BA752E5" w14:textId="77777777" w:rsidTr="00510181">
        <w:trPr>
          <w:trHeight w:val="399"/>
        </w:trPr>
        <w:tc>
          <w:tcPr>
            <w:tcW w:w="10908" w:type="dxa"/>
            <w:gridSpan w:val="6"/>
          </w:tcPr>
          <w:p w14:paraId="60B71B83" w14:textId="77777777"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1BDFF4" wp14:editId="4D6B5FF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795" t="6350" r="889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C2149C1" id="Rectangle 5" o:spid="_x0000_s1026" style="position:absolute;left:0;text-align:left;margin-left:31.75pt;margin-top:4.9pt;width:11.2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E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5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4E70A3" wp14:editId="7B43DD20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2700" t="6350" r="698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158E6BB" id="Rectangle 4" o:spid="_x0000_s1026" style="position:absolute;left:0;text-align:left;margin-left:106.9pt;margin-top:4.9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871280" wp14:editId="59DDBEB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9525" t="6350" r="1016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5E7CA83" id="Rectangle 3" o:spid="_x0000_s1026" style="position:absolute;left:0;text-align:left;margin-left:196.65pt;margin-top:4.9pt;width:11.2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E998CB" wp14:editId="5E976D53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160" t="6350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518A747" id="Rectangle 2" o:spid="_x0000_s1026" style="position:absolute;left:0;text-align:left;margin-left:261.95pt;margin-top:4.9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H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49F13A" wp14:editId="19B82360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BD5CEC8" id="Rectangle 1" o:spid="_x0000_s1026" style="position:absolute;left:0;text-align:left;margin-left:323.15pt;margin-top:4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KiGgIAADs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5939D2" w:rsidRPr="00A71816" w14:paraId="3947F0F6" w14:textId="77777777" w:rsidTr="00510181">
        <w:trPr>
          <w:trHeight w:val="235"/>
        </w:trPr>
        <w:tc>
          <w:tcPr>
            <w:tcW w:w="10908" w:type="dxa"/>
            <w:gridSpan w:val="6"/>
            <w:vAlign w:val="center"/>
          </w:tcPr>
          <w:p w14:paraId="0D240106" w14:textId="77777777" w:rsidR="005939D2" w:rsidRPr="00A71816" w:rsidRDefault="005939D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73EC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11- مشخصات دروس دوره آموزشی</w:t>
            </w:r>
          </w:p>
        </w:tc>
      </w:tr>
      <w:tr w:rsidR="00197F5A" w:rsidRPr="00A71816" w14:paraId="499255D0" w14:textId="77777777" w:rsidTr="00510181">
        <w:trPr>
          <w:trHeight w:val="255"/>
        </w:trPr>
        <w:tc>
          <w:tcPr>
            <w:tcW w:w="702" w:type="dxa"/>
            <w:vMerge w:val="restart"/>
            <w:vAlign w:val="center"/>
          </w:tcPr>
          <w:p w14:paraId="17F3E689" w14:textId="77777777"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1F5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840" w:type="dxa"/>
            <w:gridSpan w:val="2"/>
            <w:vMerge w:val="restart"/>
            <w:vAlign w:val="center"/>
          </w:tcPr>
          <w:p w14:paraId="02DFCF18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موضوع درس</w:t>
            </w:r>
          </w:p>
        </w:tc>
        <w:tc>
          <w:tcPr>
            <w:tcW w:w="3366" w:type="dxa"/>
            <w:gridSpan w:val="3"/>
            <w:vAlign w:val="center"/>
          </w:tcPr>
          <w:p w14:paraId="5F187D78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زمان (دقیقه)</w:t>
            </w:r>
          </w:p>
        </w:tc>
      </w:tr>
      <w:tr w:rsidR="00197F5A" w:rsidRPr="00A71816" w14:paraId="65727D5E" w14:textId="77777777" w:rsidTr="00510181">
        <w:trPr>
          <w:trHeight w:val="262"/>
        </w:trPr>
        <w:tc>
          <w:tcPr>
            <w:tcW w:w="702" w:type="dxa"/>
            <w:vMerge/>
            <w:vAlign w:val="center"/>
          </w:tcPr>
          <w:p w14:paraId="0DF2E8A7" w14:textId="77777777"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Merge/>
            <w:vAlign w:val="center"/>
          </w:tcPr>
          <w:p w14:paraId="3AD40B36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73BEE776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992" w:type="dxa"/>
            <w:vAlign w:val="center"/>
          </w:tcPr>
          <w:p w14:paraId="7DC299B1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6" w:type="dxa"/>
            <w:vAlign w:val="center"/>
          </w:tcPr>
          <w:p w14:paraId="2D8F1702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</w:tr>
      <w:tr w:rsidR="003851B2" w:rsidRPr="00A71816" w14:paraId="105EC6F6" w14:textId="77777777" w:rsidTr="00510181">
        <w:trPr>
          <w:trHeight w:val="40"/>
        </w:trPr>
        <w:tc>
          <w:tcPr>
            <w:tcW w:w="702" w:type="dxa"/>
            <w:vAlign w:val="center"/>
          </w:tcPr>
          <w:p w14:paraId="74407096" w14:textId="77777777" w:rsidR="003851B2" w:rsidRPr="00510181" w:rsidRDefault="003851B2" w:rsidP="003851B2">
            <w:pPr>
              <w:jc w:val="center"/>
              <w:rPr>
                <w:rFonts w:cs="B Mitra"/>
                <w:rtl/>
              </w:rPr>
            </w:pPr>
            <w:r w:rsidRPr="00510181">
              <w:rPr>
                <w:rFonts w:cs="B Mitra" w:hint="cs"/>
                <w:rtl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 w14:paraId="672C2AD8" w14:textId="7106025A" w:rsidR="003851B2" w:rsidRPr="00C66F9B" w:rsidRDefault="00EA207E" w:rsidP="00E81F18">
            <w:pPr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رویکردهای حمایت از حیات جنین</w:t>
            </w:r>
          </w:p>
        </w:tc>
        <w:tc>
          <w:tcPr>
            <w:tcW w:w="1098" w:type="dxa"/>
            <w:vAlign w:val="center"/>
          </w:tcPr>
          <w:p w14:paraId="24748027" w14:textId="3A3F2633" w:rsidR="003851B2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14:paraId="24653049" w14:textId="77777777" w:rsidR="003851B2" w:rsidRPr="00C66F9B" w:rsidRDefault="003851B2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58FA2B5F" w14:textId="30A4477D" w:rsidR="003851B2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</w:tr>
      <w:tr w:rsidR="003851B2" w:rsidRPr="00A71816" w14:paraId="243A4269" w14:textId="77777777" w:rsidTr="00510181">
        <w:trPr>
          <w:trHeight w:val="40"/>
        </w:trPr>
        <w:tc>
          <w:tcPr>
            <w:tcW w:w="702" w:type="dxa"/>
            <w:vAlign w:val="center"/>
          </w:tcPr>
          <w:p w14:paraId="1F0390FA" w14:textId="77777777" w:rsidR="003851B2" w:rsidRPr="00510181" w:rsidRDefault="003851B2" w:rsidP="003851B2">
            <w:pPr>
              <w:jc w:val="center"/>
              <w:rPr>
                <w:rFonts w:cs="B Mitra"/>
                <w:rtl/>
              </w:rPr>
            </w:pPr>
            <w:r w:rsidRPr="00510181">
              <w:rPr>
                <w:rFonts w:cs="B Mitra" w:hint="cs"/>
                <w:rtl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 w14:paraId="66DD96D7" w14:textId="487F35B4" w:rsidR="003851B2" w:rsidRPr="00C66F9B" w:rsidRDefault="00EA207E" w:rsidP="007733F5">
            <w:pPr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اهمیت جنین از نظر معرفت دینی</w:t>
            </w:r>
          </w:p>
        </w:tc>
        <w:tc>
          <w:tcPr>
            <w:tcW w:w="1098" w:type="dxa"/>
            <w:vAlign w:val="center"/>
          </w:tcPr>
          <w:p w14:paraId="5DF0B602" w14:textId="4C8F25E9" w:rsidR="003851B2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  <w:tc>
          <w:tcPr>
            <w:tcW w:w="992" w:type="dxa"/>
            <w:vAlign w:val="center"/>
          </w:tcPr>
          <w:p w14:paraId="768346E3" w14:textId="77777777" w:rsidR="003851B2" w:rsidRPr="00C66F9B" w:rsidRDefault="003851B2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25435C57" w14:textId="69427B52" w:rsidR="003851B2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</w:tr>
      <w:tr w:rsidR="003851B2" w:rsidRPr="00A71816" w14:paraId="0C30CF82" w14:textId="77777777" w:rsidTr="00510181">
        <w:trPr>
          <w:trHeight w:val="40"/>
        </w:trPr>
        <w:tc>
          <w:tcPr>
            <w:tcW w:w="702" w:type="dxa"/>
            <w:vAlign w:val="center"/>
          </w:tcPr>
          <w:p w14:paraId="6A127096" w14:textId="77777777" w:rsidR="003851B2" w:rsidRPr="00510181" w:rsidRDefault="003851B2" w:rsidP="003851B2">
            <w:pPr>
              <w:jc w:val="center"/>
              <w:rPr>
                <w:rFonts w:cs="B Mitra"/>
                <w:rtl/>
              </w:rPr>
            </w:pPr>
            <w:r w:rsidRPr="00510181">
              <w:rPr>
                <w:rFonts w:cs="B Mitra" w:hint="cs"/>
                <w:rtl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 w14:paraId="60761E68" w14:textId="1B6B151B" w:rsidR="003851B2" w:rsidRPr="00C66F9B" w:rsidRDefault="00EA207E" w:rsidP="009C6D72">
            <w:pPr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جایگاه تعامل با گروه های مردمی و ظرفیت های قابل استفاده در راستای انصراف خانواده ها از سقط</w:t>
            </w:r>
          </w:p>
        </w:tc>
        <w:tc>
          <w:tcPr>
            <w:tcW w:w="1098" w:type="dxa"/>
            <w:vAlign w:val="center"/>
          </w:tcPr>
          <w:p w14:paraId="2E79558C" w14:textId="0B2A832B" w:rsidR="003851B2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  <w:tc>
          <w:tcPr>
            <w:tcW w:w="992" w:type="dxa"/>
            <w:vAlign w:val="center"/>
          </w:tcPr>
          <w:p w14:paraId="7FD3A68F" w14:textId="77777777" w:rsidR="003851B2" w:rsidRPr="00C66F9B" w:rsidRDefault="003851B2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75A9BFD2" w14:textId="7392E036" w:rsidR="003851B2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</w:tr>
      <w:tr w:rsidR="007D6B8C" w:rsidRPr="00A71816" w14:paraId="0D6DC820" w14:textId="77777777" w:rsidTr="00510181">
        <w:trPr>
          <w:trHeight w:val="40"/>
        </w:trPr>
        <w:tc>
          <w:tcPr>
            <w:tcW w:w="702" w:type="dxa"/>
            <w:vAlign w:val="center"/>
          </w:tcPr>
          <w:p w14:paraId="59219B8B" w14:textId="47A3370F" w:rsidR="007D6B8C" w:rsidRPr="00510181" w:rsidRDefault="007D6B8C" w:rsidP="003851B2">
            <w:pPr>
              <w:jc w:val="center"/>
              <w:rPr>
                <w:rFonts w:cs="B Mitra"/>
                <w:rtl/>
              </w:rPr>
            </w:pPr>
            <w:r w:rsidRPr="00510181">
              <w:rPr>
                <w:rFonts w:cs="B Mitra" w:hint="cs"/>
                <w:rtl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 w14:paraId="7958FDC8" w14:textId="4199C519" w:rsidR="007D6B8C" w:rsidRPr="00C66F9B" w:rsidRDefault="00510181" w:rsidP="00F3737D">
            <w:pPr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 xml:space="preserve">غربالگری جنین و قوانین حمایت از خانواده و </w:t>
            </w:r>
            <w:r w:rsidR="00F3737D">
              <w:rPr>
                <w:rFonts w:cs="B Mitra" w:hint="cs"/>
                <w:b/>
                <w:bCs/>
                <w:color w:val="C00000"/>
                <w:rtl/>
              </w:rPr>
              <w:t xml:space="preserve">مقابله با سقط </w:t>
            </w:r>
            <w:r w:rsidR="009911BF">
              <w:rPr>
                <w:rFonts w:cs="B Mitra" w:hint="cs"/>
                <w:b/>
                <w:bCs/>
                <w:color w:val="C00000"/>
                <w:rtl/>
              </w:rPr>
              <w:t xml:space="preserve"> (قانون 53-56-58)</w:t>
            </w:r>
          </w:p>
        </w:tc>
        <w:tc>
          <w:tcPr>
            <w:tcW w:w="1098" w:type="dxa"/>
            <w:vAlign w:val="center"/>
          </w:tcPr>
          <w:p w14:paraId="660CDD23" w14:textId="56B5E192" w:rsidR="007D6B8C" w:rsidRPr="00C66F9B" w:rsidRDefault="007D6B8C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14:paraId="168C6EBE" w14:textId="53E0A206" w:rsidR="007D6B8C" w:rsidRPr="00C66F9B" w:rsidRDefault="00EA207E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24813F80" w14:textId="5052FA29" w:rsidR="007D6B8C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</w:tr>
      <w:tr w:rsidR="00EA207E" w:rsidRPr="00A71816" w14:paraId="5C2DBD40" w14:textId="77777777" w:rsidTr="00510181">
        <w:trPr>
          <w:trHeight w:val="40"/>
        </w:trPr>
        <w:tc>
          <w:tcPr>
            <w:tcW w:w="702" w:type="dxa"/>
            <w:vAlign w:val="center"/>
          </w:tcPr>
          <w:p w14:paraId="201FA57F" w14:textId="61C23955" w:rsidR="00EA207E" w:rsidRPr="00510181" w:rsidRDefault="00EA207E" w:rsidP="003851B2">
            <w:pPr>
              <w:jc w:val="center"/>
              <w:rPr>
                <w:rFonts w:cs="B Mitra"/>
                <w:rtl/>
              </w:rPr>
            </w:pPr>
            <w:r w:rsidRPr="00510181">
              <w:rPr>
                <w:rFonts w:cs="B Mitra" w:hint="cs"/>
                <w:rtl/>
              </w:rPr>
              <w:t>5</w:t>
            </w:r>
          </w:p>
        </w:tc>
        <w:tc>
          <w:tcPr>
            <w:tcW w:w="6840" w:type="dxa"/>
            <w:gridSpan w:val="2"/>
            <w:vAlign w:val="center"/>
          </w:tcPr>
          <w:p w14:paraId="791CCA95" w14:textId="3E58E5CF" w:rsidR="00EA207E" w:rsidRPr="00C66F9B" w:rsidRDefault="00510181" w:rsidP="009C6D72">
            <w:pPr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فرایند انصراف از سقط و نحوه گردش کار در جهت پیشگیری از سقط عمدی جنین</w:t>
            </w:r>
          </w:p>
        </w:tc>
        <w:tc>
          <w:tcPr>
            <w:tcW w:w="1098" w:type="dxa"/>
            <w:vAlign w:val="center"/>
          </w:tcPr>
          <w:p w14:paraId="6094A0FA" w14:textId="1E449969" w:rsidR="00EA207E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14:paraId="40F0718F" w14:textId="77777777" w:rsidR="00EA207E" w:rsidRPr="00C66F9B" w:rsidRDefault="00EA207E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</w:p>
        </w:tc>
        <w:tc>
          <w:tcPr>
            <w:tcW w:w="1276" w:type="dxa"/>
            <w:vAlign w:val="center"/>
          </w:tcPr>
          <w:p w14:paraId="63415383" w14:textId="3C3CFF83" w:rsidR="00EA207E" w:rsidRPr="00C66F9B" w:rsidRDefault="00AB2FAD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</w:tr>
      <w:tr w:rsidR="003851B2" w:rsidRPr="00A71816" w14:paraId="7BDF260E" w14:textId="77777777" w:rsidTr="00510181">
        <w:trPr>
          <w:trHeight w:val="28"/>
        </w:trPr>
        <w:tc>
          <w:tcPr>
            <w:tcW w:w="702" w:type="dxa"/>
            <w:vAlign w:val="center"/>
          </w:tcPr>
          <w:p w14:paraId="6BF6BD59" w14:textId="77777777" w:rsidR="003851B2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Align w:val="center"/>
          </w:tcPr>
          <w:p w14:paraId="73CAEBAD" w14:textId="2C277285" w:rsidR="003851B2" w:rsidRPr="00C66F9B" w:rsidRDefault="003851B2" w:rsidP="003851B2">
            <w:pPr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جمع</w:t>
            </w:r>
            <w:r w:rsidR="00C66F9B" w:rsidRPr="00C66F9B">
              <w:rPr>
                <w:rFonts w:cs="B Mitra" w:hint="cs"/>
                <w:b/>
                <w:bCs/>
                <w:color w:val="C00000"/>
                <w:rtl/>
              </w:rPr>
              <w:t xml:space="preserve">  </w:t>
            </w:r>
            <w:bookmarkStart w:id="0" w:name="_GoBack"/>
            <w:bookmarkEnd w:id="0"/>
            <w:r w:rsidR="00C66F9B" w:rsidRPr="00C66F9B">
              <w:rPr>
                <w:rFonts w:cs="B Mitra" w:hint="cs"/>
                <w:b/>
                <w:bCs/>
                <w:color w:val="C00000"/>
                <w:rtl/>
              </w:rPr>
              <w:t xml:space="preserve">  </w:t>
            </w:r>
            <w:r w:rsidR="00C66F9B" w:rsidRPr="00CE2057">
              <w:rPr>
                <w:rFonts w:cs="B Mitra" w:hint="cs"/>
                <w:b/>
                <w:bCs/>
                <w:color w:val="000000" w:themeColor="text1"/>
                <w:rtl/>
              </w:rPr>
              <w:t>6 ساعت</w:t>
            </w:r>
          </w:p>
        </w:tc>
        <w:tc>
          <w:tcPr>
            <w:tcW w:w="1098" w:type="dxa"/>
            <w:vAlign w:val="center"/>
          </w:tcPr>
          <w:p w14:paraId="4AC03EDD" w14:textId="17D29712" w:rsidR="003851B2" w:rsidRPr="00C66F9B" w:rsidRDefault="00AB2FAD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/>
                <w:b/>
                <w:bCs/>
                <w:color w:val="C00000"/>
                <w:rtl/>
              </w:rPr>
              <w:fldChar w:fldCharType="begin"/>
            </w:r>
            <w:r w:rsidRPr="00C66F9B">
              <w:rPr>
                <w:rFonts w:cs="B Mitra"/>
                <w:b/>
                <w:bCs/>
                <w:color w:val="C00000"/>
                <w:rtl/>
              </w:rPr>
              <w:instrText xml:space="preserve"> =</w:instrText>
            </w:r>
            <w:r w:rsidRPr="00C66F9B">
              <w:rPr>
                <w:rFonts w:cs="B Mitra"/>
                <w:b/>
                <w:bCs/>
                <w:color w:val="C00000"/>
              </w:rPr>
              <w:instrText>SUM(ABOVE)</w:instrText>
            </w:r>
            <w:r w:rsidRPr="00C66F9B">
              <w:rPr>
                <w:rFonts w:cs="B Mitra"/>
                <w:b/>
                <w:bCs/>
                <w:color w:val="C00000"/>
                <w:rtl/>
              </w:rPr>
              <w:instrText xml:space="preserve"> </w:instrText>
            </w:r>
            <w:r w:rsidRPr="00C66F9B">
              <w:rPr>
                <w:rFonts w:cs="B Mitra"/>
                <w:b/>
                <w:bCs/>
                <w:color w:val="C00000"/>
                <w:rtl/>
              </w:rPr>
              <w:fldChar w:fldCharType="separate"/>
            </w:r>
            <w:r w:rsidRPr="00C66F9B">
              <w:rPr>
                <w:rFonts w:cs="B Mitra"/>
                <w:b/>
                <w:bCs/>
                <w:noProof/>
                <w:color w:val="C00000"/>
                <w:rtl/>
              </w:rPr>
              <w:t>360</w:t>
            </w:r>
            <w:r w:rsidRPr="00C66F9B">
              <w:rPr>
                <w:rFonts w:cs="B Mitra"/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38773B" w14:textId="4DEE8E94" w:rsidR="003851B2" w:rsidRPr="00C66F9B" w:rsidRDefault="00EA207E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2D42EF32" w14:textId="404A1711" w:rsidR="003851B2" w:rsidRPr="00C66F9B" w:rsidRDefault="003851B2" w:rsidP="001B176C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C66F9B">
              <w:rPr>
                <w:rFonts w:cs="B Mitra" w:hint="cs"/>
                <w:b/>
                <w:bCs/>
                <w:color w:val="C00000"/>
                <w:rtl/>
              </w:rPr>
              <w:t>3</w:t>
            </w:r>
            <w:r w:rsidR="001B176C" w:rsidRPr="00C66F9B">
              <w:rPr>
                <w:rFonts w:cs="B Mitra" w:hint="cs"/>
                <w:b/>
                <w:bCs/>
                <w:color w:val="C00000"/>
                <w:rtl/>
              </w:rPr>
              <w:t>6</w:t>
            </w:r>
            <w:r w:rsidRPr="00C66F9B">
              <w:rPr>
                <w:rFonts w:cs="B Mitra" w:hint="cs"/>
                <w:b/>
                <w:bCs/>
                <w:color w:val="C00000"/>
                <w:rtl/>
              </w:rPr>
              <w:t>0</w:t>
            </w:r>
          </w:p>
        </w:tc>
      </w:tr>
    </w:tbl>
    <w:p w14:paraId="3AC3DF92" w14:textId="77777777" w:rsidR="00FA77B6" w:rsidRDefault="00FA77B6" w:rsidP="009475B7"/>
    <w:sectPr w:rsidR="00FA77B6" w:rsidSect="00EA207E">
      <w:pgSz w:w="11906" w:h="16838"/>
      <w:pgMar w:top="709" w:right="1440" w:bottom="113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2"/>
    <w:rsid w:val="00022B33"/>
    <w:rsid w:val="00037151"/>
    <w:rsid w:val="000418B1"/>
    <w:rsid w:val="0005486D"/>
    <w:rsid w:val="00090B01"/>
    <w:rsid w:val="000D6E9D"/>
    <w:rsid w:val="000E5560"/>
    <w:rsid w:val="001105F4"/>
    <w:rsid w:val="001122BB"/>
    <w:rsid w:val="001318CC"/>
    <w:rsid w:val="001343E7"/>
    <w:rsid w:val="00137359"/>
    <w:rsid w:val="00141EE8"/>
    <w:rsid w:val="00197F5A"/>
    <w:rsid w:val="001B176C"/>
    <w:rsid w:val="002069A0"/>
    <w:rsid w:val="002759C5"/>
    <w:rsid w:val="002A7C8C"/>
    <w:rsid w:val="002C6F12"/>
    <w:rsid w:val="002E7E81"/>
    <w:rsid w:val="00300F95"/>
    <w:rsid w:val="00325A5F"/>
    <w:rsid w:val="00345BB0"/>
    <w:rsid w:val="003851B2"/>
    <w:rsid w:val="003A2F33"/>
    <w:rsid w:val="003D2EF6"/>
    <w:rsid w:val="004271D2"/>
    <w:rsid w:val="00441074"/>
    <w:rsid w:val="00474DAD"/>
    <w:rsid w:val="004C79AE"/>
    <w:rsid w:val="00510181"/>
    <w:rsid w:val="005939D2"/>
    <w:rsid w:val="005D76BA"/>
    <w:rsid w:val="006209E2"/>
    <w:rsid w:val="006515AA"/>
    <w:rsid w:val="00673ECC"/>
    <w:rsid w:val="006811C4"/>
    <w:rsid w:val="006B1D9F"/>
    <w:rsid w:val="006D444B"/>
    <w:rsid w:val="006D4E47"/>
    <w:rsid w:val="006D4F4D"/>
    <w:rsid w:val="006E5053"/>
    <w:rsid w:val="006F70CE"/>
    <w:rsid w:val="00733BE3"/>
    <w:rsid w:val="007733F5"/>
    <w:rsid w:val="007A33E7"/>
    <w:rsid w:val="007D0E6E"/>
    <w:rsid w:val="007D6B8C"/>
    <w:rsid w:val="007E1BC5"/>
    <w:rsid w:val="007F2C2F"/>
    <w:rsid w:val="00821E72"/>
    <w:rsid w:val="00846CEA"/>
    <w:rsid w:val="008851BA"/>
    <w:rsid w:val="00890D5C"/>
    <w:rsid w:val="008E3EE9"/>
    <w:rsid w:val="00911CBA"/>
    <w:rsid w:val="009475B7"/>
    <w:rsid w:val="009911BF"/>
    <w:rsid w:val="009B0989"/>
    <w:rsid w:val="009C6D72"/>
    <w:rsid w:val="00A00873"/>
    <w:rsid w:val="00A07FEA"/>
    <w:rsid w:val="00A72FC6"/>
    <w:rsid w:val="00A81CD4"/>
    <w:rsid w:val="00A83134"/>
    <w:rsid w:val="00AB2FAD"/>
    <w:rsid w:val="00AB7DEC"/>
    <w:rsid w:val="00AD356B"/>
    <w:rsid w:val="00B46B72"/>
    <w:rsid w:val="00B523E7"/>
    <w:rsid w:val="00B70EB1"/>
    <w:rsid w:val="00C1206A"/>
    <w:rsid w:val="00C66F9B"/>
    <w:rsid w:val="00C864AF"/>
    <w:rsid w:val="00C948EF"/>
    <w:rsid w:val="00CD70B6"/>
    <w:rsid w:val="00CE2057"/>
    <w:rsid w:val="00CF72A5"/>
    <w:rsid w:val="00D52FB1"/>
    <w:rsid w:val="00DB4064"/>
    <w:rsid w:val="00E10DDD"/>
    <w:rsid w:val="00E24E29"/>
    <w:rsid w:val="00E444C0"/>
    <w:rsid w:val="00E60197"/>
    <w:rsid w:val="00E81F18"/>
    <w:rsid w:val="00EA207E"/>
    <w:rsid w:val="00F10964"/>
    <w:rsid w:val="00F36970"/>
    <w:rsid w:val="00F3737D"/>
    <w:rsid w:val="00F373D9"/>
    <w:rsid w:val="00F54CEF"/>
    <w:rsid w:val="00FA77B6"/>
    <w:rsid w:val="00FD1A95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A116"/>
  <w15:chartTrackingRefBased/>
  <w15:docId w15:val="{2730E910-26AD-4469-BB1D-FEB8A7A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B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b.hamidi</dc:creator>
  <cp:keywords/>
  <dc:description/>
  <cp:lastModifiedBy>Windows User</cp:lastModifiedBy>
  <cp:revision>3</cp:revision>
  <cp:lastPrinted>2020-01-28T06:39:00Z</cp:lastPrinted>
  <dcterms:created xsi:type="dcterms:W3CDTF">2025-05-20T05:32:00Z</dcterms:created>
  <dcterms:modified xsi:type="dcterms:W3CDTF">2025-05-20T05:33:00Z</dcterms:modified>
</cp:coreProperties>
</file>