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9A" w:rsidRPr="00B46812" w:rsidRDefault="00346C9A" w:rsidP="00346C9A">
      <w:pPr>
        <w:bidi/>
        <w:jc w:val="center"/>
        <w:rPr>
          <w:rFonts w:cs="B Titr"/>
          <w:color w:val="C00000"/>
          <w:sz w:val="28"/>
          <w:szCs w:val="28"/>
          <w:rtl/>
          <w:lang w:bidi="fa-IR"/>
        </w:rPr>
      </w:pPr>
      <w:r w:rsidRPr="00B46812">
        <w:rPr>
          <w:rFonts w:cs="B Titr" w:hint="cs"/>
          <w:color w:val="C00000"/>
          <w:sz w:val="28"/>
          <w:szCs w:val="28"/>
          <w:rtl/>
          <w:lang w:bidi="fa-IR"/>
        </w:rPr>
        <w:t>گزارش برگزاری دوره های آموزشی</w:t>
      </w:r>
    </w:p>
    <w:tbl>
      <w:tblPr>
        <w:tblStyle w:val="TableGrid"/>
        <w:tblpPr w:leftFromText="180" w:rightFromText="180" w:vertAnchor="page" w:horzAnchor="margin" w:tblpXSpec="center" w:tblpY="1741"/>
        <w:tblW w:w="0" w:type="auto"/>
        <w:tblLook w:val="04A0" w:firstRow="1" w:lastRow="0" w:firstColumn="1" w:lastColumn="0" w:noHBand="0" w:noVBand="1"/>
      </w:tblPr>
      <w:tblGrid>
        <w:gridCol w:w="2425"/>
        <w:gridCol w:w="2328"/>
        <w:gridCol w:w="2262"/>
      </w:tblGrid>
      <w:tr w:rsidR="00B46812" w:rsidTr="00B46812">
        <w:tc>
          <w:tcPr>
            <w:tcW w:w="7015" w:type="dxa"/>
            <w:gridSpan w:val="3"/>
            <w:shd w:val="clear" w:color="auto" w:fill="D9D9D9" w:themeFill="background1" w:themeFillShade="D9"/>
          </w:tcPr>
          <w:p w:rsidR="00B46812" w:rsidRPr="00346C9A" w:rsidRDefault="00B46812" w:rsidP="00B46812">
            <w:pPr>
              <w:jc w:val="center"/>
              <w:rPr>
                <w:rFonts w:cs="B Titr"/>
                <w:sz w:val="8"/>
                <w:szCs w:val="8"/>
                <w:rtl/>
                <w:lang w:bidi="fa-IR"/>
              </w:rPr>
            </w:pPr>
          </w:p>
          <w:p w:rsidR="00B46812" w:rsidRDefault="00B46812" w:rsidP="00B46812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آمار پزشکان و پرسنل مامایی</w:t>
            </w:r>
          </w:p>
          <w:p w:rsidR="00316790" w:rsidRDefault="00316790" w:rsidP="00B46812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بیمارستان ...............</w:t>
            </w:r>
          </w:p>
          <w:p w:rsidR="00B46812" w:rsidRPr="00346C9A" w:rsidRDefault="00B46812" w:rsidP="00B46812">
            <w:pPr>
              <w:jc w:val="center"/>
              <w:rPr>
                <w:rFonts w:cs="B Titr"/>
                <w:sz w:val="8"/>
                <w:szCs w:val="8"/>
                <w:lang w:bidi="fa-IR"/>
              </w:rPr>
            </w:pPr>
          </w:p>
        </w:tc>
      </w:tr>
      <w:tr w:rsidR="00B46812" w:rsidTr="00B46812">
        <w:tc>
          <w:tcPr>
            <w:tcW w:w="2425" w:type="dxa"/>
          </w:tcPr>
          <w:p w:rsidR="00F454C6" w:rsidRDefault="00F454C6" w:rsidP="00F454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ماماهای</w:t>
            </w:r>
          </w:p>
          <w:p w:rsidR="00B46812" w:rsidRDefault="00F454C6" w:rsidP="00F454C6">
            <w:pPr>
              <w:bidi/>
              <w:jc w:val="center"/>
              <w:rPr>
                <w:rFonts w:cs="B Titr"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شاغل 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بخش ها</w:t>
            </w:r>
          </w:p>
        </w:tc>
        <w:tc>
          <w:tcPr>
            <w:tcW w:w="2328" w:type="dxa"/>
          </w:tcPr>
          <w:p w:rsidR="00F454C6" w:rsidRDefault="00F454C6" w:rsidP="00F454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ماماهای</w:t>
            </w:r>
          </w:p>
          <w:p w:rsidR="00F454C6" w:rsidRDefault="00F454C6" w:rsidP="00F454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شاغل در 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لوک زایمان</w:t>
            </w:r>
          </w:p>
          <w:p w:rsidR="00B46812" w:rsidRDefault="00B46812" w:rsidP="00B46812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262" w:type="dxa"/>
          </w:tcPr>
          <w:p w:rsidR="00B46812" w:rsidRDefault="00B46812" w:rsidP="00B468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</w:t>
            </w: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خصص زنان</w:t>
            </w:r>
          </w:p>
          <w:p w:rsidR="00B46812" w:rsidRDefault="00B46812" w:rsidP="00B46812">
            <w:pPr>
              <w:jc w:val="center"/>
              <w:rPr>
                <w:rFonts w:cs="B Titr"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شاغل در بیمارستان</w:t>
            </w:r>
          </w:p>
        </w:tc>
      </w:tr>
      <w:tr w:rsidR="00B46812" w:rsidTr="00B46812">
        <w:tc>
          <w:tcPr>
            <w:tcW w:w="2425" w:type="dxa"/>
          </w:tcPr>
          <w:p w:rsidR="00B46812" w:rsidRDefault="00B46812" w:rsidP="00B46812">
            <w:pPr>
              <w:jc w:val="center"/>
              <w:rPr>
                <w:rFonts w:cs="B Titr"/>
                <w:rtl/>
                <w:lang w:bidi="fa-IR"/>
              </w:rPr>
            </w:pPr>
          </w:p>
          <w:p w:rsidR="00B46812" w:rsidRDefault="00B46812" w:rsidP="00B46812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328" w:type="dxa"/>
          </w:tcPr>
          <w:p w:rsidR="00B46812" w:rsidRDefault="00B46812" w:rsidP="00F454C6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262" w:type="dxa"/>
          </w:tcPr>
          <w:p w:rsidR="00B46812" w:rsidRDefault="00B46812" w:rsidP="00B46812">
            <w:pPr>
              <w:jc w:val="center"/>
              <w:rPr>
                <w:rFonts w:cs="B Titr"/>
                <w:lang w:bidi="fa-IR"/>
              </w:rPr>
            </w:pPr>
          </w:p>
        </w:tc>
      </w:tr>
    </w:tbl>
    <w:p w:rsidR="00D641C9" w:rsidRDefault="00D641C9" w:rsidP="00B46812">
      <w:pPr>
        <w:rPr>
          <w:rFonts w:cs="B Titr"/>
          <w:rtl/>
          <w:lang w:bidi="fa-IR"/>
        </w:rPr>
      </w:pPr>
    </w:p>
    <w:p w:rsidR="00D641C9" w:rsidRDefault="00D641C9" w:rsidP="00B46812">
      <w:pPr>
        <w:rPr>
          <w:rFonts w:cs="B Titr"/>
          <w:rtl/>
          <w:lang w:bidi="fa-IR"/>
        </w:rPr>
      </w:pPr>
    </w:p>
    <w:p w:rsidR="00B46812" w:rsidRDefault="00B46812" w:rsidP="00B46812">
      <w:pPr>
        <w:rPr>
          <w:rFonts w:cs="B Titr"/>
          <w:rtl/>
          <w:lang w:bidi="fa-IR"/>
        </w:rPr>
      </w:pPr>
    </w:p>
    <w:p w:rsidR="00B46812" w:rsidRDefault="00B46812" w:rsidP="00B46812">
      <w:pPr>
        <w:rPr>
          <w:rFonts w:cs="B Titr"/>
          <w:rtl/>
          <w:lang w:bidi="fa-IR"/>
        </w:rPr>
      </w:pPr>
    </w:p>
    <w:p w:rsidR="00B46812" w:rsidRDefault="00B46812" w:rsidP="00B46812">
      <w:pPr>
        <w:rPr>
          <w:rFonts w:cs="B Titr"/>
          <w:rtl/>
          <w:lang w:bidi="fa-IR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035"/>
        <w:gridCol w:w="1804"/>
        <w:gridCol w:w="1941"/>
        <w:gridCol w:w="1790"/>
        <w:gridCol w:w="1875"/>
      </w:tblGrid>
      <w:tr w:rsidR="00A52571" w:rsidTr="00A52571">
        <w:tc>
          <w:tcPr>
            <w:tcW w:w="9445" w:type="dxa"/>
            <w:gridSpan w:val="5"/>
            <w:shd w:val="clear" w:color="auto" w:fill="D9D9D9" w:themeFill="background1" w:themeFillShade="D9"/>
          </w:tcPr>
          <w:p w:rsidR="00A52571" w:rsidRPr="00346C9A" w:rsidRDefault="00A52571" w:rsidP="00F96EC9">
            <w:pPr>
              <w:jc w:val="center"/>
              <w:rPr>
                <w:rFonts w:cs="B Titr"/>
                <w:sz w:val="8"/>
                <w:szCs w:val="8"/>
                <w:rtl/>
                <w:lang w:bidi="fa-IR"/>
              </w:rPr>
            </w:pPr>
          </w:p>
          <w:p w:rsidR="00A52571" w:rsidRDefault="00A52571" w:rsidP="00F96EC9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دوره آموزشی  « کرامت مادری »</w:t>
            </w:r>
          </w:p>
          <w:p w:rsidR="00A52571" w:rsidRPr="00346C9A" w:rsidRDefault="00A52571" w:rsidP="00F96EC9">
            <w:pPr>
              <w:jc w:val="center"/>
              <w:rPr>
                <w:rFonts w:cs="B Titr"/>
                <w:sz w:val="8"/>
                <w:szCs w:val="8"/>
                <w:lang w:bidi="fa-IR"/>
              </w:rPr>
            </w:pPr>
          </w:p>
        </w:tc>
      </w:tr>
      <w:tr w:rsidR="00A52571" w:rsidTr="00A52571">
        <w:tc>
          <w:tcPr>
            <w:tcW w:w="2035" w:type="dxa"/>
          </w:tcPr>
          <w:p w:rsidR="00A52571" w:rsidRDefault="00A52571" w:rsidP="002E321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آموزش</w:t>
            </w:r>
          </w:p>
          <w:p w:rsidR="00A52571" w:rsidRPr="00DC37C5" w:rsidRDefault="00A52571" w:rsidP="002E321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 مداوم/ ضمن خدمت/ بدون امتیاز )</w:t>
            </w:r>
          </w:p>
        </w:tc>
        <w:tc>
          <w:tcPr>
            <w:tcW w:w="1804" w:type="dxa"/>
          </w:tcPr>
          <w:p w:rsidR="00A52571" w:rsidRDefault="00A52571" w:rsidP="00A525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پرسنل</w:t>
            </w:r>
          </w:p>
          <w:p w:rsidR="00A52571" w:rsidRDefault="00A52571" w:rsidP="00A525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کادر اداری</w:t>
            </w:r>
          </w:p>
          <w:p w:rsidR="00A52571" w:rsidRDefault="00A52571" w:rsidP="00A52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دیده</w:t>
            </w:r>
          </w:p>
          <w:p w:rsidR="00A52571" w:rsidRPr="00DC37C5" w:rsidRDefault="00A52571" w:rsidP="00A5257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941" w:type="dxa"/>
          </w:tcPr>
          <w:p w:rsidR="00A52571" w:rsidRDefault="00A52571" w:rsidP="00B468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ماماهای</w:t>
            </w:r>
          </w:p>
          <w:p w:rsidR="00A52571" w:rsidRDefault="00A52571" w:rsidP="00B4681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دیده</w:t>
            </w:r>
          </w:p>
          <w:p w:rsidR="00A52571" w:rsidRDefault="00A52571" w:rsidP="00B4681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بخش ها</w:t>
            </w:r>
          </w:p>
          <w:p w:rsidR="00A52571" w:rsidRPr="00DC37C5" w:rsidRDefault="00A52571" w:rsidP="00B468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A52571" w:rsidRDefault="00A52571" w:rsidP="00B468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ماماهای </w:t>
            </w:r>
          </w:p>
          <w:p w:rsidR="00A52571" w:rsidRDefault="00A52571" w:rsidP="00B468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دیده</w:t>
            </w:r>
          </w:p>
          <w:p w:rsidR="00A52571" w:rsidRDefault="00A52571" w:rsidP="00B468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شاغل در 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لوک زایمان</w:t>
            </w:r>
          </w:p>
          <w:p w:rsidR="00A52571" w:rsidRDefault="00A52571" w:rsidP="00B46812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875" w:type="dxa"/>
          </w:tcPr>
          <w:p w:rsidR="00A52571" w:rsidRDefault="00A52571" w:rsidP="00F96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</w:t>
            </w: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خصص زنان</w:t>
            </w:r>
          </w:p>
          <w:p w:rsidR="00A52571" w:rsidRDefault="00A52571" w:rsidP="00F96EC9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دیده</w:t>
            </w:r>
          </w:p>
        </w:tc>
      </w:tr>
      <w:tr w:rsidR="00A52571" w:rsidTr="00A52571">
        <w:tc>
          <w:tcPr>
            <w:tcW w:w="2035" w:type="dxa"/>
          </w:tcPr>
          <w:p w:rsidR="00A52571" w:rsidRDefault="00A52571" w:rsidP="00F96EC9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804" w:type="dxa"/>
          </w:tcPr>
          <w:p w:rsidR="00A52571" w:rsidRDefault="00A52571" w:rsidP="00F96EC9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941" w:type="dxa"/>
          </w:tcPr>
          <w:p w:rsidR="00A52571" w:rsidRDefault="00A52571" w:rsidP="00F96EC9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90" w:type="dxa"/>
          </w:tcPr>
          <w:p w:rsidR="00A52571" w:rsidRDefault="00A52571" w:rsidP="00B46812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875" w:type="dxa"/>
          </w:tcPr>
          <w:p w:rsidR="00A52571" w:rsidRDefault="00A52571" w:rsidP="00F96EC9">
            <w:pPr>
              <w:jc w:val="center"/>
              <w:rPr>
                <w:rFonts w:cs="B Titr"/>
                <w:rtl/>
                <w:lang w:bidi="fa-IR"/>
              </w:rPr>
            </w:pPr>
          </w:p>
          <w:p w:rsidR="00A52571" w:rsidRDefault="00A52571" w:rsidP="00F96EC9">
            <w:pPr>
              <w:jc w:val="center"/>
              <w:rPr>
                <w:rFonts w:cs="B Titr"/>
                <w:lang w:bidi="fa-IR"/>
              </w:rPr>
            </w:pPr>
          </w:p>
        </w:tc>
      </w:tr>
    </w:tbl>
    <w:p w:rsidR="00346C9A" w:rsidRDefault="00346C9A" w:rsidP="00346C9A">
      <w:pPr>
        <w:jc w:val="center"/>
        <w:rPr>
          <w:rFonts w:cs="B Titr"/>
          <w:rtl/>
          <w:lang w:bidi="fa-IR"/>
        </w:rPr>
      </w:pPr>
    </w:p>
    <w:tbl>
      <w:tblPr>
        <w:tblStyle w:val="TableGrid"/>
        <w:tblW w:w="0" w:type="auto"/>
        <w:tblInd w:w="880" w:type="dxa"/>
        <w:tblLook w:val="04A0" w:firstRow="1" w:lastRow="0" w:firstColumn="1" w:lastColumn="0" w:noHBand="0" w:noVBand="1"/>
      </w:tblPr>
      <w:tblGrid>
        <w:gridCol w:w="2127"/>
        <w:gridCol w:w="2214"/>
        <w:gridCol w:w="2058"/>
        <w:gridCol w:w="2146"/>
      </w:tblGrid>
      <w:tr w:rsidR="002E3217" w:rsidTr="002E3217">
        <w:tc>
          <w:tcPr>
            <w:tcW w:w="8545" w:type="dxa"/>
            <w:gridSpan w:val="4"/>
            <w:shd w:val="clear" w:color="auto" w:fill="D9D9D9" w:themeFill="background1" w:themeFillShade="D9"/>
          </w:tcPr>
          <w:p w:rsidR="002E3217" w:rsidRPr="00346C9A" w:rsidRDefault="002E3217" w:rsidP="00F96EC9">
            <w:pPr>
              <w:jc w:val="center"/>
              <w:rPr>
                <w:rFonts w:cs="B Titr"/>
                <w:sz w:val="8"/>
                <w:szCs w:val="8"/>
                <w:rtl/>
                <w:lang w:bidi="fa-IR"/>
              </w:rPr>
            </w:pPr>
          </w:p>
          <w:p w:rsidR="002E3217" w:rsidRDefault="002E3217" w:rsidP="00B46812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دوره آموزشی  «بسته خدمتی حفظ حیات جنین »</w:t>
            </w:r>
          </w:p>
          <w:p w:rsidR="002E3217" w:rsidRPr="00346C9A" w:rsidRDefault="002E3217" w:rsidP="00F96EC9">
            <w:pPr>
              <w:jc w:val="center"/>
              <w:rPr>
                <w:rFonts w:cs="B Titr"/>
                <w:sz w:val="8"/>
                <w:szCs w:val="8"/>
                <w:lang w:bidi="fa-IR"/>
              </w:rPr>
            </w:pPr>
          </w:p>
        </w:tc>
      </w:tr>
      <w:tr w:rsidR="002E3217" w:rsidTr="002E3217">
        <w:tc>
          <w:tcPr>
            <w:tcW w:w="2127" w:type="dxa"/>
          </w:tcPr>
          <w:p w:rsidR="002E3217" w:rsidRDefault="002E3217" w:rsidP="002E321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آموزش</w:t>
            </w:r>
          </w:p>
          <w:p w:rsidR="002E3217" w:rsidRPr="00DC37C5" w:rsidRDefault="002E3217" w:rsidP="002E321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 مداوم/ ضمن خدمت/ بدون امتیاز )</w:t>
            </w:r>
          </w:p>
        </w:tc>
        <w:tc>
          <w:tcPr>
            <w:tcW w:w="2214" w:type="dxa"/>
          </w:tcPr>
          <w:p w:rsidR="002E3217" w:rsidRDefault="002E3217" w:rsidP="00F96E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ماماهای</w:t>
            </w:r>
          </w:p>
          <w:p w:rsidR="002E3217" w:rsidRDefault="002E3217" w:rsidP="00F96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دیده</w:t>
            </w:r>
          </w:p>
          <w:p w:rsidR="002E3217" w:rsidRDefault="002E3217" w:rsidP="00F96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بخش ها</w:t>
            </w:r>
          </w:p>
          <w:p w:rsidR="002E3217" w:rsidRPr="00DC37C5" w:rsidRDefault="002E3217" w:rsidP="00F96E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8" w:type="dxa"/>
          </w:tcPr>
          <w:p w:rsidR="002E3217" w:rsidRDefault="002E3217" w:rsidP="00F96E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ماماهای </w:t>
            </w:r>
          </w:p>
          <w:p w:rsidR="002E3217" w:rsidRDefault="002E3217" w:rsidP="00F96E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دیده</w:t>
            </w:r>
          </w:p>
          <w:p w:rsidR="002E3217" w:rsidRDefault="002E3217" w:rsidP="00F96E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شاغل در 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لوک زایمان</w:t>
            </w:r>
          </w:p>
          <w:p w:rsidR="002E3217" w:rsidRDefault="002E3217" w:rsidP="00F96EC9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146" w:type="dxa"/>
          </w:tcPr>
          <w:p w:rsidR="002E3217" w:rsidRDefault="002E3217" w:rsidP="00F96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</w:t>
            </w:r>
            <w:r w:rsidRPr="00DC37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خصص زنان</w:t>
            </w:r>
          </w:p>
          <w:p w:rsidR="002E3217" w:rsidRDefault="002E3217" w:rsidP="00F96EC9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دیده</w:t>
            </w:r>
          </w:p>
        </w:tc>
      </w:tr>
      <w:tr w:rsidR="002E3217" w:rsidTr="002E3217">
        <w:tc>
          <w:tcPr>
            <w:tcW w:w="2127" w:type="dxa"/>
          </w:tcPr>
          <w:p w:rsidR="002E3217" w:rsidRDefault="002E3217" w:rsidP="00F96EC9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214" w:type="dxa"/>
          </w:tcPr>
          <w:p w:rsidR="002E3217" w:rsidRDefault="002E3217" w:rsidP="00F96EC9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058" w:type="dxa"/>
          </w:tcPr>
          <w:p w:rsidR="002E3217" w:rsidRDefault="002E3217" w:rsidP="00F96EC9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146" w:type="dxa"/>
          </w:tcPr>
          <w:p w:rsidR="002E3217" w:rsidRDefault="002E3217" w:rsidP="00F96EC9">
            <w:pPr>
              <w:jc w:val="center"/>
              <w:rPr>
                <w:rFonts w:cs="B Titr"/>
                <w:rtl/>
                <w:lang w:bidi="fa-IR"/>
              </w:rPr>
            </w:pPr>
          </w:p>
          <w:p w:rsidR="002E3217" w:rsidRDefault="002E3217" w:rsidP="00F96EC9">
            <w:pPr>
              <w:jc w:val="center"/>
              <w:rPr>
                <w:rFonts w:cs="B Titr"/>
                <w:lang w:bidi="fa-IR"/>
              </w:rPr>
            </w:pPr>
          </w:p>
        </w:tc>
      </w:tr>
    </w:tbl>
    <w:p w:rsidR="00B46812" w:rsidRPr="00DC37C5" w:rsidRDefault="00B46812" w:rsidP="00346C9A">
      <w:pPr>
        <w:jc w:val="center"/>
        <w:rPr>
          <w:rFonts w:cs="B Titr"/>
          <w:lang w:bidi="fa-IR"/>
        </w:rPr>
      </w:pPr>
    </w:p>
    <w:sectPr w:rsidR="00B46812" w:rsidRPr="00DC37C5" w:rsidSect="00B46812"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98" w:rsidRDefault="001D7798" w:rsidP="00B46812">
      <w:pPr>
        <w:spacing w:after="0" w:line="240" w:lineRule="auto"/>
      </w:pPr>
      <w:r>
        <w:separator/>
      </w:r>
    </w:p>
  </w:endnote>
  <w:endnote w:type="continuationSeparator" w:id="0">
    <w:p w:rsidR="001D7798" w:rsidRDefault="001D7798" w:rsidP="00B4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98" w:rsidRDefault="001D7798" w:rsidP="00B46812">
      <w:pPr>
        <w:spacing w:after="0" w:line="240" w:lineRule="auto"/>
      </w:pPr>
      <w:r>
        <w:separator/>
      </w:r>
    </w:p>
  </w:footnote>
  <w:footnote w:type="continuationSeparator" w:id="0">
    <w:p w:rsidR="001D7798" w:rsidRDefault="001D7798" w:rsidP="00B46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2B"/>
    <w:rsid w:val="001D7798"/>
    <w:rsid w:val="002448B7"/>
    <w:rsid w:val="00265BE0"/>
    <w:rsid w:val="002E3217"/>
    <w:rsid w:val="00316790"/>
    <w:rsid w:val="00346C9A"/>
    <w:rsid w:val="006077B9"/>
    <w:rsid w:val="0086542B"/>
    <w:rsid w:val="00A52571"/>
    <w:rsid w:val="00B46812"/>
    <w:rsid w:val="00D641C9"/>
    <w:rsid w:val="00DC37C5"/>
    <w:rsid w:val="00F454C6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775C7"/>
  <w15:chartTrackingRefBased/>
  <w15:docId w15:val="{A1C532B5-997C-43C0-AD6D-922486CD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812"/>
  </w:style>
  <w:style w:type="paragraph" w:styleId="Footer">
    <w:name w:val="footer"/>
    <w:basedOn w:val="Normal"/>
    <w:link w:val="FooterChar"/>
    <w:uiPriority w:val="99"/>
    <w:unhideWhenUsed/>
    <w:rsid w:val="00B46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MAMAEE</dc:creator>
  <cp:keywords/>
  <dc:description/>
  <cp:lastModifiedBy>MAMAEE</cp:lastModifiedBy>
  <cp:revision>15</cp:revision>
  <dcterms:created xsi:type="dcterms:W3CDTF">2025-03-10T11:06:00Z</dcterms:created>
  <dcterms:modified xsi:type="dcterms:W3CDTF">2025-03-10T11:35:00Z</dcterms:modified>
</cp:coreProperties>
</file>