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F9" w:rsidRDefault="00270AF9" w:rsidP="00C872DE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lang w:bidi="fa-IR"/>
        </w:rPr>
      </w:pPr>
      <w:bookmarkStart w:id="0" w:name="To"/>
    </w:p>
    <w:tbl>
      <w:tblPr>
        <w:tblStyle w:val="TableGrid"/>
        <w:tblpPr w:leftFromText="180" w:rightFromText="180" w:vertAnchor="page" w:horzAnchor="margin" w:tblpXSpec="center" w:tblpY="1936"/>
        <w:bidiVisual/>
        <w:tblW w:w="10776" w:type="dxa"/>
        <w:tblInd w:w="0" w:type="dxa"/>
        <w:tblLook w:val="04A0" w:firstRow="1" w:lastRow="0" w:firstColumn="1" w:lastColumn="0" w:noHBand="0" w:noVBand="1"/>
      </w:tblPr>
      <w:tblGrid>
        <w:gridCol w:w="1168"/>
        <w:gridCol w:w="1168"/>
        <w:gridCol w:w="1070"/>
        <w:gridCol w:w="1440"/>
        <w:gridCol w:w="1440"/>
        <w:gridCol w:w="1114"/>
        <w:gridCol w:w="1159"/>
        <w:gridCol w:w="1073"/>
        <w:gridCol w:w="1144"/>
      </w:tblGrid>
      <w:tr w:rsidR="00581F9F" w:rsidTr="00D308B3">
        <w:tc>
          <w:tcPr>
            <w:tcW w:w="1168" w:type="dxa"/>
            <w:shd w:val="clear" w:color="auto" w:fill="F2F2F2" w:themeFill="background1" w:themeFillShade="F2"/>
          </w:tcPr>
          <w:p w:rsidR="00235A6E" w:rsidRDefault="00235A6E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581F9F" w:rsidRPr="00C033A9" w:rsidRDefault="00581F9F" w:rsidP="00235A6E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زایمان</w:t>
            </w:r>
          </w:p>
        </w:tc>
        <w:tc>
          <w:tcPr>
            <w:tcW w:w="1168" w:type="dxa"/>
            <w:shd w:val="clear" w:color="auto" w:fill="F2F2F2" w:themeFill="background1" w:themeFillShade="F2"/>
          </w:tcPr>
          <w:p w:rsidR="00581F9F" w:rsidRPr="00C033A9" w:rsidRDefault="00581F9F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 موالید زنده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581F9F" w:rsidRDefault="00581F9F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</w:p>
          <w:p w:rsidR="00581F9F" w:rsidRPr="00C033A9" w:rsidRDefault="00581F9F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مرده زایی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581F9F" w:rsidRDefault="00581F9F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  <w:p w:rsidR="00581F9F" w:rsidRDefault="00581F9F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پره ترم </w:t>
            </w:r>
          </w:p>
          <w:p w:rsidR="00581F9F" w:rsidRPr="00C033A9" w:rsidRDefault="00581F9F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</w:t>
            </w: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زایمان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سزارین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581F9F" w:rsidRDefault="00581F9F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</w:p>
          <w:p w:rsidR="00581F9F" w:rsidRDefault="00581F9F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پره ترم </w:t>
            </w:r>
          </w:p>
          <w:p w:rsidR="00581F9F" w:rsidRPr="00C033A9" w:rsidRDefault="00581F9F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زایمان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طبیعی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581F9F" w:rsidRDefault="00581F9F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نارسی</w:t>
            </w:r>
          </w:p>
          <w:p w:rsidR="00581F9F" w:rsidRPr="00C033A9" w:rsidRDefault="00581F9F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581F9F" w:rsidRPr="00C033A9" w:rsidRDefault="00581F9F" w:rsidP="00581F9F">
            <w:pPr>
              <w:bidi/>
              <w:spacing w:line="168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</w:pPr>
            <w:r w:rsidRPr="00C033A9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هفته 37 &gt;</w:t>
            </w:r>
          </w:p>
        </w:tc>
        <w:tc>
          <w:tcPr>
            <w:tcW w:w="1159" w:type="dxa"/>
            <w:shd w:val="clear" w:color="auto" w:fill="F2F2F2" w:themeFill="background1" w:themeFillShade="F2"/>
          </w:tcPr>
          <w:p w:rsidR="00581F9F" w:rsidRDefault="00581F9F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</w:p>
          <w:p w:rsidR="00581F9F" w:rsidRDefault="00581F9F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کم وزنی</w:t>
            </w:r>
          </w:p>
          <w:p w:rsidR="00581F9F" w:rsidRPr="00C033A9" w:rsidRDefault="00581F9F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581F9F" w:rsidRPr="00C033A9" w:rsidRDefault="00581F9F" w:rsidP="00581F9F">
            <w:pPr>
              <w:bidi/>
              <w:spacing w:line="168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</w:pP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گرم 2500</w:t>
            </w:r>
            <w:r w:rsidRPr="00C033A9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&gt;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:rsidR="00581F9F" w:rsidRPr="00C033A9" w:rsidRDefault="00581F9F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زایمان سزارین</w:t>
            </w:r>
          </w:p>
        </w:tc>
        <w:tc>
          <w:tcPr>
            <w:tcW w:w="1144" w:type="dxa"/>
            <w:shd w:val="clear" w:color="auto" w:fill="F2F2F2" w:themeFill="background1" w:themeFillShade="F2"/>
          </w:tcPr>
          <w:p w:rsidR="00581F9F" w:rsidRPr="00C033A9" w:rsidRDefault="00581F9F" w:rsidP="00581F9F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03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زایمان طبیعی</w:t>
            </w:r>
          </w:p>
        </w:tc>
      </w:tr>
      <w:tr w:rsidR="00581F9F" w:rsidTr="00581F9F">
        <w:tc>
          <w:tcPr>
            <w:tcW w:w="1168" w:type="dxa"/>
            <w:shd w:val="clear" w:color="auto" w:fill="D9D9D9" w:themeFill="background1" w:themeFillShade="D9"/>
          </w:tcPr>
          <w:p w:rsidR="00581F9F" w:rsidRDefault="00581F9F" w:rsidP="00581F9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1402</w:t>
            </w:r>
          </w:p>
        </w:tc>
        <w:tc>
          <w:tcPr>
            <w:tcW w:w="1168" w:type="dxa"/>
          </w:tcPr>
          <w:p w:rsidR="00581F9F" w:rsidRPr="00425FDE" w:rsidRDefault="00581F9F" w:rsidP="00581F9F">
            <w:pPr>
              <w:bidi/>
              <w:spacing w:line="25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:rsidR="00581F9F" w:rsidRDefault="00581F9F" w:rsidP="00581F9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581F9F" w:rsidRDefault="00581F9F" w:rsidP="00581F9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581F9F" w:rsidRDefault="00581F9F" w:rsidP="00581F9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4" w:type="dxa"/>
          </w:tcPr>
          <w:p w:rsidR="00581F9F" w:rsidRDefault="00581F9F" w:rsidP="00581F9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59" w:type="dxa"/>
          </w:tcPr>
          <w:p w:rsidR="00581F9F" w:rsidRDefault="00581F9F" w:rsidP="00581F9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</w:tcPr>
          <w:p w:rsidR="00581F9F" w:rsidRDefault="00581F9F" w:rsidP="00581F9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44" w:type="dxa"/>
          </w:tcPr>
          <w:p w:rsidR="00581F9F" w:rsidRDefault="00581F9F" w:rsidP="00581F9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1F9F" w:rsidTr="00581F9F">
        <w:tc>
          <w:tcPr>
            <w:tcW w:w="1168" w:type="dxa"/>
            <w:shd w:val="clear" w:color="auto" w:fill="D9D9D9" w:themeFill="background1" w:themeFillShade="D9"/>
          </w:tcPr>
          <w:p w:rsidR="00581F9F" w:rsidRDefault="00581F9F" w:rsidP="00581F9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1403</w:t>
            </w:r>
          </w:p>
        </w:tc>
        <w:tc>
          <w:tcPr>
            <w:tcW w:w="2238" w:type="dxa"/>
            <w:gridSpan w:val="2"/>
            <w:shd w:val="clear" w:color="auto" w:fill="000000" w:themeFill="text1"/>
          </w:tcPr>
          <w:p w:rsidR="00581F9F" w:rsidRDefault="00581F9F" w:rsidP="00581F9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581F9F" w:rsidRDefault="00581F9F" w:rsidP="00581F9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581F9F" w:rsidRDefault="00581F9F" w:rsidP="00581F9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90" w:type="dxa"/>
            <w:gridSpan w:val="4"/>
            <w:shd w:val="clear" w:color="auto" w:fill="000000" w:themeFill="text1"/>
          </w:tcPr>
          <w:p w:rsidR="00581F9F" w:rsidRDefault="00581F9F" w:rsidP="00581F9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70AF9" w:rsidRDefault="00270AF9" w:rsidP="00270AF9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270AF9" w:rsidRDefault="00270AF9" w:rsidP="00270AF9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270AF9" w:rsidRDefault="00270AF9" w:rsidP="00270AF9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270AF9" w:rsidRDefault="00270AF9" w:rsidP="00270AF9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270AF9" w:rsidRDefault="00270AF9" w:rsidP="00270AF9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3A2D37" w:rsidRDefault="003A2D37" w:rsidP="003A2D37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3A2D37" w:rsidRDefault="003A2D37" w:rsidP="003A2D37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5555B" w:rsidRDefault="00F5555B" w:rsidP="00F5555B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435"/>
        <w:gridCol w:w="1154"/>
        <w:gridCol w:w="1183"/>
        <w:gridCol w:w="1251"/>
        <w:gridCol w:w="1251"/>
      </w:tblGrid>
      <w:tr w:rsidR="00F5555B" w:rsidTr="00682C15">
        <w:tc>
          <w:tcPr>
            <w:tcW w:w="3435" w:type="dxa"/>
            <w:vMerge w:val="restart"/>
            <w:shd w:val="clear" w:color="auto" w:fill="D9D9D9" w:themeFill="background1" w:themeFillShade="D9"/>
          </w:tcPr>
          <w:p w:rsidR="007938D2" w:rsidRDefault="007938D2" w:rsidP="000A319A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5555B" w:rsidRDefault="00682C15" w:rsidP="00682C15">
            <w:pPr>
              <w:bidi/>
              <w:spacing w:line="168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 علل</w:t>
            </w:r>
            <w:r w:rsidR="005424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شایع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انجام</w:t>
            </w:r>
            <w:r w:rsidR="00F555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سزارین </w:t>
            </w:r>
          </w:p>
          <w:p w:rsidR="0039329E" w:rsidRDefault="0039329E" w:rsidP="0039329E">
            <w:pPr>
              <w:bidi/>
              <w:spacing w:line="168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82C15" w:rsidRDefault="00682C15" w:rsidP="00682C15">
            <w:pPr>
              <w:bidi/>
              <w:spacing w:line="168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(سزارین قبلی یا اسکار رحمی، زجر </w:t>
            </w:r>
            <w:r w:rsidRPr="0017658B">
              <w:rPr>
                <w:rFonts w:cs="B Nazanin" w:hint="cs"/>
                <w:sz w:val="24"/>
                <w:szCs w:val="24"/>
                <w:rtl/>
                <w:lang w:bidi="fa-IR"/>
              </w:rPr>
              <w:t>جنین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چند قلویی،  پرزانتاسیون غیر طبیعی، مشکلات جفت و بند ناف، لیبر غیر طبیعی</w:t>
            </w:r>
          </w:p>
          <w:p w:rsidR="00682C15" w:rsidRDefault="00682C15" w:rsidP="00682C15">
            <w:pPr>
              <w:bidi/>
              <w:spacing w:line="168" w:lineRule="auto"/>
              <w:contextualSpacing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 دیستوشی )، به درخواست مادر</w:t>
            </w:r>
            <w:r w:rsidR="00756B31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F5555B" w:rsidRDefault="00F5555B" w:rsidP="00F5555B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  <w:gridSpan w:val="2"/>
            <w:shd w:val="clear" w:color="auto" w:fill="D9D9D9" w:themeFill="background1" w:themeFillShade="D9"/>
          </w:tcPr>
          <w:p w:rsidR="00F5555B" w:rsidRDefault="00F5555B" w:rsidP="000A319A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2502" w:type="dxa"/>
            <w:gridSpan w:val="2"/>
            <w:shd w:val="clear" w:color="auto" w:fill="D9D9D9" w:themeFill="background1" w:themeFillShade="D9"/>
          </w:tcPr>
          <w:p w:rsidR="00F5555B" w:rsidRDefault="00F5555B" w:rsidP="000A319A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F5555B" w:rsidTr="00682C15">
        <w:tc>
          <w:tcPr>
            <w:tcW w:w="3435" w:type="dxa"/>
            <w:vMerge/>
            <w:shd w:val="clear" w:color="auto" w:fill="D9D9D9" w:themeFill="background1" w:themeFillShade="D9"/>
          </w:tcPr>
          <w:p w:rsidR="00F5555B" w:rsidRPr="00B852F7" w:rsidRDefault="00F5555B" w:rsidP="000A319A">
            <w:pPr>
              <w:bidi/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D9D9D9" w:themeFill="background1" w:themeFillShade="D9"/>
          </w:tcPr>
          <w:p w:rsidR="00F5555B" w:rsidRDefault="00F5555B" w:rsidP="000A319A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F5555B" w:rsidRDefault="00F5555B" w:rsidP="000A319A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F5555B" w:rsidRDefault="00F5555B" w:rsidP="000A319A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F5555B" w:rsidRDefault="00F5555B" w:rsidP="000A319A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</w:t>
            </w:r>
          </w:p>
        </w:tc>
      </w:tr>
      <w:tr w:rsidR="00F5555B" w:rsidTr="00682C15">
        <w:tc>
          <w:tcPr>
            <w:tcW w:w="3435" w:type="dxa"/>
          </w:tcPr>
          <w:p w:rsidR="00F5555B" w:rsidRDefault="00F5555B" w:rsidP="005424BC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54" w:type="dxa"/>
          </w:tcPr>
          <w:p w:rsidR="00F5555B" w:rsidRDefault="00F5555B" w:rsidP="000A319A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F5555B" w:rsidRDefault="00F5555B" w:rsidP="000A319A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F5555B" w:rsidRDefault="00F5555B" w:rsidP="000A319A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F5555B" w:rsidRDefault="00F5555B" w:rsidP="000A319A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5555B" w:rsidTr="00682C15">
        <w:tc>
          <w:tcPr>
            <w:tcW w:w="3435" w:type="dxa"/>
          </w:tcPr>
          <w:p w:rsidR="00F5555B" w:rsidRDefault="00F5555B" w:rsidP="000A319A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54" w:type="dxa"/>
          </w:tcPr>
          <w:p w:rsidR="00F5555B" w:rsidRDefault="00F5555B" w:rsidP="000A319A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F5555B" w:rsidRDefault="00F5555B" w:rsidP="000A319A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F5555B" w:rsidRDefault="00F5555B" w:rsidP="000A319A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F5555B" w:rsidRDefault="00F5555B" w:rsidP="000A319A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5555B" w:rsidTr="00682C15">
        <w:tc>
          <w:tcPr>
            <w:tcW w:w="3435" w:type="dxa"/>
          </w:tcPr>
          <w:p w:rsidR="00F5555B" w:rsidRDefault="00F5555B" w:rsidP="000A319A">
            <w:pPr>
              <w:bidi/>
              <w:spacing w:line="25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4" w:type="dxa"/>
          </w:tcPr>
          <w:p w:rsidR="00F5555B" w:rsidRDefault="00F5555B" w:rsidP="000A319A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F5555B" w:rsidRDefault="00F5555B" w:rsidP="000A319A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F5555B" w:rsidRDefault="00F5555B" w:rsidP="000A319A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F5555B" w:rsidRDefault="00F5555B" w:rsidP="000A319A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A2D37" w:rsidRDefault="003A2D37" w:rsidP="003A2D37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3A2D37" w:rsidRDefault="003A2D37" w:rsidP="003A2D37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3A2D37" w:rsidRDefault="003A2D37" w:rsidP="003A2D37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3A2D37" w:rsidRDefault="003A2D37" w:rsidP="003A2D37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3A2D37" w:rsidRDefault="003A2D37" w:rsidP="003A2D37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3A2D37" w:rsidRDefault="003A2D37" w:rsidP="003A2D37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3A2D37" w:rsidRDefault="003A2D37" w:rsidP="003A2D37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2C6198" w:rsidRDefault="002C6198" w:rsidP="00270AF9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C6198" w:rsidRDefault="002C6198" w:rsidP="002C6198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2414A" w:rsidRDefault="00B2414A" w:rsidP="00B2414A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350898" w:rsidRDefault="00350898" w:rsidP="00350898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66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248"/>
        <w:gridCol w:w="1154"/>
        <w:gridCol w:w="1183"/>
        <w:gridCol w:w="1251"/>
        <w:gridCol w:w="1251"/>
      </w:tblGrid>
      <w:tr w:rsidR="0039329E" w:rsidTr="0039329E">
        <w:tc>
          <w:tcPr>
            <w:tcW w:w="3248" w:type="dxa"/>
            <w:vMerge w:val="restart"/>
            <w:shd w:val="clear" w:color="auto" w:fill="D9D9D9" w:themeFill="background1" w:themeFillShade="D9"/>
          </w:tcPr>
          <w:p w:rsidR="0039329E" w:rsidRDefault="0039329E" w:rsidP="0039329E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39329E" w:rsidRDefault="0039329E" w:rsidP="0039329E">
            <w:pPr>
              <w:bidi/>
              <w:spacing w:line="168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 علل شایع انجام سزارین </w:t>
            </w:r>
          </w:p>
          <w:p w:rsidR="0039329E" w:rsidRDefault="0039329E" w:rsidP="00A67161">
            <w:pPr>
              <w:bidi/>
              <w:spacing w:line="168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گروه پره ترم</w:t>
            </w:r>
          </w:p>
          <w:p w:rsidR="00A67161" w:rsidRDefault="00A67161" w:rsidP="00A67161">
            <w:pPr>
              <w:bidi/>
              <w:spacing w:line="168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9329E" w:rsidRDefault="0039329E" w:rsidP="0039329E">
            <w:pPr>
              <w:bidi/>
              <w:spacing w:line="168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(سزارین قبلی یا اسکار رحمی، زجر </w:t>
            </w:r>
            <w:r w:rsidRPr="0017658B">
              <w:rPr>
                <w:rFonts w:cs="B Nazanin" w:hint="cs"/>
                <w:sz w:val="24"/>
                <w:szCs w:val="24"/>
                <w:rtl/>
                <w:lang w:bidi="fa-IR"/>
              </w:rPr>
              <w:t>جنین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چند قلویی،  پرزانتاسیون غیر طبیعی، مشکلات جفت و بند ناف، لیبر غیر طبیعی</w:t>
            </w:r>
          </w:p>
          <w:p w:rsidR="0039329E" w:rsidRDefault="0039329E" w:rsidP="00A67161">
            <w:pPr>
              <w:bidi/>
              <w:spacing w:line="168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 دیستوشی )، به درخواست مادر</w:t>
            </w:r>
            <w:r w:rsidR="00756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  <w:p w:rsidR="008C4354" w:rsidRDefault="008C4354" w:rsidP="008C4354">
            <w:pPr>
              <w:bidi/>
              <w:spacing w:line="168" w:lineRule="auto"/>
              <w:contextualSpacing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1" w:name="_GoBack"/>
            <w:bookmarkEnd w:id="1"/>
          </w:p>
        </w:tc>
        <w:tc>
          <w:tcPr>
            <w:tcW w:w="2337" w:type="dxa"/>
            <w:gridSpan w:val="2"/>
            <w:shd w:val="clear" w:color="auto" w:fill="D9D9D9" w:themeFill="background1" w:themeFillShade="D9"/>
          </w:tcPr>
          <w:p w:rsidR="0039329E" w:rsidRDefault="0039329E" w:rsidP="0039329E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2502" w:type="dxa"/>
            <w:gridSpan w:val="2"/>
            <w:shd w:val="clear" w:color="auto" w:fill="D9D9D9" w:themeFill="background1" w:themeFillShade="D9"/>
          </w:tcPr>
          <w:p w:rsidR="0039329E" w:rsidRDefault="0039329E" w:rsidP="0039329E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39329E" w:rsidTr="0039329E">
        <w:tc>
          <w:tcPr>
            <w:tcW w:w="3248" w:type="dxa"/>
            <w:vMerge/>
            <w:shd w:val="clear" w:color="auto" w:fill="D9D9D9" w:themeFill="background1" w:themeFillShade="D9"/>
          </w:tcPr>
          <w:p w:rsidR="0039329E" w:rsidRPr="00B852F7" w:rsidRDefault="0039329E" w:rsidP="0039329E">
            <w:pPr>
              <w:bidi/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D9D9D9" w:themeFill="background1" w:themeFillShade="D9"/>
          </w:tcPr>
          <w:p w:rsidR="0039329E" w:rsidRDefault="0039329E" w:rsidP="0039329E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39329E" w:rsidRDefault="0039329E" w:rsidP="0039329E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39329E" w:rsidRDefault="0039329E" w:rsidP="0039329E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39329E" w:rsidRDefault="0039329E" w:rsidP="0039329E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</w:t>
            </w:r>
          </w:p>
        </w:tc>
      </w:tr>
      <w:tr w:rsidR="0039329E" w:rsidTr="0039329E">
        <w:tc>
          <w:tcPr>
            <w:tcW w:w="3248" w:type="dxa"/>
          </w:tcPr>
          <w:p w:rsidR="0039329E" w:rsidRDefault="0039329E" w:rsidP="0039329E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54" w:type="dxa"/>
          </w:tcPr>
          <w:p w:rsidR="0039329E" w:rsidRDefault="0039329E" w:rsidP="0039329E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39329E" w:rsidRDefault="0039329E" w:rsidP="0039329E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39329E" w:rsidRDefault="0039329E" w:rsidP="0039329E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39329E" w:rsidRDefault="0039329E" w:rsidP="0039329E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9329E" w:rsidTr="0039329E">
        <w:tc>
          <w:tcPr>
            <w:tcW w:w="3248" w:type="dxa"/>
          </w:tcPr>
          <w:p w:rsidR="0039329E" w:rsidRDefault="0039329E" w:rsidP="0039329E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54" w:type="dxa"/>
          </w:tcPr>
          <w:p w:rsidR="0039329E" w:rsidRDefault="0039329E" w:rsidP="0039329E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39329E" w:rsidRDefault="0039329E" w:rsidP="0039329E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39329E" w:rsidRDefault="0039329E" w:rsidP="0039329E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39329E" w:rsidRDefault="0039329E" w:rsidP="0039329E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9329E" w:rsidTr="0039329E">
        <w:tc>
          <w:tcPr>
            <w:tcW w:w="3248" w:type="dxa"/>
          </w:tcPr>
          <w:p w:rsidR="0039329E" w:rsidRDefault="0039329E" w:rsidP="0039329E">
            <w:pPr>
              <w:bidi/>
              <w:spacing w:line="25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4" w:type="dxa"/>
          </w:tcPr>
          <w:p w:rsidR="0039329E" w:rsidRDefault="0039329E" w:rsidP="0039329E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39329E" w:rsidRDefault="0039329E" w:rsidP="0039329E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39329E" w:rsidRDefault="0039329E" w:rsidP="0039329E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39329E" w:rsidRDefault="0039329E" w:rsidP="0039329E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25FDE" w:rsidRDefault="00425FDE" w:rsidP="00425FDE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30C61" w:rsidRDefault="00230C61" w:rsidP="00230C61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30C61" w:rsidRDefault="00230C61" w:rsidP="00230C61">
      <w:pPr>
        <w:bidi/>
        <w:spacing w:after="0" w:line="256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AB193E" w:rsidRDefault="00AB193E" w:rsidP="00C202CB">
      <w:pPr>
        <w:bidi/>
        <w:spacing w:after="0" w:line="216" w:lineRule="auto"/>
        <w:contextualSpacing/>
        <w:jc w:val="both"/>
        <w:rPr>
          <w:rFonts w:ascii="Calibri" w:eastAsia="Calibri" w:hAnsi="Calibri" w:cs="B Nazanin"/>
          <w:sz w:val="26"/>
          <w:szCs w:val="26"/>
          <w:rtl/>
        </w:rPr>
      </w:pPr>
    </w:p>
    <w:bookmarkEnd w:id="0"/>
    <w:p w:rsidR="00D52760" w:rsidRDefault="00D52760" w:rsidP="00C202CB">
      <w:pPr>
        <w:bidi/>
        <w:spacing w:after="0" w:line="256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</w:p>
    <w:p w:rsidR="00F5555B" w:rsidRDefault="00F5555B" w:rsidP="00F5555B">
      <w:pPr>
        <w:bidi/>
        <w:spacing w:after="0" w:line="256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</w:p>
    <w:p w:rsidR="00F5555B" w:rsidRPr="002E7785" w:rsidRDefault="00F5555B" w:rsidP="00F5555B">
      <w:pPr>
        <w:bidi/>
        <w:spacing w:after="0" w:line="256" w:lineRule="auto"/>
        <w:jc w:val="both"/>
        <w:rPr>
          <w:rFonts w:ascii="Times New Roman" w:eastAsia="Times New Roman" w:hAnsi="Times New Roman" w:cs="B Nazanin"/>
          <w:sz w:val="26"/>
          <w:szCs w:val="26"/>
        </w:rPr>
      </w:pPr>
    </w:p>
    <w:p w:rsidR="0014175F" w:rsidRDefault="0014175F" w:rsidP="00C202CB">
      <w:pPr>
        <w:jc w:val="both"/>
      </w:pPr>
    </w:p>
    <w:p w:rsidR="0014175F" w:rsidRPr="0014175F" w:rsidRDefault="0014175F" w:rsidP="0014175F"/>
    <w:p w:rsidR="0014175F" w:rsidRPr="0014175F" w:rsidRDefault="0014175F" w:rsidP="0014175F"/>
    <w:p w:rsidR="0014175F" w:rsidRPr="0014175F" w:rsidRDefault="0014175F" w:rsidP="0014175F"/>
    <w:p w:rsidR="0014175F" w:rsidRPr="0014175F" w:rsidRDefault="0014175F" w:rsidP="0014175F"/>
    <w:p w:rsidR="0014175F" w:rsidRPr="0014175F" w:rsidRDefault="0014175F" w:rsidP="0014175F"/>
    <w:p w:rsidR="0014175F" w:rsidRPr="0014175F" w:rsidRDefault="0014175F" w:rsidP="0014175F"/>
    <w:p w:rsidR="0014175F" w:rsidRPr="0014175F" w:rsidRDefault="0014175F" w:rsidP="0014175F"/>
    <w:p w:rsidR="0014175F" w:rsidRPr="0014175F" w:rsidRDefault="0014175F" w:rsidP="0014175F"/>
    <w:p w:rsidR="0014175F" w:rsidRPr="0014175F" w:rsidRDefault="0014175F" w:rsidP="0014175F"/>
    <w:p w:rsidR="0014175F" w:rsidRPr="0014175F" w:rsidRDefault="0014175F" w:rsidP="0014175F"/>
    <w:p w:rsidR="0014175F" w:rsidRPr="0014175F" w:rsidRDefault="0014175F" w:rsidP="0014175F"/>
    <w:p w:rsidR="0014175F" w:rsidRDefault="0014175F" w:rsidP="0014175F"/>
    <w:tbl>
      <w:tblPr>
        <w:tblStyle w:val="TableGrid"/>
        <w:tblpPr w:leftFromText="180" w:rightFromText="180" w:vertAnchor="page" w:horzAnchor="margin" w:tblpXSpec="center" w:tblpY="750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899"/>
        <w:gridCol w:w="1086"/>
        <w:gridCol w:w="1251"/>
        <w:gridCol w:w="1251"/>
        <w:gridCol w:w="1251"/>
      </w:tblGrid>
      <w:tr w:rsidR="0014175F" w:rsidTr="0014175F">
        <w:tc>
          <w:tcPr>
            <w:tcW w:w="1899" w:type="dxa"/>
            <w:vMerge w:val="restart"/>
            <w:shd w:val="clear" w:color="auto" w:fill="D9D9D9" w:themeFill="background1" w:themeFillShade="D9"/>
          </w:tcPr>
          <w:p w:rsidR="006127A6" w:rsidRDefault="006127A6" w:rsidP="0014175F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14175F" w:rsidRDefault="0014175F" w:rsidP="006127A6">
            <w:pPr>
              <w:bidi/>
              <w:spacing w:line="168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علت مرگ داخل رحمی</w:t>
            </w:r>
          </w:p>
        </w:tc>
        <w:tc>
          <w:tcPr>
            <w:tcW w:w="2337" w:type="dxa"/>
            <w:gridSpan w:val="2"/>
            <w:shd w:val="clear" w:color="auto" w:fill="D9D9D9" w:themeFill="background1" w:themeFillShade="D9"/>
          </w:tcPr>
          <w:p w:rsidR="0014175F" w:rsidRDefault="0014175F" w:rsidP="0014175F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2502" w:type="dxa"/>
            <w:gridSpan w:val="2"/>
            <w:shd w:val="clear" w:color="auto" w:fill="D9D9D9" w:themeFill="background1" w:themeFillShade="D9"/>
          </w:tcPr>
          <w:p w:rsidR="0014175F" w:rsidRDefault="0014175F" w:rsidP="0014175F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</w:t>
            </w:r>
          </w:p>
        </w:tc>
      </w:tr>
      <w:tr w:rsidR="0014175F" w:rsidTr="0014175F">
        <w:tc>
          <w:tcPr>
            <w:tcW w:w="1899" w:type="dxa"/>
            <w:vMerge/>
            <w:shd w:val="clear" w:color="auto" w:fill="D9D9D9" w:themeFill="background1" w:themeFillShade="D9"/>
          </w:tcPr>
          <w:p w:rsidR="0014175F" w:rsidRPr="00B852F7" w:rsidRDefault="0014175F" w:rsidP="0014175F">
            <w:pPr>
              <w:bidi/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14175F" w:rsidRDefault="0014175F" w:rsidP="0014175F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14175F" w:rsidRDefault="0014175F" w:rsidP="0014175F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14175F" w:rsidRDefault="0014175F" w:rsidP="0014175F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14175F" w:rsidRDefault="0014175F" w:rsidP="0014175F">
            <w:pPr>
              <w:bidi/>
              <w:spacing w:line="25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</w:t>
            </w:r>
          </w:p>
        </w:tc>
      </w:tr>
      <w:tr w:rsidR="0014175F" w:rsidTr="0014175F">
        <w:tc>
          <w:tcPr>
            <w:tcW w:w="1899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65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آسیفکسی </w:t>
            </w:r>
          </w:p>
        </w:tc>
        <w:tc>
          <w:tcPr>
            <w:tcW w:w="1086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175F" w:rsidTr="0014175F">
        <w:tc>
          <w:tcPr>
            <w:tcW w:w="1899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658B">
              <w:rPr>
                <w:rFonts w:cs="B Nazanin" w:hint="cs"/>
                <w:sz w:val="24"/>
                <w:szCs w:val="24"/>
                <w:rtl/>
                <w:lang w:bidi="fa-IR"/>
              </w:rPr>
              <w:t>ناهنجاری جنین</w:t>
            </w:r>
          </w:p>
        </w:tc>
        <w:tc>
          <w:tcPr>
            <w:tcW w:w="1086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175F" w:rsidTr="0014175F">
        <w:tc>
          <w:tcPr>
            <w:tcW w:w="1899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اختلال جفت</w:t>
            </w:r>
          </w:p>
        </w:tc>
        <w:tc>
          <w:tcPr>
            <w:tcW w:w="1086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175F" w:rsidTr="0014175F">
        <w:tc>
          <w:tcPr>
            <w:tcW w:w="1899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658B">
              <w:rPr>
                <w:rFonts w:cs="B Nazanin" w:hint="cs"/>
                <w:sz w:val="24"/>
                <w:szCs w:val="24"/>
                <w:rtl/>
                <w:lang w:bidi="fa-IR"/>
              </w:rPr>
              <w:t>مایع آمنیوتیک</w:t>
            </w:r>
          </w:p>
        </w:tc>
        <w:tc>
          <w:tcPr>
            <w:tcW w:w="1086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14175F" w:rsidRDefault="0014175F" w:rsidP="0014175F">
            <w:pPr>
              <w:bidi/>
              <w:spacing w:line="25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418FE" w:rsidRPr="0014175F" w:rsidRDefault="00D418FE" w:rsidP="0014175F">
      <w:pPr>
        <w:jc w:val="center"/>
      </w:pPr>
    </w:p>
    <w:sectPr w:rsidR="00D418FE" w:rsidRPr="0014175F" w:rsidSect="0014175F">
      <w:pgSz w:w="12240" w:h="15840"/>
      <w:pgMar w:top="1440" w:right="135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88" w:rsidRDefault="000A7688" w:rsidP="00350898">
      <w:pPr>
        <w:spacing w:after="0" w:line="240" w:lineRule="auto"/>
      </w:pPr>
      <w:r>
        <w:separator/>
      </w:r>
    </w:p>
  </w:endnote>
  <w:endnote w:type="continuationSeparator" w:id="0">
    <w:p w:rsidR="000A7688" w:rsidRDefault="000A7688" w:rsidP="0035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88" w:rsidRDefault="000A7688" w:rsidP="00350898">
      <w:pPr>
        <w:spacing w:after="0" w:line="240" w:lineRule="auto"/>
      </w:pPr>
      <w:r>
        <w:separator/>
      </w:r>
    </w:p>
  </w:footnote>
  <w:footnote w:type="continuationSeparator" w:id="0">
    <w:p w:rsidR="000A7688" w:rsidRDefault="000A7688" w:rsidP="00350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0DC"/>
    <w:multiLevelType w:val="hybridMultilevel"/>
    <w:tmpl w:val="1C740A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0208"/>
    <w:multiLevelType w:val="hybridMultilevel"/>
    <w:tmpl w:val="502AB5DE"/>
    <w:lvl w:ilvl="0" w:tplc="A880A444">
      <w:numFmt w:val="bullet"/>
      <w:lvlText w:val="-"/>
      <w:lvlJc w:val="left"/>
      <w:pPr>
        <w:ind w:left="-153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</w:abstractNum>
  <w:abstractNum w:abstractNumId="2" w15:restartNumberingAfterBreak="0">
    <w:nsid w:val="15516F3E"/>
    <w:multiLevelType w:val="hybridMultilevel"/>
    <w:tmpl w:val="EE4ECA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AB6FBD"/>
    <w:multiLevelType w:val="hybridMultilevel"/>
    <w:tmpl w:val="C7BC2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71D7"/>
    <w:multiLevelType w:val="hybridMultilevel"/>
    <w:tmpl w:val="4826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1801"/>
    <w:multiLevelType w:val="hybridMultilevel"/>
    <w:tmpl w:val="09C40DD2"/>
    <w:lvl w:ilvl="0" w:tplc="0409000B">
      <w:start w:val="1"/>
      <w:numFmt w:val="bullet"/>
      <w:lvlText w:val=""/>
      <w:lvlJc w:val="left"/>
      <w:pPr>
        <w:ind w:left="72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32DF5993"/>
    <w:multiLevelType w:val="hybridMultilevel"/>
    <w:tmpl w:val="776A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77F8F"/>
    <w:multiLevelType w:val="hybridMultilevel"/>
    <w:tmpl w:val="C8EA36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952E5"/>
    <w:multiLevelType w:val="hybridMultilevel"/>
    <w:tmpl w:val="DFCE93B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C73CF"/>
    <w:multiLevelType w:val="hybridMultilevel"/>
    <w:tmpl w:val="2922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71206"/>
    <w:multiLevelType w:val="hybridMultilevel"/>
    <w:tmpl w:val="F7B21DD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52C3588B"/>
    <w:multiLevelType w:val="hybridMultilevel"/>
    <w:tmpl w:val="B35C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642C1"/>
    <w:multiLevelType w:val="hybridMultilevel"/>
    <w:tmpl w:val="396EBDB8"/>
    <w:lvl w:ilvl="0" w:tplc="D7BE3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0458D"/>
    <w:multiLevelType w:val="hybridMultilevel"/>
    <w:tmpl w:val="D37CB474"/>
    <w:lvl w:ilvl="0" w:tplc="4F1EB7F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03270"/>
    <w:multiLevelType w:val="hybridMultilevel"/>
    <w:tmpl w:val="45FC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102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47A3D48"/>
    <w:multiLevelType w:val="hybridMultilevel"/>
    <w:tmpl w:val="12049268"/>
    <w:lvl w:ilvl="0" w:tplc="6436FC48">
      <w:numFmt w:val="bullet"/>
      <w:lvlText w:val="-"/>
      <w:lvlJc w:val="left"/>
      <w:pPr>
        <w:ind w:left="387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7" w15:restartNumberingAfterBreak="0">
    <w:nsid w:val="75161CD4"/>
    <w:multiLevelType w:val="hybridMultilevel"/>
    <w:tmpl w:val="0500173C"/>
    <w:lvl w:ilvl="0" w:tplc="34947AC2">
      <w:numFmt w:val="bullet"/>
      <w:lvlText w:val="-"/>
      <w:lvlJc w:val="left"/>
      <w:pPr>
        <w:ind w:left="33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8" w15:restartNumberingAfterBreak="0">
    <w:nsid w:val="7AC53DBE"/>
    <w:multiLevelType w:val="hybridMultilevel"/>
    <w:tmpl w:val="BE8472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A1B67"/>
    <w:multiLevelType w:val="hybridMultilevel"/>
    <w:tmpl w:val="028E599C"/>
    <w:lvl w:ilvl="0" w:tplc="FC9EE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"/>
  </w:num>
  <w:num w:numId="5">
    <w:abstractNumId w:val="11"/>
  </w:num>
  <w:num w:numId="6">
    <w:abstractNumId w:val="18"/>
  </w:num>
  <w:num w:numId="7">
    <w:abstractNumId w:val="2"/>
  </w:num>
  <w:num w:numId="8">
    <w:abstractNumId w:val="15"/>
  </w:num>
  <w:num w:numId="9">
    <w:abstractNumId w:val="7"/>
  </w:num>
  <w:num w:numId="10">
    <w:abstractNumId w:val="12"/>
  </w:num>
  <w:num w:numId="11">
    <w:abstractNumId w:val="16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3"/>
  </w:num>
  <w:num w:numId="17">
    <w:abstractNumId w:val="13"/>
  </w:num>
  <w:num w:numId="18">
    <w:abstractNumId w:val="19"/>
  </w:num>
  <w:num w:numId="19">
    <w:abstractNumId w:val="18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30"/>
    <w:rsid w:val="000017FD"/>
    <w:rsid w:val="000020A2"/>
    <w:rsid w:val="000035CD"/>
    <w:rsid w:val="00003D5F"/>
    <w:rsid w:val="00013A82"/>
    <w:rsid w:val="00025E4C"/>
    <w:rsid w:val="00027917"/>
    <w:rsid w:val="00031133"/>
    <w:rsid w:val="00031BE6"/>
    <w:rsid w:val="000324A7"/>
    <w:rsid w:val="00034684"/>
    <w:rsid w:val="000351EE"/>
    <w:rsid w:val="00037014"/>
    <w:rsid w:val="00041F96"/>
    <w:rsid w:val="00044503"/>
    <w:rsid w:val="00050B6D"/>
    <w:rsid w:val="00051522"/>
    <w:rsid w:val="00051555"/>
    <w:rsid w:val="000525F9"/>
    <w:rsid w:val="00055B67"/>
    <w:rsid w:val="00055B7B"/>
    <w:rsid w:val="00055CA2"/>
    <w:rsid w:val="0005775C"/>
    <w:rsid w:val="000600E9"/>
    <w:rsid w:val="00066A75"/>
    <w:rsid w:val="000702A0"/>
    <w:rsid w:val="000745D3"/>
    <w:rsid w:val="00077B33"/>
    <w:rsid w:val="00081692"/>
    <w:rsid w:val="00081BB4"/>
    <w:rsid w:val="00081EE1"/>
    <w:rsid w:val="0008371F"/>
    <w:rsid w:val="00085B00"/>
    <w:rsid w:val="0008717B"/>
    <w:rsid w:val="000910B0"/>
    <w:rsid w:val="0009187D"/>
    <w:rsid w:val="00091A93"/>
    <w:rsid w:val="00092B64"/>
    <w:rsid w:val="0009393B"/>
    <w:rsid w:val="00095A97"/>
    <w:rsid w:val="0009758E"/>
    <w:rsid w:val="00097A29"/>
    <w:rsid w:val="00097C35"/>
    <w:rsid w:val="000A09D7"/>
    <w:rsid w:val="000A16DE"/>
    <w:rsid w:val="000A2D9D"/>
    <w:rsid w:val="000A4FA7"/>
    <w:rsid w:val="000A69DC"/>
    <w:rsid w:val="000A7688"/>
    <w:rsid w:val="000C205E"/>
    <w:rsid w:val="000C216F"/>
    <w:rsid w:val="000C36CD"/>
    <w:rsid w:val="000C4E11"/>
    <w:rsid w:val="000C5727"/>
    <w:rsid w:val="000D1617"/>
    <w:rsid w:val="000D1D7B"/>
    <w:rsid w:val="000D4115"/>
    <w:rsid w:val="000D4449"/>
    <w:rsid w:val="000D5ABA"/>
    <w:rsid w:val="000D6915"/>
    <w:rsid w:val="000E2637"/>
    <w:rsid w:val="000E38F7"/>
    <w:rsid w:val="000E67D8"/>
    <w:rsid w:val="000F23B7"/>
    <w:rsid w:val="000F4DE5"/>
    <w:rsid w:val="000F6C3C"/>
    <w:rsid w:val="001004C9"/>
    <w:rsid w:val="00100534"/>
    <w:rsid w:val="00104CD6"/>
    <w:rsid w:val="00105048"/>
    <w:rsid w:val="0010548E"/>
    <w:rsid w:val="00110555"/>
    <w:rsid w:val="00110E25"/>
    <w:rsid w:val="001114B6"/>
    <w:rsid w:val="00111F29"/>
    <w:rsid w:val="00113423"/>
    <w:rsid w:val="00114AAC"/>
    <w:rsid w:val="00115490"/>
    <w:rsid w:val="00115A6C"/>
    <w:rsid w:val="00120BDE"/>
    <w:rsid w:val="00120F6C"/>
    <w:rsid w:val="001216FA"/>
    <w:rsid w:val="00122DBE"/>
    <w:rsid w:val="001240D4"/>
    <w:rsid w:val="0012742A"/>
    <w:rsid w:val="00132637"/>
    <w:rsid w:val="00132DB1"/>
    <w:rsid w:val="00135413"/>
    <w:rsid w:val="0014018F"/>
    <w:rsid w:val="001403B3"/>
    <w:rsid w:val="0014175F"/>
    <w:rsid w:val="001423FE"/>
    <w:rsid w:val="001441A0"/>
    <w:rsid w:val="00145359"/>
    <w:rsid w:val="0014705C"/>
    <w:rsid w:val="0014755E"/>
    <w:rsid w:val="001656F8"/>
    <w:rsid w:val="001669C9"/>
    <w:rsid w:val="00171E30"/>
    <w:rsid w:val="00173DC1"/>
    <w:rsid w:val="0017658B"/>
    <w:rsid w:val="001765B5"/>
    <w:rsid w:val="00176CF9"/>
    <w:rsid w:val="0018033D"/>
    <w:rsid w:val="001820BB"/>
    <w:rsid w:val="00182F78"/>
    <w:rsid w:val="00191A5E"/>
    <w:rsid w:val="00192F79"/>
    <w:rsid w:val="001938FF"/>
    <w:rsid w:val="00193ACB"/>
    <w:rsid w:val="00197D33"/>
    <w:rsid w:val="001A2C2A"/>
    <w:rsid w:val="001A3E43"/>
    <w:rsid w:val="001B087A"/>
    <w:rsid w:val="001B0A8C"/>
    <w:rsid w:val="001B0E84"/>
    <w:rsid w:val="001B3477"/>
    <w:rsid w:val="001B61BC"/>
    <w:rsid w:val="001B6E19"/>
    <w:rsid w:val="001C53EA"/>
    <w:rsid w:val="001C54E0"/>
    <w:rsid w:val="001C725D"/>
    <w:rsid w:val="001D0AF2"/>
    <w:rsid w:val="001D29A1"/>
    <w:rsid w:val="001D362B"/>
    <w:rsid w:val="001E13C9"/>
    <w:rsid w:val="001E364B"/>
    <w:rsid w:val="001E6391"/>
    <w:rsid w:val="001E6ABB"/>
    <w:rsid w:val="001F026E"/>
    <w:rsid w:val="001F1139"/>
    <w:rsid w:val="001F4105"/>
    <w:rsid w:val="001F64DC"/>
    <w:rsid w:val="001F71E8"/>
    <w:rsid w:val="001F756C"/>
    <w:rsid w:val="00202973"/>
    <w:rsid w:val="00205935"/>
    <w:rsid w:val="002075A7"/>
    <w:rsid w:val="00214C63"/>
    <w:rsid w:val="002174DD"/>
    <w:rsid w:val="00217D84"/>
    <w:rsid w:val="00220DEF"/>
    <w:rsid w:val="00221949"/>
    <w:rsid w:val="002226C2"/>
    <w:rsid w:val="002242DA"/>
    <w:rsid w:val="002265A9"/>
    <w:rsid w:val="00230C61"/>
    <w:rsid w:val="002321E7"/>
    <w:rsid w:val="00232AC8"/>
    <w:rsid w:val="00232BD9"/>
    <w:rsid w:val="00234065"/>
    <w:rsid w:val="002347B2"/>
    <w:rsid w:val="00235A6E"/>
    <w:rsid w:val="00236430"/>
    <w:rsid w:val="0024397D"/>
    <w:rsid w:val="002456EE"/>
    <w:rsid w:val="00263465"/>
    <w:rsid w:val="0026405D"/>
    <w:rsid w:val="002646D8"/>
    <w:rsid w:val="00265F79"/>
    <w:rsid w:val="00266CFD"/>
    <w:rsid w:val="00270674"/>
    <w:rsid w:val="00270AF9"/>
    <w:rsid w:val="00271E4F"/>
    <w:rsid w:val="0027494D"/>
    <w:rsid w:val="002749B4"/>
    <w:rsid w:val="00275027"/>
    <w:rsid w:val="00275D20"/>
    <w:rsid w:val="00277C9E"/>
    <w:rsid w:val="002824A1"/>
    <w:rsid w:val="00296ACA"/>
    <w:rsid w:val="002B0996"/>
    <w:rsid w:val="002B25C3"/>
    <w:rsid w:val="002B566F"/>
    <w:rsid w:val="002B74A3"/>
    <w:rsid w:val="002B7F73"/>
    <w:rsid w:val="002C05D7"/>
    <w:rsid w:val="002C2153"/>
    <w:rsid w:val="002C297D"/>
    <w:rsid w:val="002C34C3"/>
    <w:rsid w:val="002C494F"/>
    <w:rsid w:val="002C5B8D"/>
    <w:rsid w:val="002C6198"/>
    <w:rsid w:val="002D15F4"/>
    <w:rsid w:val="002E1763"/>
    <w:rsid w:val="002E2C44"/>
    <w:rsid w:val="002E314E"/>
    <w:rsid w:val="002E512B"/>
    <w:rsid w:val="002E61E1"/>
    <w:rsid w:val="002E7785"/>
    <w:rsid w:val="002F2A20"/>
    <w:rsid w:val="002F2EC8"/>
    <w:rsid w:val="002F3C88"/>
    <w:rsid w:val="002F4BE7"/>
    <w:rsid w:val="002F4C99"/>
    <w:rsid w:val="002F6013"/>
    <w:rsid w:val="00300C1C"/>
    <w:rsid w:val="003045C3"/>
    <w:rsid w:val="0031115D"/>
    <w:rsid w:val="00312D62"/>
    <w:rsid w:val="00321D96"/>
    <w:rsid w:val="00323A55"/>
    <w:rsid w:val="00326ABE"/>
    <w:rsid w:val="00342013"/>
    <w:rsid w:val="00350898"/>
    <w:rsid w:val="00351455"/>
    <w:rsid w:val="00354800"/>
    <w:rsid w:val="00357032"/>
    <w:rsid w:val="00362043"/>
    <w:rsid w:val="0036228E"/>
    <w:rsid w:val="00362781"/>
    <w:rsid w:val="003659C3"/>
    <w:rsid w:val="0036696D"/>
    <w:rsid w:val="00370A74"/>
    <w:rsid w:val="00375E35"/>
    <w:rsid w:val="00380355"/>
    <w:rsid w:val="00381490"/>
    <w:rsid w:val="00382244"/>
    <w:rsid w:val="00382C5E"/>
    <w:rsid w:val="00384A57"/>
    <w:rsid w:val="00390A9B"/>
    <w:rsid w:val="00391439"/>
    <w:rsid w:val="003921BF"/>
    <w:rsid w:val="0039329E"/>
    <w:rsid w:val="003942BF"/>
    <w:rsid w:val="0039509F"/>
    <w:rsid w:val="003950EF"/>
    <w:rsid w:val="00395694"/>
    <w:rsid w:val="003959D3"/>
    <w:rsid w:val="00396897"/>
    <w:rsid w:val="0039692E"/>
    <w:rsid w:val="00396DBE"/>
    <w:rsid w:val="00397411"/>
    <w:rsid w:val="003A0A78"/>
    <w:rsid w:val="003A1115"/>
    <w:rsid w:val="003A2D37"/>
    <w:rsid w:val="003A3E73"/>
    <w:rsid w:val="003A409E"/>
    <w:rsid w:val="003A52FC"/>
    <w:rsid w:val="003A7E21"/>
    <w:rsid w:val="003B2746"/>
    <w:rsid w:val="003B2D41"/>
    <w:rsid w:val="003C0F3A"/>
    <w:rsid w:val="003C1134"/>
    <w:rsid w:val="003C12DF"/>
    <w:rsid w:val="003C1568"/>
    <w:rsid w:val="003C28F1"/>
    <w:rsid w:val="003C2B0C"/>
    <w:rsid w:val="003C6292"/>
    <w:rsid w:val="003D3385"/>
    <w:rsid w:val="003E1555"/>
    <w:rsid w:val="003E2841"/>
    <w:rsid w:val="003E4C8C"/>
    <w:rsid w:val="003F20CC"/>
    <w:rsid w:val="00400736"/>
    <w:rsid w:val="00400EA4"/>
    <w:rsid w:val="00402DB2"/>
    <w:rsid w:val="0040402C"/>
    <w:rsid w:val="00404244"/>
    <w:rsid w:val="00412909"/>
    <w:rsid w:val="00413579"/>
    <w:rsid w:val="004225D3"/>
    <w:rsid w:val="004229D2"/>
    <w:rsid w:val="004243A4"/>
    <w:rsid w:val="004248F9"/>
    <w:rsid w:val="004259E4"/>
    <w:rsid w:val="00425FDE"/>
    <w:rsid w:val="00427C3B"/>
    <w:rsid w:val="004305DF"/>
    <w:rsid w:val="00431A38"/>
    <w:rsid w:val="00435E32"/>
    <w:rsid w:val="00452E39"/>
    <w:rsid w:val="0045347C"/>
    <w:rsid w:val="00455285"/>
    <w:rsid w:val="00462330"/>
    <w:rsid w:val="00462C0C"/>
    <w:rsid w:val="00463911"/>
    <w:rsid w:val="0046494C"/>
    <w:rsid w:val="00465313"/>
    <w:rsid w:val="004661E5"/>
    <w:rsid w:val="00467F54"/>
    <w:rsid w:val="00477528"/>
    <w:rsid w:val="004804FE"/>
    <w:rsid w:val="00482303"/>
    <w:rsid w:val="00482557"/>
    <w:rsid w:val="00482C9D"/>
    <w:rsid w:val="00484EDA"/>
    <w:rsid w:val="00486A3F"/>
    <w:rsid w:val="004873DE"/>
    <w:rsid w:val="00487AF7"/>
    <w:rsid w:val="00487C11"/>
    <w:rsid w:val="004909F9"/>
    <w:rsid w:val="00497BA3"/>
    <w:rsid w:val="004A08CA"/>
    <w:rsid w:val="004A0B09"/>
    <w:rsid w:val="004A0B30"/>
    <w:rsid w:val="004A166F"/>
    <w:rsid w:val="004A2E6F"/>
    <w:rsid w:val="004A5D2C"/>
    <w:rsid w:val="004A6E87"/>
    <w:rsid w:val="004B082F"/>
    <w:rsid w:val="004B20A1"/>
    <w:rsid w:val="004B4636"/>
    <w:rsid w:val="004B6334"/>
    <w:rsid w:val="004B68F4"/>
    <w:rsid w:val="004C4F18"/>
    <w:rsid w:val="004C5F86"/>
    <w:rsid w:val="004D1506"/>
    <w:rsid w:val="004D42E3"/>
    <w:rsid w:val="004D46FC"/>
    <w:rsid w:val="004E49DC"/>
    <w:rsid w:val="004E68AE"/>
    <w:rsid w:val="004E77DC"/>
    <w:rsid w:val="004F0AD8"/>
    <w:rsid w:val="004F1905"/>
    <w:rsid w:val="004F4778"/>
    <w:rsid w:val="004F6E03"/>
    <w:rsid w:val="00504E64"/>
    <w:rsid w:val="005114B6"/>
    <w:rsid w:val="005143F3"/>
    <w:rsid w:val="005157C4"/>
    <w:rsid w:val="00533428"/>
    <w:rsid w:val="00533A81"/>
    <w:rsid w:val="00534632"/>
    <w:rsid w:val="005424BC"/>
    <w:rsid w:val="00542D61"/>
    <w:rsid w:val="00546C5F"/>
    <w:rsid w:val="00547F43"/>
    <w:rsid w:val="00554B35"/>
    <w:rsid w:val="00554BE3"/>
    <w:rsid w:val="00555D77"/>
    <w:rsid w:val="00561EE4"/>
    <w:rsid w:val="005636B3"/>
    <w:rsid w:val="0056463C"/>
    <w:rsid w:val="005649FA"/>
    <w:rsid w:val="00565B2E"/>
    <w:rsid w:val="00580D74"/>
    <w:rsid w:val="00581F9F"/>
    <w:rsid w:val="00587934"/>
    <w:rsid w:val="0059377A"/>
    <w:rsid w:val="00594E4C"/>
    <w:rsid w:val="005A00DA"/>
    <w:rsid w:val="005A2CA6"/>
    <w:rsid w:val="005B0C0D"/>
    <w:rsid w:val="005B452D"/>
    <w:rsid w:val="005B51D1"/>
    <w:rsid w:val="005B5333"/>
    <w:rsid w:val="005B651A"/>
    <w:rsid w:val="005C11A5"/>
    <w:rsid w:val="005C5695"/>
    <w:rsid w:val="005C7D40"/>
    <w:rsid w:val="005D17E0"/>
    <w:rsid w:val="005D3161"/>
    <w:rsid w:val="005D35B1"/>
    <w:rsid w:val="005D37A6"/>
    <w:rsid w:val="005D6548"/>
    <w:rsid w:val="005E259C"/>
    <w:rsid w:val="005E3C66"/>
    <w:rsid w:val="005F1226"/>
    <w:rsid w:val="005F17E8"/>
    <w:rsid w:val="005F25D1"/>
    <w:rsid w:val="005F2CFB"/>
    <w:rsid w:val="005F2D9E"/>
    <w:rsid w:val="00606C42"/>
    <w:rsid w:val="00607C35"/>
    <w:rsid w:val="006127A6"/>
    <w:rsid w:val="00616F37"/>
    <w:rsid w:val="006278BC"/>
    <w:rsid w:val="00630E87"/>
    <w:rsid w:val="00633149"/>
    <w:rsid w:val="00633184"/>
    <w:rsid w:val="006371CC"/>
    <w:rsid w:val="006401F7"/>
    <w:rsid w:val="00640D79"/>
    <w:rsid w:val="00641AF8"/>
    <w:rsid w:val="006424DB"/>
    <w:rsid w:val="00644A4F"/>
    <w:rsid w:val="00645A66"/>
    <w:rsid w:val="0064647A"/>
    <w:rsid w:val="006507B5"/>
    <w:rsid w:val="0065389D"/>
    <w:rsid w:val="00655B03"/>
    <w:rsid w:val="0065789B"/>
    <w:rsid w:val="0066112E"/>
    <w:rsid w:val="0066229E"/>
    <w:rsid w:val="00662AEC"/>
    <w:rsid w:val="00666200"/>
    <w:rsid w:val="00671FFB"/>
    <w:rsid w:val="006722B4"/>
    <w:rsid w:val="00672478"/>
    <w:rsid w:val="0068138C"/>
    <w:rsid w:val="00682C15"/>
    <w:rsid w:val="00683F22"/>
    <w:rsid w:val="0068499A"/>
    <w:rsid w:val="0068512D"/>
    <w:rsid w:val="00686137"/>
    <w:rsid w:val="00686D4D"/>
    <w:rsid w:val="0068715E"/>
    <w:rsid w:val="006877D2"/>
    <w:rsid w:val="00690C55"/>
    <w:rsid w:val="00693877"/>
    <w:rsid w:val="006951AD"/>
    <w:rsid w:val="006951BE"/>
    <w:rsid w:val="006975E1"/>
    <w:rsid w:val="006A03C8"/>
    <w:rsid w:val="006B3DEF"/>
    <w:rsid w:val="006B654D"/>
    <w:rsid w:val="006C2A30"/>
    <w:rsid w:val="006C2CFA"/>
    <w:rsid w:val="006C3617"/>
    <w:rsid w:val="006C4374"/>
    <w:rsid w:val="006C6C2A"/>
    <w:rsid w:val="006D23E8"/>
    <w:rsid w:val="006D254B"/>
    <w:rsid w:val="006D48A5"/>
    <w:rsid w:val="006D4EBA"/>
    <w:rsid w:val="006D5BBD"/>
    <w:rsid w:val="006D6734"/>
    <w:rsid w:val="006D700F"/>
    <w:rsid w:val="006D7514"/>
    <w:rsid w:val="006E02BA"/>
    <w:rsid w:val="006E2421"/>
    <w:rsid w:val="006E6457"/>
    <w:rsid w:val="006F0B24"/>
    <w:rsid w:val="006F0B7E"/>
    <w:rsid w:val="006F1008"/>
    <w:rsid w:val="006F22DC"/>
    <w:rsid w:val="006F2CDB"/>
    <w:rsid w:val="006F36E2"/>
    <w:rsid w:val="006F6ECC"/>
    <w:rsid w:val="006F77DA"/>
    <w:rsid w:val="00702A59"/>
    <w:rsid w:val="00703C18"/>
    <w:rsid w:val="00705600"/>
    <w:rsid w:val="0070597D"/>
    <w:rsid w:val="0071015E"/>
    <w:rsid w:val="00713100"/>
    <w:rsid w:val="00714365"/>
    <w:rsid w:val="0071496C"/>
    <w:rsid w:val="0071528A"/>
    <w:rsid w:val="00721FA4"/>
    <w:rsid w:val="0072544F"/>
    <w:rsid w:val="00725897"/>
    <w:rsid w:val="00727A1E"/>
    <w:rsid w:val="0073263A"/>
    <w:rsid w:val="00735C9F"/>
    <w:rsid w:val="0073768A"/>
    <w:rsid w:val="00747654"/>
    <w:rsid w:val="00750753"/>
    <w:rsid w:val="00751C20"/>
    <w:rsid w:val="00754BDF"/>
    <w:rsid w:val="00756B31"/>
    <w:rsid w:val="00760429"/>
    <w:rsid w:val="00766EA4"/>
    <w:rsid w:val="00774657"/>
    <w:rsid w:val="00776C30"/>
    <w:rsid w:val="00783955"/>
    <w:rsid w:val="007841FC"/>
    <w:rsid w:val="0078553F"/>
    <w:rsid w:val="00785B55"/>
    <w:rsid w:val="0078732A"/>
    <w:rsid w:val="0078771C"/>
    <w:rsid w:val="007901E5"/>
    <w:rsid w:val="00790349"/>
    <w:rsid w:val="007938D2"/>
    <w:rsid w:val="007950A2"/>
    <w:rsid w:val="00795756"/>
    <w:rsid w:val="00795B15"/>
    <w:rsid w:val="007A16FC"/>
    <w:rsid w:val="007A7D8A"/>
    <w:rsid w:val="007B00E8"/>
    <w:rsid w:val="007B252F"/>
    <w:rsid w:val="007B5A4A"/>
    <w:rsid w:val="007C0032"/>
    <w:rsid w:val="007C0F7F"/>
    <w:rsid w:val="007C3C01"/>
    <w:rsid w:val="007C42CF"/>
    <w:rsid w:val="007C662F"/>
    <w:rsid w:val="007C6FA4"/>
    <w:rsid w:val="007D168E"/>
    <w:rsid w:val="007D2197"/>
    <w:rsid w:val="007D3ADB"/>
    <w:rsid w:val="007D5E2A"/>
    <w:rsid w:val="007E103A"/>
    <w:rsid w:val="007E150B"/>
    <w:rsid w:val="007E2D06"/>
    <w:rsid w:val="007E71F6"/>
    <w:rsid w:val="007F21D9"/>
    <w:rsid w:val="007F659A"/>
    <w:rsid w:val="007F7FE6"/>
    <w:rsid w:val="00801482"/>
    <w:rsid w:val="0080514A"/>
    <w:rsid w:val="008051D5"/>
    <w:rsid w:val="008062BD"/>
    <w:rsid w:val="008064FC"/>
    <w:rsid w:val="00810403"/>
    <w:rsid w:val="00812F51"/>
    <w:rsid w:val="00813DAC"/>
    <w:rsid w:val="00814EF8"/>
    <w:rsid w:val="00824714"/>
    <w:rsid w:val="00827819"/>
    <w:rsid w:val="00830F5E"/>
    <w:rsid w:val="00830FE6"/>
    <w:rsid w:val="00833004"/>
    <w:rsid w:val="00833D6B"/>
    <w:rsid w:val="00837808"/>
    <w:rsid w:val="00840C6A"/>
    <w:rsid w:val="008411A3"/>
    <w:rsid w:val="00841685"/>
    <w:rsid w:val="00846C42"/>
    <w:rsid w:val="00846CAC"/>
    <w:rsid w:val="00847D19"/>
    <w:rsid w:val="00853D48"/>
    <w:rsid w:val="008546AE"/>
    <w:rsid w:val="00856067"/>
    <w:rsid w:val="00860B1C"/>
    <w:rsid w:val="00863646"/>
    <w:rsid w:val="00867835"/>
    <w:rsid w:val="00870976"/>
    <w:rsid w:val="00870CD7"/>
    <w:rsid w:val="00873314"/>
    <w:rsid w:val="00887B86"/>
    <w:rsid w:val="00887E85"/>
    <w:rsid w:val="0089000F"/>
    <w:rsid w:val="0089090F"/>
    <w:rsid w:val="00890BC3"/>
    <w:rsid w:val="0089469C"/>
    <w:rsid w:val="008A46ED"/>
    <w:rsid w:val="008A4D82"/>
    <w:rsid w:val="008A755E"/>
    <w:rsid w:val="008B0D1A"/>
    <w:rsid w:val="008B1DD4"/>
    <w:rsid w:val="008B37D3"/>
    <w:rsid w:val="008B52EC"/>
    <w:rsid w:val="008B5B80"/>
    <w:rsid w:val="008B6D0C"/>
    <w:rsid w:val="008B7DFC"/>
    <w:rsid w:val="008C1BB2"/>
    <w:rsid w:val="008C4354"/>
    <w:rsid w:val="008C6475"/>
    <w:rsid w:val="008C6C48"/>
    <w:rsid w:val="008D0331"/>
    <w:rsid w:val="008D0DE0"/>
    <w:rsid w:val="008D1598"/>
    <w:rsid w:val="008D2712"/>
    <w:rsid w:val="008D5493"/>
    <w:rsid w:val="008D66A1"/>
    <w:rsid w:val="008E0C21"/>
    <w:rsid w:val="008E187B"/>
    <w:rsid w:val="008E39E5"/>
    <w:rsid w:val="008E7942"/>
    <w:rsid w:val="008F1182"/>
    <w:rsid w:val="008F1F52"/>
    <w:rsid w:val="008F2FD1"/>
    <w:rsid w:val="008F6E4B"/>
    <w:rsid w:val="009031BE"/>
    <w:rsid w:val="00903673"/>
    <w:rsid w:val="0090589C"/>
    <w:rsid w:val="00905CE2"/>
    <w:rsid w:val="0091627F"/>
    <w:rsid w:val="009232EB"/>
    <w:rsid w:val="00923ACC"/>
    <w:rsid w:val="00926843"/>
    <w:rsid w:val="009309E4"/>
    <w:rsid w:val="0093359A"/>
    <w:rsid w:val="00934159"/>
    <w:rsid w:val="00934A95"/>
    <w:rsid w:val="0093596B"/>
    <w:rsid w:val="00936A36"/>
    <w:rsid w:val="009403F0"/>
    <w:rsid w:val="009406F0"/>
    <w:rsid w:val="00942FAE"/>
    <w:rsid w:val="009436E1"/>
    <w:rsid w:val="00943CBE"/>
    <w:rsid w:val="00944931"/>
    <w:rsid w:val="00951209"/>
    <w:rsid w:val="0095158F"/>
    <w:rsid w:val="00952904"/>
    <w:rsid w:val="0095463B"/>
    <w:rsid w:val="0095528A"/>
    <w:rsid w:val="009630E0"/>
    <w:rsid w:val="00963F07"/>
    <w:rsid w:val="00964370"/>
    <w:rsid w:val="00974AF2"/>
    <w:rsid w:val="00990B63"/>
    <w:rsid w:val="00992050"/>
    <w:rsid w:val="00993F3F"/>
    <w:rsid w:val="009969DF"/>
    <w:rsid w:val="009A26A7"/>
    <w:rsid w:val="009A4EC2"/>
    <w:rsid w:val="009A593F"/>
    <w:rsid w:val="009B1125"/>
    <w:rsid w:val="009B2C01"/>
    <w:rsid w:val="009B5A33"/>
    <w:rsid w:val="009C091C"/>
    <w:rsid w:val="009C32F7"/>
    <w:rsid w:val="009C6925"/>
    <w:rsid w:val="009D237E"/>
    <w:rsid w:val="009E18F0"/>
    <w:rsid w:val="009E60ED"/>
    <w:rsid w:val="009E665B"/>
    <w:rsid w:val="009F1805"/>
    <w:rsid w:val="009F27DD"/>
    <w:rsid w:val="009F3851"/>
    <w:rsid w:val="009F3A51"/>
    <w:rsid w:val="009F5B19"/>
    <w:rsid w:val="009F6CFF"/>
    <w:rsid w:val="009F773A"/>
    <w:rsid w:val="00A0226B"/>
    <w:rsid w:val="00A026B6"/>
    <w:rsid w:val="00A02DCD"/>
    <w:rsid w:val="00A034A3"/>
    <w:rsid w:val="00A052C4"/>
    <w:rsid w:val="00A1187C"/>
    <w:rsid w:val="00A1267C"/>
    <w:rsid w:val="00A217C5"/>
    <w:rsid w:val="00A2467D"/>
    <w:rsid w:val="00A263BA"/>
    <w:rsid w:val="00A263EE"/>
    <w:rsid w:val="00A27C70"/>
    <w:rsid w:val="00A31C78"/>
    <w:rsid w:val="00A31FA7"/>
    <w:rsid w:val="00A35A8C"/>
    <w:rsid w:val="00A3793E"/>
    <w:rsid w:val="00A404CA"/>
    <w:rsid w:val="00A4132F"/>
    <w:rsid w:val="00A4203B"/>
    <w:rsid w:val="00A42AF1"/>
    <w:rsid w:val="00A43031"/>
    <w:rsid w:val="00A4455C"/>
    <w:rsid w:val="00A46F0C"/>
    <w:rsid w:val="00A51E50"/>
    <w:rsid w:val="00A53D3D"/>
    <w:rsid w:val="00A5796B"/>
    <w:rsid w:val="00A67161"/>
    <w:rsid w:val="00A7106C"/>
    <w:rsid w:val="00A718FA"/>
    <w:rsid w:val="00A757A2"/>
    <w:rsid w:val="00A77FAA"/>
    <w:rsid w:val="00A86D3D"/>
    <w:rsid w:val="00A86FEC"/>
    <w:rsid w:val="00A92BCE"/>
    <w:rsid w:val="00A94AF8"/>
    <w:rsid w:val="00A95A01"/>
    <w:rsid w:val="00A95B4B"/>
    <w:rsid w:val="00A9702F"/>
    <w:rsid w:val="00A97CA9"/>
    <w:rsid w:val="00AA6889"/>
    <w:rsid w:val="00AB0CFB"/>
    <w:rsid w:val="00AB193E"/>
    <w:rsid w:val="00AB202C"/>
    <w:rsid w:val="00AB30B0"/>
    <w:rsid w:val="00AB383B"/>
    <w:rsid w:val="00AB55F7"/>
    <w:rsid w:val="00AC4CB1"/>
    <w:rsid w:val="00AC4E62"/>
    <w:rsid w:val="00AC5E2A"/>
    <w:rsid w:val="00AC5FC5"/>
    <w:rsid w:val="00AD138E"/>
    <w:rsid w:val="00AD3AF2"/>
    <w:rsid w:val="00AD638F"/>
    <w:rsid w:val="00AE1F2D"/>
    <w:rsid w:val="00AE23FD"/>
    <w:rsid w:val="00AE2935"/>
    <w:rsid w:val="00AE297F"/>
    <w:rsid w:val="00AE3B33"/>
    <w:rsid w:val="00AE5717"/>
    <w:rsid w:val="00AE7EF5"/>
    <w:rsid w:val="00AF40F1"/>
    <w:rsid w:val="00AF4219"/>
    <w:rsid w:val="00AF4773"/>
    <w:rsid w:val="00AF69DF"/>
    <w:rsid w:val="00AF69F3"/>
    <w:rsid w:val="00B028B7"/>
    <w:rsid w:val="00B10879"/>
    <w:rsid w:val="00B12D1C"/>
    <w:rsid w:val="00B134E9"/>
    <w:rsid w:val="00B20575"/>
    <w:rsid w:val="00B207AF"/>
    <w:rsid w:val="00B2414A"/>
    <w:rsid w:val="00B2622F"/>
    <w:rsid w:val="00B36B7E"/>
    <w:rsid w:val="00B371F6"/>
    <w:rsid w:val="00B40C54"/>
    <w:rsid w:val="00B446DF"/>
    <w:rsid w:val="00B4538E"/>
    <w:rsid w:val="00B502C6"/>
    <w:rsid w:val="00B50AA4"/>
    <w:rsid w:val="00B543EB"/>
    <w:rsid w:val="00B54794"/>
    <w:rsid w:val="00B55066"/>
    <w:rsid w:val="00B558BF"/>
    <w:rsid w:val="00B62B4E"/>
    <w:rsid w:val="00B640A2"/>
    <w:rsid w:val="00B66D0E"/>
    <w:rsid w:val="00B70829"/>
    <w:rsid w:val="00B7386B"/>
    <w:rsid w:val="00B74D26"/>
    <w:rsid w:val="00B770E5"/>
    <w:rsid w:val="00B77606"/>
    <w:rsid w:val="00B776F3"/>
    <w:rsid w:val="00B777A3"/>
    <w:rsid w:val="00B852F7"/>
    <w:rsid w:val="00B9045E"/>
    <w:rsid w:val="00B905C9"/>
    <w:rsid w:val="00B90C24"/>
    <w:rsid w:val="00B96132"/>
    <w:rsid w:val="00BA2053"/>
    <w:rsid w:val="00BA48F7"/>
    <w:rsid w:val="00BA74EB"/>
    <w:rsid w:val="00BA774F"/>
    <w:rsid w:val="00BB0606"/>
    <w:rsid w:val="00BB0A79"/>
    <w:rsid w:val="00BB0CD1"/>
    <w:rsid w:val="00BB2B31"/>
    <w:rsid w:val="00BB5EEC"/>
    <w:rsid w:val="00BB6D12"/>
    <w:rsid w:val="00BC00EE"/>
    <w:rsid w:val="00BC51C7"/>
    <w:rsid w:val="00BD13AE"/>
    <w:rsid w:val="00BD2E65"/>
    <w:rsid w:val="00BD5373"/>
    <w:rsid w:val="00BD7F45"/>
    <w:rsid w:val="00BE0B4A"/>
    <w:rsid w:val="00BE1289"/>
    <w:rsid w:val="00BE1608"/>
    <w:rsid w:val="00BE2AD7"/>
    <w:rsid w:val="00BF0F81"/>
    <w:rsid w:val="00BF2B7E"/>
    <w:rsid w:val="00BF3017"/>
    <w:rsid w:val="00BF53C4"/>
    <w:rsid w:val="00BF6312"/>
    <w:rsid w:val="00BF72C9"/>
    <w:rsid w:val="00C00E0D"/>
    <w:rsid w:val="00C033A9"/>
    <w:rsid w:val="00C03C94"/>
    <w:rsid w:val="00C063E2"/>
    <w:rsid w:val="00C17B51"/>
    <w:rsid w:val="00C202CB"/>
    <w:rsid w:val="00C240D5"/>
    <w:rsid w:val="00C328E2"/>
    <w:rsid w:val="00C3381A"/>
    <w:rsid w:val="00C355BF"/>
    <w:rsid w:val="00C37135"/>
    <w:rsid w:val="00C40952"/>
    <w:rsid w:val="00C40998"/>
    <w:rsid w:val="00C41F8B"/>
    <w:rsid w:val="00C421E5"/>
    <w:rsid w:val="00C444BC"/>
    <w:rsid w:val="00C45108"/>
    <w:rsid w:val="00C4755C"/>
    <w:rsid w:val="00C476BD"/>
    <w:rsid w:val="00C50D2E"/>
    <w:rsid w:val="00C56161"/>
    <w:rsid w:val="00C60D39"/>
    <w:rsid w:val="00C60F2F"/>
    <w:rsid w:val="00C61E15"/>
    <w:rsid w:val="00C645FF"/>
    <w:rsid w:val="00C64E0A"/>
    <w:rsid w:val="00C704FA"/>
    <w:rsid w:val="00C70907"/>
    <w:rsid w:val="00C712AD"/>
    <w:rsid w:val="00C72CBD"/>
    <w:rsid w:val="00C733A5"/>
    <w:rsid w:val="00C7621B"/>
    <w:rsid w:val="00C82142"/>
    <w:rsid w:val="00C83E11"/>
    <w:rsid w:val="00C872DE"/>
    <w:rsid w:val="00C9082B"/>
    <w:rsid w:val="00C9218A"/>
    <w:rsid w:val="00C929C3"/>
    <w:rsid w:val="00C95AC7"/>
    <w:rsid w:val="00C96D45"/>
    <w:rsid w:val="00CA0041"/>
    <w:rsid w:val="00CA550A"/>
    <w:rsid w:val="00CA6648"/>
    <w:rsid w:val="00CA7E9A"/>
    <w:rsid w:val="00CB555D"/>
    <w:rsid w:val="00CC5C2C"/>
    <w:rsid w:val="00CC6DC9"/>
    <w:rsid w:val="00CC75D7"/>
    <w:rsid w:val="00CD08A7"/>
    <w:rsid w:val="00CD2902"/>
    <w:rsid w:val="00CD65A2"/>
    <w:rsid w:val="00CE0F57"/>
    <w:rsid w:val="00CE699D"/>
    <w:rsid w:val="00CF0805"/>
    <w:rsid w:val="00CF2614"/>
    <w:rsid w:val="00CF3AD5"/>
    <w:rsid w:val="00CF4A84"/>
    <w:rsid w:val="00CF61E1"/>
    <w:rsid w:val="00D04DA3"/>
    <w:rsid w:val="00D17130"/>
    <w:rsid w:val="00D206C3"/>
    <w:rsid w:val="00D2179F"/>
    <w:rsid w:val="00D21B0C"/>
    <w:rsid w:val="00D238E8"/>
    <w:rsid w:val="00D26B3D"/>
    <w:rsid w:val="00D26B47"/>
    <w:rsid w:val="00D302EF"/>
    <w:rsid w:val="00D308B3"/>
    <w:rsid w:val="00D3702F"/>
    <w:rsid w:val="00D418FE"/>
    <w:rsid w:val="00D43172"/>
    <w:rsid w:val="00D4586A"/>
    <w:rsid w:val="00D46C5D"/>
    <w:rsid w:val="00D51632"/>
    <w:rsid w:val="00D52760"/>
    <w:rsid w:val="00D53AD9"/>
    <w:rsid w:val="00D53BBD"/>
    <w:rsid w:val="00D54BE2"/>
    <w:rsid w:val="00D575D0"/>
    <w:rsid w:val="00D57E2F"/>
    <w:rsid w:val="00D611A5"/>
    <w:rsid w:val="00D615A4"/>
    <w:rsid w:val="00D625FD"/>
    <w:rsid w:val="00D628EE"/>
    <w:rsid w:val="00D650F9"/>
    <w:rsid w:val="00D67C8F"/>
    <w:rsid w:val="00D76059"/>
    <w:rsid w:val="00D82B58"/>
    <w:rsid w:val="00D83AF8"/>
    <w:rsid w:val="00D923DD"/>
    <w:rsid w:val="00D94D62"/>
    <w:rsid w:val="00D953CF"/>
    <w:rsid w:val="00D975CE"/>
    <w:rsid w:val="00DA36D2"/>
    <w:rsid w:val="00DB0AED"/>
    <w:rsid w:val="00DB431F"/>
    <w:rsid w:val="00DB45E8"/>
    <w:rsid w:val="00DB5CFC"/>
    <w:rsid w:val="00DB6CE4"/>
    <w:rsid w:val="00DB7FA0"/>
    <w:rsid w:val="00DC0000"/>
    <w:rsid w:val="00DC2951"/>
    <w:rsid w:val="00DC5E30"/>
    <w:rsid w:val="00DC7647"/>
    <w:rsid w:val="00DD4804"/>
    <w:rsid w:val="00DD56E9"/>
    <w:rsid w:val="00DE0DF3"/>
    <w:rsid w:val="00DE122E"/>
    <w:rsid w:val="00DE2292"/>
    <w:rsid w:val="00DE4FB3"/>
    <w:rsid w:val="00DF1183"/>
    <w:rsid w:val="00DF22D0"/>
    <w:rsid w:val="00DF34D7"/>
    <w:rsid w:val="00DF471A"/>
    <w:rsid w:val="00DF4838"/>
    <w:rsid w:val="00E01DF9"/>
    <w:rsid w:val="00E0230D"/>
    <w:rsid w:val="00E0367E"/>
    <w:rsid w:val="00E12C30"/>
    <w:rsid w:val="00E14D4B"/>
    <w:rsid w:val="00E17EE3"/>
    <w:rsid w:val="00E20632"/>
    <w:rsid w:val="00E21E8D"/>
    <w:rsid w:val="00E24E39"/>
    <w:rsid w:val="00E2772D"/>
    <w:rsid w:val="00E32BA3"/>
    <w:rsid w:val="00E34CD0"/>
    <w:rsid w:val="00E42B01"/>
    <w:rsid w:val="00E45D79"/>
    <w:rsid w:val="00E5015B"/>
    <w:rsid w:val="00E5179F"/>
    <w:rsid w:val="00E5505A"/>
    <w:rsid w:val="00E5524D"/>
    <w:rsid w:val="00E57413"/>
    <w:rsid w:val="00E57D37"/>
    <w:rsid w:val="00E63930"/>
    <w:rsid w:val="00E63C38"/>
    <w:rsid w:val="00E659F1"/>
    <w:rsid w:val="00E65A8F"/>
    <w:rsid w:val="00E725ED"/>
    <w:rsid w:val="00E7707B"/>
    <w:rsid w:val="00E77AA7"/>
    <w:rsid w:val="00E8192E"/>
    <w:rsid w:val="00E8561C"/>
    <w:rsid w:val="00E858A0"/>
    <w:rsid w:val="00E86776"/>
    <w:rsid w:val="00E9182E"/>
    <w:rsid w:val="00E977D6"/>
    <w:rsid w:val="00EA0747"/>
    <w:rsid w:val="00EA4CD1"/>
    <w:rsid w:val="00EA5A0D"/>
    <w:rsid w:val="00EA62C8"/>
    <w:rsid w:val="00EA66C3"/>
    <w:rsid w:val="00EA70B4"/>
    <w:rsid w:val="00EA7825"/>
    <w:rsid w:val="00EB1F45"/>
    <w:rsid w:val="00EC18C9"/>
    <w:rsid w:val="00EC3A74"/>
    <w:rsid w:val="00EC620E"/>
    <w:rsid w:val="00EC62D9"/>
    <w:rsid w:val="00ED47FA"/>
    <w:rsid w:val="00EE2796"/>
    <w:rsid w:val="00EE5363"/>
    <w:rsid w:val="00EE5751"/>
    <w:rsid w:val="00EF0C3C"/>
    <w:rsid w:val="00EF1F98"/>
    <w:rsid w:val="00EF46AE"/>
    <w:rsid w:val="00EF4C7C"/>
    <w:rsid w:val="00EF6AC8"/>
    <w:rsid w:val="00F00286"/>
    <w:rsid w:val="00F004F1"/>
    <w:rsid w:val="00F00644"/>
    <w:rsid w:val="00F04905"/>
    <w:rsid w:val="00F07B1F"/>
    <w:rsid w:val="00F14A2C"/>
    <w:rsid w:val="00F15252"/>
    <w:rsid w:val="00F15A92"/>
    <w:rsid w:val="00F16EFC"/>
    <w:rsid w:val="00F21AB6"/>
    <w:rsid w:val="00F23EA8"/>
    <w:rsid w:val="00F24BED"/>
    <w:rsid w:val="00F33BAA"/>
    <w:rsid w:val="00F34E81"/>
    <w:rsid w:val="00F36482"/>
    <w:rsid w:val="00F42CCE"/>
    <w:rsid w:val="00F43013"/>
    <w:rsid w:val="00F4334B"/>
    <w:rsid w:val="00F43529"/>
    <w:rsid w:val="00F44A5A"/>
    <w:rsid w:val="00F457CB"/>
    <w:rsid w:val="00F47342"/>
    <w:rsid w:val="00F5555B"/>
    <w:rsid w:val="00F616D1"/>
    <w:rsid w:val="00F6206E"/>
    <w:rsid w:val="00F64904"/>
    <w:rsid w:val="00F64B8F"/>
    <w:rsid w:val="00F84C82"/>
    <w:rsid w:val="00F86920"/>
    <w:rsid w:val="00F92BBF"/>
    <w:rsid w:val="00F939C1"/>
    <w:rsid w:val="00F948F5"/>
    <w:rsid w:val="00F95D06"/>
    <w:rsid w:val="00FA1215"/>
    <w:rsid w:val="00FA5F55"/>
    <w:rsid w:val="00FB0BA3"/>
    <w:rsid w:val="00FB1611"/>
    <w:rsid w:val="00FB276F"/>
    <w:rsid w:val="00FB5CC0"/>
    <w:rsid w:val="00FC0188"/>
    <w:rsid w:val="00FC2D6C"/>
    <w:rsid w:val="00FC3816"/>
    <w:rsid w:val="00FC38B3"/>
    <w:rsid w:val="00FC5A0D"/>
    <w:rsid w:val="00FC6D04"/>
    <w:rsid w:val="00FC7685"/>
    <w:rsid w:val="00FC7DBF"/>
    <w:rsid w:val="00FD04FC"/>
    <w:rsid w:val="00FD352D"/>
    <w:rsid w:val="00FD5B47"/>
    <w:rsid w:val="00FE2D25"/>
    <w:rsid w:val="00FE4E47"/>
    <w:rsid w:val="00FE5134"/>
    <w:rsid w:val="00FE7247"/>
    <w:rsid w:val="00FE7872"/>
    <w:rsid w:val="00FF19C5"/>
    <w:rsid w:val="00FF4848"/>
    <w:rsid w:val="00FF613D"/>
    <w:rsid w:val="00FF66E8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5FB5"/>
  <w15:chartTrackingRefBased/>
  <w15:docId w15:val="{49C918DF-B92E-4C87-8931-AAE8A32D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26B"/>
    <w:pPr>
      <w:ind w:left="720"/>
      <w:contextualSpacing/>
    </w:pPr>
  </w:style>
  <w:style w:type="table" w:styleId="TableGrid">
    <w:name w:val="Table Grid"/>
    <w:basedOn w:val="TableNormal"/>
    <w:uiPriority w:val="39"/>
    <w:rsid w:val="00F84C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9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39C1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1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45C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659C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898"/>
  </w:style>
  <w:style w:type="paragraph" w:styleId="Footer">
    <w:name w:val="footer"/>
    <w:basedOn w:val="Normal"/>
    <w:link w:val="FooterChar"/>
    <w:uiPriority w:val="99"/>
    <w:unhideWhenUsed/>
    <w:rsid w:val="0035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2455">
              <w:marLeft w:val="0"/>
              <w:marRight w:val="0"/>
              <w:marTop w:val="0"/>
              <w:marBottom w:val="0"/>
              <w:divBdr>
                <w:top w:val="dotted" w:sz="8" w:space="2" w:color="auto"/>
                <w:left w:val="dotted" w:sz="8" w:space="4" w:color="auto"/>
                <w:bottom w:val="dotted" w:sz="8" w:space="2" w:color="auto"/>
                <w:right w:val="dotted" w:sz="8" w:space="4" w:color="auto"/>
              </w:divBdr>
            </w:div>
          </w:divsChild>
        </w:div>
      </w:divsChild>
    </w:div>
    <w:div w:id="11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7980">
              <w:marLeft w:val="0"/>
              <w:marRight w:val="0"/>
              <w:marTop w:val="0"/>
              <w:marBottom w:val="0"/>
              <w:divBdr>
                <w:top w:val="dotted" w:sz="8" w:space="2" w:color="auto"/>
                <w:left w:val="dotted" w:sz="8" w:space="4" w:color="auto"/>
                <w:bottom w:val="dotted" w:sz="8" w:space="2" w:color="auto"/>
                <w:right w:val="dotted" w:sz="8" w:space="4" w:color="auto"/>
              </w:divBdr>
            </w:div>
          </w:divsChild>
        </w:div>
      </w:divsChild>
    </w:div>
    <w:div w:id="1803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0976">
              <w:marLeft w:val="0"/>
              <w:marRight w:val="0"/>
              <w:marTop w:val="0"/>
              <w:marBottom w:val="0"/>
              <w:divBdr>
                <w:top w:val="dotted" w:sz="8" w:space="2" w:color="auto"/>
                <w:left w:val="dotted" w:sz="8" w:space="4" w:color="auto"/>
                <w:bottom w:val="dotted" w:sz="8" w:space="2" w:color="auto"/>
                <w:right w:val="dotted" w:sz="8" w:space="4" w:color="auto"/>
              </w:divBdr>
            </w:div>
          </w:divsChild>
        </w:div>
      </w:divsChild>
    </w:div>
    <w:div w:id="19640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MAMAEE</dc:creator>
  <cp:keywords/>
  <dc:description/>
  <cp:lastModifiedBy>MAMAEE</cp:lastModifiedBy>
  <cp:revision>2734</cp:revision>
  <cp:lastPrinted>2025-05-07T07:18:00Z</cp:lastPrinted>
  <dcterms:created xsi:type="dcterms:W3CDTF">2024-04-17T10:00:00Z</dcterms:created>
  <dcterms:modified xsi:type="dcterms:W3CDTF">2025-05-07T09:26:00Z</dcterms:modified>
</cp:coreProperties>
</file>